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6C3" w:rsidRPr="00AC43FA" w:rsidRDefault="00075871">
      <w:pPr>
        <w:rPr>
          <w:rFonts w:ascii="Twinkl Cursive Looped" w:hAnsi="Twinkl Cursive Looped"/>
        </w:rPr>
      </w:pPr>
      <w:r w:rsidRPr="00AC43FA">
        <w:rPr>
          <w:rFonts w:ascii="Twinkl Cursive Looped" w:hAnsi="Twinkl Cursive Looped"/>
        </w:rPr>
        <w:t>Summer 202</w:t>
      </w:r>
      <w:r w:rsidR="000B04DB" w:rsidRPr="00AC43FA">
        <w:rPr>
          <w:rFonts w:ascii="Twinkl Cursive Looped" w:hAnsi="Twinkl Cursive Looped"/>
        </w:rPr>
        <w:t>5</w:t>
      </w:r>
      <w:r w:rsidRPr="00AC43FA">
        <w:rPr>
          <w:rFonts w:ascii="Twinkl Cursive Looped" w:hAnsi="Twinkl Cursive Looped"/>
        </w:rPr>
        <w:t xml:space="preserve"> Term Schedule of Homework</w:t>
      </w:r>
      <w:r w:rsidRPr="00AC43FA">
        <w:rPr>
          <w:rFonts w:ascii="Twinkl Cursive Looped" w:hAnsi="Twinkl Cursive Looped"/>
          <w:u w:val="none"/>
        </w:rPr>
        <w:t xml:space="preserve"> </w:t>
      </w:r>
    </w:p>
    <w:p w:rsidR="007E26C3" w:rsidRDefault="00075871">
      <w:pPr>
        <w:ind w:right="0"/>
        <w:jc w:val="left"/>
      </w:pPr>
      <w:r>
        <w:rPr>
          <w:b w:val="0"/>
          <w:sz w:val="18"/>
          <w:u w:val="none"/>
        </w:rPr>
        <w:t xml:space="preserve"> </w:t>
      </w:r>
    </w:p>
    <w:tbl>
      <w:tblPr>
        <w:tblStyle w:val="TableGrid"/>
        <w:tblW w:w="15389" w:type="dxa"/>
        <w:tblInd w:w="5" w:type="dxa"/>
        <w:tblLayout w:type="fixed"/>
        <w:tblCellMar>
          <w:top w:w="4" w:type="dxa"/>
          <w:left w:w="106" w:type="dxa"/>
          <w:right w:w="73" w:type="dxa"/>
        </w:tblCellMar>
        <w:tblLook w:val="04A0" w:firstRow="1" w:lastRow="0" w:firstColumn="1" w:lastColumn="0" w:noHBand="0" w:noVBand="1"/>
      </w:tblPr>
      <w:tblGrid>
        <w:gridCol w:w="1292"/>
        <w:gridCol w:w="2637"/>
        <w:gridCol w:w="3260"/>
        <w:gridCol w:w="3685"/>
        <w:gridCol w:w="2552"/>
        <w:gridCol w:w="1963"/>
      </w:tblGrid>
      <w:tr w:rsidR="00CC7973" w:rsidRPr="00105416" w:rsidTr="004C49C1">
        <w:trPr>
          <w:trHeight w:val="451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>
            <w:pPr>
              <w:ind w:right="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</w:rPr>
              <w:t>Due</w:t>
            </w: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 week beginning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>
            <w:pPr>
              <w:ind w:left="156" w:right="136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Knowledge </w:t>
            </w:r>
            <w:r w:rsidR="00451E46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Organiser Quiz </w:t>
            </w: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Monday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CC7973">
            <w:pPr>
              <w:ind w:left="1151" w:right="1133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English Tues</w:t>
            </w:r>
            <w:r w:rsidR="00451E46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day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880" w:rsidRDefault="00451E46">
            <w:pPr>
              <w:ind w:right="0"/>
              <w:jc w:val="center"/>
              <w:rPr>
                <w:rFonts w:ascii="Twinkl Cursive Looped" w:hAnsi="Twinkl Cursive Looped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Maths &amp; Science </w:t>
            </w:r>
          </w:p>
          <w:p w:rsidR="007E26C3" w:rsidRPr="00105416" w:rsidRDefault="00451E46">
            <w:pPr>
              <w:ind w:right="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Wednesday</w:t>
            </w:r>
            <w:r w:rsidR="00075871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451E46">
            <w:pPr>
              <w:ind w:left="619" w:right="0" w:firstLine="32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proofErr w:type="gramStart"/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Arithmetic  </w:t>
            </w:r>
            <w:r w:rsidR="00075871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Thursday</w:t>
            </w:r>
            <w:proofErr w:type="gramEnd"/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E46" w:rsidRPr="00105416" w:rsidRDefault="00075871">
            <w:pPr>
              <w:ind w:right="28"/>
              <w:jc w:val="center"/>
              <w:rPr>
                <w:rFonts w:ascii="Twinkl Cursive Looped" w:hAnsi="Twinkl Cursive Looped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Spellings </w:t>
            </w:r>
          </w:p>
          <w:p w:rsidR="007E26C3" w:rsidRPr="00105416" w:rsidRDefault="00075871">
            <w:pPr>
              <w:ind w:right="28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Friday</w:t>
            </w:r>
          </w:p>
        </w:tc>
      </w:tr>
      <w:tr w:rsidR="00CC7973" w:rsidRPr="00105416" w:rsidTr="004C49C1">
        <w:trPr>
          <w:trHeight w:val="600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B04DB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21</w:t>
            </w:r>
            <w:r w:rsidR="00075871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April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871" w:rsidRPr="00105416" w:rsidRDefault="000B04DB" w:rsidP="00FC4B2F">
            <w:pPr>
              <w:ind w:right="1157"/>
              <w:jc w:val="both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(Bank Holiday)</w:t>
            </w:r>
          </w:p>
          <w:p w:rsidR="00FC4B2F" w:rsidRPr="00105416" w:rsidRDefault="00FC4B2F" w:rsidP="00FC4B2F">
            <w:pPr>
              <w:ind w:left="5" w:right="1157"/>
              <w:rPr>
                <w:rFonts w:ascii="Twinkl Cursive Looped" w:hAnsi="Twinkl Cursive Looped"/>
                <w:b w:val="0"/>
                <w:color w:val="FF0000"/>
                <w:sz w:val="20"/>
                <w:szCs w:val="20"/>
                <w:u w:val="non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C3E80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Prefixes – trans, bi, tri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68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-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69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) </w:t>
            </w:r>
          </w:p>
          <w:p w:rsidR="000C3E80" w:rsidRPr="00105416" w:rsidRDefault="000C3E80">
            <w:pPr>
              <w:ind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Prefixes – aero, micro, tele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(p70 – 71)</w:t>
            </w:r>
          </w:p>
          <w:p w:rsidR="007E26C3" w:rsidRPr="00105416" w:rsidRDefault="00075871">
            <w:pPr>
              <w:ind w:right="0"/>
              <w:jc w:val="left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FF0000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B866C5" w:rsidP="004C49C1">
            <w:pPr>
              <w:ind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3D Shapes</w:t>
            </w:r>
            <w:r w:rsidR="00075871"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 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64-65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) </w:t>
            </w:r>
            <w:r w:rsidR="00206434"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(p56-57)</w:t>
            </w:r>
          </w:p>
          <w:p w:rsidR="00206434" w:rsidRPr="00105416" w:rsidRDefault="00B866C5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Shape Properties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66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-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67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)</w:t>
            </w:r>
          </w:p>
          <w:p w:rsidR="007E26C3" w:rsidRPr="00105416" w:rsidRDefault="00206434" w:rsidP="00206434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(p58-59)</w:t>
            </w:r>
          </w:p>
          <w:p w:rsidR="00B866C5" w:rsidRPr="00105416" w:rsidRDefault="00B866C5" w:rsidP="00B866C5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Circles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(p68-69) </w:t>
            </w:r>
          </w:p>
          <w:p w:rsidR="007E26C3" w:rsidRPr="00105416" w:rsidRDefault="00206434" w:rsidP="00206434">
            <w:pPr>
              <w:ind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(p60-61)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E45D88" w:rsidP="00E45D88">
            <w:pPr>
              <w:ind w:right="641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Prime numbers to 20, square numbers to 144 </w:t>
            </w:r>
            <w:r w:rsidR="00451E46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&amp;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cube numbers to 125.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D88" w:rsidRPr="00105416" w:rsidRDefault="00E45D88">
            <w:pPr>
              <w:ind w:left="5" w:right="848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Word families</w:t>
            </w:r>
          </w:p>
          <w:p w:rsidR="007E26C3" w:rsidRPr="00105416" w:rsidRDefault="007E26C3">
            <w:pPr>
              <w:ind w:left="5" w:right="848"/>
              <w:jc w:val="left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</w:p>
        </w:tc>
      </w:tr>
      <w:tr w:rsidR="00CC7973" w:rsidRPr="00105416" w:rsidTr="004C49C1">
        <w:trPr>
          <w:trHeight w:val="1320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>
            <w:pPr>
              <w:ind w:left="5" w:right="661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2</w:t>
            </w:r>
            <w:r w:rsidR="00FC4B2F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8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April  </w:t>
            </w:r>
          </w:p>
        </w:tc>
        <w:tc>
          <w:tcPr>
            <w:tcW w:w="26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4DB" w:rsidRPr="00105416" w:rsidRDefault="000B04DB" w:rsidP="000B04DB">
            <w:pPr>
              <w:ind w:left="5" w:right="1157"/>
              <w:jc w:val="left"/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Science</w:t>
            </w:r>
            <w:r w:rsidR="00451E46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: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Light </w:t>
            </w:r>
          </w:p>
          <w:p w:rsidR="007E26C3" w:rsidRPr="00105416" w:rsidRDefault="007E26C3">
            <w:pPr>
              <w:spacing w:after="160"/>
              <w:ind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C3E80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Hyphenating Prefixes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(p72-73)</w:t>
            </w:r>
          </w:p>
          <w:p w:rsidR="000C3E80" w:rsidRPr="00105416" w:rsidRDefault="000C3E80">
            <w:pPr>
              <w:ind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Word Endings – The ‘shul’ sound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(p76-77)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B866C5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Angles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(p70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- 71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) </w:t>
            </w:r>
          </w:p>
          <w:p w:rsidR="00206434" w:rsidRPr="00105416" w:rsidRDefault="00206434" w:rsidP="00206434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(p62-63)</w:t>
            </w:r>
          </w:p>
          <w:p w:rsidR="00B866C5" w:rsidRPr="00105416" w:rsidRDefault="00B866C5" w:rsidP="00206434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Angle Rules</w:t>
            </w:r>
            <w:r w:rsidR="00206434"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(p72-73) </w:t>
            </w:r>
          </w:p>
          <w:p w:rsidR="00206434" w:rsidRPr="00105416" w:rsidRDefault="00206434" w:rsidP="00206434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(p64-65)</w:t>
            </w:r>
          </w:p>
          <w:p w:rsidR="007E26C3" w:rsidRPr="00105416" w:rsidRDefault="00B866C5" w:rsidP="00B866C5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Co-ordinates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(p74 - 75)</w:t>
            </w:r>
            <w:r w:rsidRPr="00105416">
              <w:rPr>
                <w:rFonts w:ascii="Twinkl Cursive Looped" w:hAnsi="Twinkl Cursive Looped"/>
                <w:b w:val="0"/>
                <w:color w:val="FF0000"/>
                <w:sz w:val="20"/>
                <w:szCs w:val="20"/>
                <w:u w:val="none"/>
              </w:rPr>
              <w:t xml:space="preserve"> 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</w:p>
          <w:p w:rsidR="007E26C3" w:rsidRPr="00105416" w:rsidRDefault="00206434" w:rsidP="00206434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(p66-67)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 w:rsidP="00CC7973">
            <w:pPr>
              <w:spacing w:after="1" w:line="241" w:lineRule="auto"/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Equivalent metric measures: mm, cm, m and km; mg, g and kg; ml and l. (e.g. What </w:t>
            </w:r>
            <w:r w:rsidR="00451E46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is 3kg in g? Or 5</w:t>
            </w:r>
            <w:r w:rsidR="00CC7973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m</w:t>
            </w:r>
            <w:r w:rsidR="00451E46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m in m</w:t>
            </w:r>
            <w:r w:rsidR="00CC7973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?)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E45D88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Words that can be nouns and verbs</w:t>
            </w:r>
          </w:p>
        </w:tc>
      </w:tr>
      <w:tr w:rsidR="00CC7973" w:rsidRPr="00105416" w:rsidTr="004C49C1">
        <w:trPr>
          <w:trHeight w:val="989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FC4B2F">
            <w:pPr>
              <w:ind w:left="5" w:right="0"/>
              <w:jc w:val="left"/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5 May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  <w:r w:rsidR="00FC4B2F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(Bank Holiday)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C3E80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Word Endings – ant or </w:t>
            </w:r>
            <w:proofErr w:type="spellStart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ent</w:t>
            </w:r>
            <w:proofErr w:type="spellEnd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(p78-79)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</w:p>
          <w:p w:rsidR="000C3E80" w:rsidRPr="00105416" w:rsidRDefault="000C3E80">
            <w:pPr>
              <w:ind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Word Endings – </w:t>
            </w:r>
            <w:proofErr w:type="spellStart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ance</w:t>
            </w:r>
            <w:proofErr w:type="spellEnd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, </w:t>
            </w:r>
            <w:proofErr w:type="spellStart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ancy</w:t>
            </w:r>
            <w:proofErr w:type="spellEnd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(p80-81)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B866C5" w:rsidP="00C33D9F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Reflection &amp; Translations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(p76-77)</w:t>
            </w:r>
          </w:p>
          <w:p w:rsidR="006D16E5" w:rsidRPr="00105416" w:rsidRDefault="006D16E5" w:rsidP="006D16E5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(p68-69)</w:t>
            </w:r>
          </w:p>
          <w:p w:rsidR="00B866C5" w:rsidRPr="00105416" w:rsidRDefault="00B866C5" w:rsidP="00C33D9F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Progress Test 3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(p78 – 81)</w:t>
            </w:r>
          </w:p>
          <w:p w:rsidR="006D16E5" w:rsidRPr="00105416" w:rsidRDefault="006D16E5" w:rsidP="006D16E5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Stretch: Test from teacher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B866C5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Year 6 Objectives Test (p88-91)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 </w:t>
            </w:r>
          </w:p>
          <w:p w:rsidR="00702BBF" w:rsidRPr="004C49C1" w:rsidRDefault="00702BBF" w:rsidP="004C49C1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– Year 6 Extension Test, (p76-79)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E45D88">
            <w:pPr>
              <w:ind w:left="5" w:right="0"/>
              <w:jc w:val="left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Words that can be nouns and verbs</w:t>
            </w:r>
          </w:p>
        </w:tc>
      </w:tr>
      <w:tr w:rsidR="00FC4B2F" w:rsidRPr="00105416" w:rsidTr="001704F5">
        <w:trPr>
          <w:trHeight w:val="339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2F" w:rsidRPr="00105416" w:rsidRDefault="00FC4B2F">
            <w:pPr>
              <w:ind w:left="5" w:right="0"/>
              <w:jc w:val="left"/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12 May</w:t>
            </w:r>
          </w:p>
        </w:tc>
        <w:tc>
          <w:tcPr>
            <w:tcW w:w="140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FC4B2F" w:rsidRPr="00105416" w:rsidRDefault="00FC4B2F" w:rsidP="00FC4B2F">
            <w:pPr>
              <w:ind w:left="5" w:right="0"/>
              <w:jc w:val="center"/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SATs WEEK</w:t>
            </w:r>
          </w:p>
        </w:tc>
      </w:tr>
      <w:tr w:rsidR="00CC7973" w:rsidRPr="00105416" w:rsidTr="004C49C1">
        <w:trPr>
          <w:trHeight w:val="403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FC4B2F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19</w:t>
            </w:r>
            <w:r w:rsidR="00075871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May </w:t>
            </w:r>
          </w:p>
          <w:p w:rsidR="007E26C3" w:rsidRPr="00105416" w:rsidRDefault="00075871" w:rsidP="00FC4B2F">
            <w:pPr>
              <w:ind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2F" w:rsidRPr="00105416" w:rsidRDefault="00FC4B2F" w:rsidP="00FC4B2F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Computing</w:t>
            </w:r>
            <w:r w:rsidR="00451E46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: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</w:p>
          <w:p w:rsidR="007E26C3" w:rsidRPr="00105416" w:rsidRDefault="00FC4B2F" w:rsidP="00CC7973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Computer Systems &amp; Networks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C3E80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Word Endings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– able (p82-83)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</w:p>
          <w:p w:rsidR="000C3E80" w:rsidRPr="00105416" w:rsidRDefault="000C3E80">
            <w:pPr>
              <w:ind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Word Endings</w:t>
            </w:r>
            <w:r w:rsidR="00604244"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 – ably </w:t>
            </w:r>
            <w:r w:rsidR="00604244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(p84-85)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B866C5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Pie Charts 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82-83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) </w:t>
            </w:r>
          </w:p>
          <w:p w:rsidR="00702BBF" w:rsidRPr="00105416" w:rsidRDefault="00702BBF" w:rsidP="00702BBF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(p70-71)</w:t>
            </w:r>
          </w:p>
          <w:p w:rsidR="00B866C5" w:rsidRPr="00105416" w:rsidRDefault="00B866C5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Line Graphs 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(p84-85)</w:t>
            </w:r>
          </w:p>
          <w:p w:rsidR="00B866C5" w:rsidRPr="00105416" w:rsidRDefault="00702BBF" w:rsidP="00702BBF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(p72-73)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B866C5">
            <w:pPr>
              <w:ind w:left="5"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The Mean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(p86-87)</w:t>
            </w:r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</w:p>
          <w:p w:rsidR="00702BBF" w:rsidRPr="00105416" w:rsidRDefault="00702BBF" w:rsidP="00702BBF">
            <w:pPr>
              <w:ind w:left="5" w:right="0"/>
              <w:jc w:val="left"/>
              <w:rPr>
                <w:rFonts w:ascii="Twinkl Cursive Looped" w:hAnsi="Twinkl Cursive Looped"/>
                <w:i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i/>
                <w:color w:val="auto"/>
                <w:sz w:val="20"/>
                <w:szCs w:val="20"/>
                <w:u w:val="none"/>
              </w:rPr>
              <w:t>Stretch (p74-75)</w:t>
            </w:r>
          </w:p>
          <w:p w:rsidR="00702BBF" w:rsidRPr="00105416" w:rsidRDefault="00702BBF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E45D88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Words with a long ‘o’ spelt ‘ow’ or ‘</w:t>
            </w:r>
            <w:proofErr w:type="spellStart"/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ou</w:t>
            </w:r>
            <w:proofErr w:type="spellEnd"/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’</w:t>
            </w:r>
          </w:p>
        </w:tc>
      </w:tr>
      <w:tr w:rsidR="00FC4B2F" w:rsidRPr="00105416" w:rsidTr="001704F5">
        <w:trPr>
          <w:trHeight w:val="327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2F" w:rsidRPr="00105416" w:rsidRDefault="00FC4B2F">
            <w:pPr>
              <w:ind w:left="5" w:right="0"/>
              <w:jc w:val="left"/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26 May</w:t>
            </w:r>
          </w:p>
        </w:tc>
        <w:tc>
          <w:tcPr>
            <w:tcW w:w="140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FC4B2F" w:rsidRPr="00105416" w:rsidRDefault="00FC4B2F" w:rsidP="00FC4B2F">
            <w:pPr>
              <w:ind w:left="5" w:right="0"/>
              <w:jc w:val="center"/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HALF TERM</w:t>
            </w:r>
          </w:p>
        </w:tc>
      </w:tr>
      <w:tr w:rsidR="00CC7973" w:rsidRPr="00105416" w:rsidTr="004C49C1">
        <w:trPr>
          <w:trHeight w:val="403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C33D9F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2</w:t>
            </w:r>
            <w:r w:rsidR="00075871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June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FC4B2F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 xml:space="preserve">Science: 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Earth and Space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244" w:rsidRPr="00105416" w:rsidRDefault="00604244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Adding Suffixes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(p86-87)</w:t>
            </w:r>
          </w:p>
          <w:p w:rsidR="00AC43FA" w:rsidRDefault="00604244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Confusing Words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(p88-89</w:t>
            </w:r>
          </w:p>
          <w:p w:rsidR="00604244" w:rsidRPr="00AC43FA" w:rsidRDefault="00604244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16"/>
                <w:szCs w:val="16"/>
                <w:u w:val="none"/>
              </w:rPr>
            </w:pPr>
          </w:p>
          <w:p w:rsidR="00105416" w:rsidRDefault="00427F95">
            <w:pPr>
              <w:ind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</w:pPr>
            <w:r>
              <w:rPr>
                <w:rFonts w:ascii="Twinkl Cursive Looped" w:hAnsi="Twinkl Cursive Looped"/>
                <w:noProof/>
                <w:color w:val="auto"/>
                <w:sz w:val="20"/>
                <w:szCs w:val="20"/>
                <w:u w:val="none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4.7pt;margin-top:1.95pt;width:153pt;height:.6pt;flip:y;z-index:251658240" o:connectortype="straight"/>
              </w:pict>
            </w:r>
            <w:r w:rsidR="00604244"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softHyphen/>
            </w:r>
            <w:r w:rsidR="00604244"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softHyphen/>
            </w:r>
          </w:p>
          <w:p w:rsidR="00604244" w:rsidRPr="00105416" w:rsidRDefault="00C77322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Words with ‘</w:t>
            </w:r>
            <w:proofErr w:type="spellStart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ough</w:t>
            </w:r>
            <w:proofErr w:type="spellEnd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’ in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(p90-91)</w:t>
            </w:r>
          </w:p>
          <w:p w:rsidR="00C77322" w:rsidRPr="00105416" w:rsidRDefault="00C77322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 xml:space="preserve">Words with silent </w:t>
            </w:r>
            <w:proofErr w:type="gramStart"/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letters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(</w:t>
            </w:r>
            <w:proofErr w:type="gramEnd"/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p92-93</w:t>
            </w:r>
          </w:p>
          <w:p w:rsidR="00105416" w:rsidRDefault="00105416">
            <w:pPr>
              <w:ind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</w:pPr>
          </w:p>
          <w:p w:rsidR="00604244" w:rsidRPr="00105416" w:rsidRDefault="00C77322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Confusing Nouns &amp; Verbs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(p94-95)</w:t>
            </w:r>
          </w:p>
          <w:p w:rsidR="00C77322" w:rsidRPr="00105416" w:rsidRDefault="00C77322">
            <w:pPr>
              <w:ind w:right="0"/>
              <w:jc w:val="left"/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color w:val="auto"/>
                <w:sz w:val="20"/>
                <w:szCs w:val="20"/>
                <w:u w:val="none"/>
              </w:rPr>
              <w:t>Homophones</w:t>
            </w: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(p96-98)</w:t>
            </w:r>
          </w:p>
          <w:p w:rsidR="007E26C3" w:rsidRPr="00105416" w:rsidRDefault="00075871">
            <w:pPr>
              <w:ind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Read your section of the production playscript and learn your part!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4C49C1" w:rsidRDefault="00075871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Science Revision: </w:t>
            </w:r>
            <w:r w:rsidR="00427F95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Physics booklet, questions 1 -5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4C49C1" w:rsidRDefault="00427F95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Science Revision: 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Physics booklet, questions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6 - 11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E45D88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Words ending in -</w:t>
            </w:r>
            <w:proofErr w:type="spellStart"/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ible</w:t>
            </w:r>
            <w:proofErr w:type="spellEnd"/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</w:p>
        </w:tc>
      </w:tr>
      <w:tr w:rsidR="00CC7973" w:rsidRPr="00105416" w:rsidTr="004C49C1">
        <w:trPr>
          <w:trHeight w:val="403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C33D9F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9</w:t>
            </w:r>
            <w:r w:rsidR="00075871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June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427F95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 w:val="0"/>
                <w:noProof/>
                <w:sz w:val="20"/>
                <w:szCs w:val="20"/>
                <w:u w:val="none"/>
              </w:rPr>
              <w:pict>
                <v:shape id="_x0000_s1029" type="#_x0000_t32" style="position:absolute;left:0;text-align:left;margin-left:125.35pt;margin-top:36.05pt;width:162pt;height:1.2pt;flip:y;z-index:251659264;mso-position-horizontal-relative:text;mso-position-vertical-relative:text" o:connectortype="straight"/>
              </w:pict>
            </w:r>
            <w:r w:rsidR="00CC7973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Prepare for the Enterprise P</w:t>
            </w:r>
            <w:r w:rsidR="00075871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roject 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E26C3" w:rsidRPr="00105416" w:rsidRDefault="007E26C3">
            <w:pPr>
              <w:spacing w:after="160"/>
              <w:ind w:right="0"/>
              <w:jc w:val="left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4C49C1" w:rsidRDefault="00075871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Science Revision: </w:t>
            </w:r>
            <w:r w:rsidR="00427F95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Biology</w:t>
            </w: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  <w:r w:rsidR="00427F95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booklet, questions 6 &amp; 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4C49C1" w:rsidRDefault="00427F95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Science Revision: 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Biology</w:t>
            </w: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booklet, questions 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8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&amp; 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9</w:t>
            </w:r>
            <w:bookmarkStart w:id="0" w:name="_GoBack"/>
            <w:bookmarkEnd w:id="0"/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E45D88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Words ending in -</w:t>
            </w:r>
            <w:proofErr w:type="spellStart"/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ibly</w:t>
            </w:r>
            <w:proofErr w:type="spellEnd"/>
            <w:r w:rsidR="00075871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</w:p>
        </w:tc>
      </w:tr>
      <w:tr w:rsidR="00CC7973" w:rsidRPr="00105416" w:rsidTr="004C49C1">
        <w:trPr>
          <w:trHeight w:val="398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1</w:t>
            </w:r>
            <w:r w:rsidR="00C33D9F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6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June </w:t>
            </w:r>
          </w:p>
          <w:p w:rsidR="007E26C3" w:rsidRPr="00105416" w:rsidRDefault="00075871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427F95" w:rsidP="00451E46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noProof/>
                <w:sz w:val="20"/>
                <w:szCs w:val="20"/>
                <w:u w:val="none"/>
              </w:rPr>
              <w:pict>
                <v:shape id="_x0000_s1030" type="#_x0000_t32" style="position:absolute;left:0;text-align:left;margin-left:126.55pt;margin-top:36.75pt;width:163.2pt;height:.6pt;flip:y;z-index:251660288;mso-position-horizontal-relative:text;mso-position-vertical-relative:text" o:connectortype="straight"/>
              </w:pict>
            </w:r>
            <w:r w:rsidR="00075871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Computing</w:t>
            </w:r>
            <w:r w:rsidR="00451E46" w:rsidRPr="00105416">
              <w:rPr>
                <w:rFonts w:ascii="Twinkl Cursive Looped" w:hAnsi="Twinkl Cursive Looped"/>
                <w:sz w:val="20"/>
                <w:szCs w:val="20"/>
                <w:u w:val="none"/>
              </w:rPr>
              <w:t>:</w:t>
            </w:r>
            <w:r w:rsidR="00075871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Spreadsheets  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E26C3" w:rsidRPr="00105416" w:rsidRDefault="007E26C3">
            <w:pPr>
              <w:spacing w:after="160"/>
              <w:ind w:right="0"/>
              <w:jc w:val="left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4C49C1" w:rsidRDefault="00075871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Science Revision: </w:t>
            </w:r>
            <w:r w:rsidR="004C49C1"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C</w:t>
            </w:r>
            <w:r w:rsidR="00427F95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hemistry</w:t>
            </w: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  <w:r w:rsidR="00427F95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booklet, questions 1 - 4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4C49C1" w:rsidRDefault="00427F95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Science Revision: C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hemistry</w:t>
            </w:r>
            <w:r w:rsidRPr="004C49C1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booklet, questions </w:t>
            </w:r>
            <w:r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5 - 9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Year 5-6 spellings </w:t>
            </w:r>
            <w:r w:rsidR="00E45D88"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>re-test on outstanding words</w:t>
            </w:r>
          </w:p>
        </w:tc>
      </w:tr>
      <w:tr w:rsidR="00CC7973" w:rsidRPr="00105416" w:rsidTr="004C49C1">
        <w:trPr>
          <w:trHeight w:val="403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973" w:rsidRPr="00105416" w:rsidRDefault="00CC7973">
            <w:pPr>
              <w:ind w:left="5" w:right="625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23</w:t>
            </w:r>
            <w:r w:rsidR="00AC43FA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June 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973" w:rsidRPr="00105416" w:rsidRDefault="00CC7973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Quiz on all topics from the year 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973" w:rsidRPr="00105416" w:rsidRDefault="00CC7973">
            <w:pPr>
              <w:spacing w:after="160"/>
              <w:ind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973" w:rsidRPr="00105416" w:rsidRDefault="00CC7973" w:rsidP="004C49C1">
            <w:pPr>
              <w:ind w:left="5" w:right="0"/>
              <w:jc w:val="center"/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Pick an activity from the Term’s Homework Menu</w:t>
            </w:r>
          </w:p>
          <w:p w:rsidR="00CC7973" w:rsidRPr="00105416" w:rsidRDefault="00CC7973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973" w:rsidRPr="00105416" w:rsidRDefault="00CC7973">
            <w:pPr>
              <w:ind w:left="5" w:right="0"/>
              <w:jc w:val="left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color w:val="auto"/>
                <w:sz w:val="20"/>
                <w:szCs w:val="20"/>
                <w:u w:val="none"/>
              </w:rPr>
              <w:t xml:space="preserve"> Year 5-6 spellings re-test on outstanding words</w:t>
            </w:r>
          </w:p>
        </w:tc>
      </w:tr>
      <w:tr w:rsidR="007E26C3" w:rsidRPr="00105416" w:rsidTr="001704F5">
        <w:trPr>
          <w:trHeight w:val="600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 w:rsidP="00C33D9F">
            <w:pPr>
              <w:ind w:left="5" w:right="0"/>
              <w:jc w:val="left"/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  <w:r w:rsidR="00C33D9F"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>30 June</w:t>
            </w:r>
          </w:p>
          <w:p w:rsidR="007E26C3" w:rsidRPr="00105416" w:rsidRDefault="00075871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140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6C3" w:rsidRPr="00105416" w:rsidRDefault="00075871">
            <w:pPr>
              <w:ind w:left="5" w:right="0"/>
              <w:jc w:val="left"/>
              <w:rPr>
                <w:rFonts w:ascii="Twinkl Cursive Looped" w:hAnsi="Twinkl Cursive Looped"/>
                <w:sz w:val="20"/>
                <w:szCs w:val="20"/>
              </w:rPr>
            </w:pP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This month, you have step-up days to secondary school, the production, the Summer Concert, the residential trip, leavers’ service and the barbeque so please make sure you read a lot, keep practising your times tables and get plenty of rest! </w:t>
            </w:r>
            <w:r w:rsidRPr="00105416">
              <w:rPr>
                <w:rFonts w:ascii="Twinkl Cursive Looped" w:eastAsia="Wingdings" w:hAnsi="Twinkl Cursive Looped" w:cs="Wingdings"/>
                <w:b w:val="0"/>
                <w:sz w:val="20"/>
                <w:szCs w:val="20"/>
                <w:u w:val="none"/>
              </w:rPr>
              <w:t></w:t>
            </w:r>
            <w:r w:rsidRPr="00105416">
              <w:rPr>
                <w:rFonts w:ascii="Twinkl Cursive Looped" w:hAnsi="Twinkl Cursive Looped"/>
                <w:b w:val="0"/>
                <w:sz w:val="20"/>
                <w:szCs w:val="20"/>
                <w:u w:val="none"/>
              </w:rPr>
              <w:t xml:space="preserve"> </w:t>
            </w:r>
          </w:p>
        </w:tc>
      </w:tr>
    </w:tbl>
    <w:p w:rsidR="007E26C3" w:rsidRPr="00105416" w:rsidRDefault="007E26C3">
      <w:pPr>
        <w:ind w:right="0"/>
        <w:jc w:val="left"/>
        <w:rPr>
          <w:sz w:val="20"/>
          <w:szCs w:val="20"/>
        </w:rPr>
      </w:pPr>
    </w:p>
    <w:sectPr w:rsidR="007E26C3" w:rsidRPr="00105416" w:rsidSect="004C49C1">
      <w:pgSz w:w="16840" w:h="11900" w:orient="landscape"/>
      <w:pgMar w:top="567" w:right="1440" w:bottom="567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26C3"/>
    <w:rsid w:val="00075871"/>
    <w:rsid w:val="000B04DB"/>
    <w:rsid w:val="000C3E80"/>
    <w:rsid w:val="00105416"/>
    <w:rsid w:val="001704F5"/>
    <w:rsid w:val="00206434"/>
    <w:rsid w:val="002B1B9F"/>
    <w:rsid w:val="0042410C"/>
    <w:rsid w:val="00427F95"/>
    <w:rsid w:val="00451E46"/>
    <w:rsid w:val="004948DC"/>
    <w:rsid w:val="004C49C1"/>
    <w:rsid w:val="00604244"/>
    <w:rsid w:val="006D16E5"/>
    <w:rsid w:val="00702BBF"/>
    <w:rsid w:val="007E26C3"/>
    <w:rsid w:val="008D3E39"/>
    <w:rsid w:val="00AC43FA"/>
    <w:rsid w:val="00B866C5"/>
    <w:rsid w:val="00C33D9F"/>
    <w:rsid w:val="00C77322"/>
    <w:rsid w:val="00CC7973"/>
    <w:rsid w:val="00E01880"/>
    <w:rsid w:val="00E45D88"/>
    <w:rsid w:val="00FC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_x0000_s1029"/>
        <o:r id="V:Rule5" type="connector" idref="#_x0000_s1026"/>
        <o:r id="V:Rule6" type="connector" idref="#_x0000_s1030"/>
      </o:rules>
    </o:shapelayout>
  </w:shapeDefaults>
  <w:decimalSymbol w:val="."/>
  <w:listSeparator w:val=","/>
  <w14:docId w14:val="407AA300"/>
  <w15:docId w15:val="{DD85684D-950B-44F4-AA8A-40D922A1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410C"/>
    <w:pPr>
      <w:spacing w:after="0"/>
      <w:ind w:right="4506"/>
      <w:jc w:val="right"/>
    </w:pPr>
    <w:rPr>
      <w:rFonts w:ascii="Century Gothic" w:eastAsia="Century Gothic" w:hAnsi="Century Gothic" w:cs="Century Gothic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42410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of Homeworks 2023-24</vt:lpstr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of Homeworks 2023-24</dc:title>
  <dc:subject/>
  <dc:creator>Edward Reynolds</dc:creator>
  <cp:keywords/>
  <cp:lastModifiedBy>Catherine Rust</cp:lastModifiedBy>
  <cp:revision>9</cp:revision>
  <cp:lastPrinted>2025-03-18T15:09:00Z</cp:lastPrinted>
  <dcterms:created xsi:type="dcterms:W3CDTF">2025-03-17T16:08:00Z</dcterms:created>
  <dcterms:modified xsi:type="dcterms:W3CDTF">2025-03-18T15:46:00Z</dcterms:modified>
</cp:coreProperties>
</file>