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775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87"/>
        <w:gridCol w:w="3888"/>
      </w:tblGrid>
      <w:tr w:rsidR="009C127A" w:rsidRPr="00DC4DE4" w14:paraId="669CBC94" w14:textId="77777777" w:rsidTr="009C127A">
        <w:trPr>
          <w:trHeight w:val="1770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623C2" w14:textId="77777777" w:rsidR="009C127A" w:rsidRPr="00DC4DE4" w:rsidRDefault="009C127A" w:rsidP="009C127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14:paraId="68368B90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Obj: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/ai/ sound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14:paraId="0F94F519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14:paraId="608B7521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9966A" w14:textId="77777777" w:rsidR="009C127A" w:rsidRPr="00DC4DE4" w:rsidRDefault="009C127A" w:rsidP="009C127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14:paraId="19BC2B4A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Obj: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proofErr w:type="gram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proofErr w:type="gram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sound /n/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kn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and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gn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at the beginning of words</w:t>
            </w:r>
          </w:p>
          <w:p w14:paraId="62D573FF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14:paraId="50CD7186" w14:textId="31CFEDBB" w:rsidR="009C127A" w:rsidRPr="00DC4DE4" w:rsidRDefault="009C127A" w:rsidP="009C127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9C127A" w:rsidRPr="00DC4DE4" w14:paraId="64E6A596" w14:textId="77777777" w:rsidTr="009C127A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FB6D3B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23DE" w14:textId="10DFEE96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hAnsi="Comic Sans MS"/>
              </w:rPr>
              <w:t>knock</w:t>
            </w:r>
          </w:p>
        </w:tc>
      </w:tr>
      <w:tr w:rsidR="009C127A" w:rsidRPr="00DC4DE4" w14:paraId="2F570E2A" w14:textId="77777777" w:rsidTr="009C127A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B513E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freight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BFEA3" w14:textId="79D0A730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hAnsi="Comic Sans MS"/>
              </w:rPr>
              <w:t>know</w:t>
            </w:r>
          </w:p>
        </w:tc>
      </w:tr>
      <w:tr w:rsidR="009C127A" w:rsidRPr="00DC4DE4" w14:paraId="0BC8C098" w14:textId="77777777" w:rsidTr="009C127A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724D8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eighth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F516" w14:textId="54AACD34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hAnsi="Comic Sans MS"/>
              </w:rPr>
              <w:t>knitting</w:t>
            </w:r>
          </w:p>
        </w:tc>
      </w:tr>
      <w:tr w:rsidR="009C127A" w:rsidRPr="00DC4DE4" w14:paraId="4BB61198" w14:textId="77777777" w:rsidTr="009C127A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147CF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F1B3" w14:textId="378F2BF8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hAnsi="Comic Sans MS"/>
              </w:rPr>
              <w:t>knife</w:t>
            </w:r>
          </w:p>
        </w:tc>
      </w:tr>
      <w:tr w:rsidR="009C127A" w:rsidRPr="00DC4DE4" w14:paraId="534874C9" w14:textId="77777777" w:rsidTr="009C127A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DC06C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weight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5CD95" w14:textId="0A968809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hAnsi="Comic Sans MS"/>
              </w:rPr>
              <w:t>gnat</w:t>
            </w:r>
          </w:p>
        </w:tc>
      </w:tr>
      <w:tr w:rsidR="009C127A" w:rsidRPr="00DC4DE4" w14:paraId="243752D9" w14:textId="77777777" w:rsidTr="009C127A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52BFF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neighbour</w:t>
            </w:r>
            <w:proofErr w:type="spellEnd"/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8F7BF" w14:textId="4BED8AEC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hAnsi="Comic Sans MS"/>
              </w:rPr>
              <w:t>gnaw</w:t>
            </w:r>
          </w:p>
        </w:tc>
      </w:tr>
      <w:tr w:rsidR="009C127A" w:rsidRPr="00DC4DE4" w14:paraId="50D9CE05" w14:textId="77777777" w:rsidTr="009C127A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207C6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vein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55454" w14:textId="72F76EC6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hAnsi="Comic Sans MS"/>
              </w:rPr>
              <w:t>gnome</w:t>
            </w:r>
          </w:p>
        </w:tc>
      </w:tr>
      <w:tr w:rsidR="009C127A" w:rsidRPr="00DC4DE4" w14:paraId="1C9018B2" w14:textId="77777777" w:rsidTr="009C127A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18084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reign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DE3CC" w14:textId="1961A97A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hAnsi="Comic Sans MS"/>
              </w:rPr>
              <w:t>gnarled</w:t>
            </w:r>
          </w:p>
        </w:tc>
      </w:tr>
      <w:tr w:rsidR="009C127A" w:rsidRPr="00DC4DE4" w14:paraId="31D413E4" w14:textId="77777777" w:rsidTr="009C127A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03523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beige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5C5DC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</w:tc>
      </w:tr>
      <w:tr w:rsidR="009C127A" w:rsidRPr="00DC4DE4" w14:paraId="05219A64" w14:textId="77777777" w:rsidTr="009C127A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BE320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rein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5F967" w14:textId="77777777" w:rsidR="009C127A" w:rsidRPr="00DC4DE4" w:rsidRDefault="009C127A" w:rsidP="009C127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</w:tc>
      </w:tr>
    </w:tbl>
    <w:p w14:paraId="752CAAB8" w14:textId="77777777" w:rsidR="00390B65" w:rsidRDefault="00390B65">
      <w:pPr>
        <w:pStyle w:val="Body"/>
        <w:ind w:left="108" w:hanging="108"/>
      </w:pPr>
    </w:p>
    <w:p w14:paraId="4D9E3E1E" w14:textId="77777777" w:rsidR="00390B65" w:rsidRDefault="00390B65">
      <w:pPr>
        <w:pStyle w:val="BodyA"/>
        <w:spacing w:line="240" w:lineRule="auto"/>
      </w:pPr>
    </w:p>
    <w:p w14:paraId="4AC1E6AE" w14:textId="77777777" w:rsidR="00390B65" w:rsidRDefault="00390B65">
      <w:pPr>
        <w:pStyle w:val="BodyA"/>
      </w:pPr>
    </w:p>
    <w:p w14:paraId="0BBB7CA1" w14:textId="77777777" w:rsidR="00390B65" w:rsidRDefault="00390B65">
      <w:pPr>
        <w:pStyle w:val="BodyA"/>
      </w:pPr>
    </w:p>
    <w:p w14:paraId="32A8D0AE" w14:textId="77777777" w:rsidR="00390B65" w:rsidRDefault="00390B65">
      <w:pPr>
        <w:pStyle w:val="BodyA"/>
      </w:pPr>
    </w:p>
    <w:sectPr w:rsidR="00390B65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E4F90" w14:textId="77777777" w:rsidR="00484B26" w:rsidRDefault="00484B26">
      <w:r>
        <w:separator/>
      </w:r>
    </w:p>
  </w:endnote>
  <w:endnote w:type="continuationSeparator" w:id="0">
    <w:p w14:paraId="543F3710" w14:textId="77777777" w:rsidR="00484B26" w:rsidRDefault="00484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A33EB" w14:textId="77777777" w:rsidR="00390B65" w:rsidRDefault="00390B6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FAE27" w14:textId="77777777" w:rsidR="00484B26" w:rsidRDefault="00484B26">
      <w:r>
        <w:separator/>
      </w:r>
    </w:p>
  </w:footnote>
  <w:footnote w:type="continuationSeparator" w:id="0">
    <w:p w14:paraId="250CD334" w14:textId="77777777" w:rsidR="00484B26" w:rsidRDefault="00484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453A6" w14:textId="77777777" w:rsidR="00390B65" w:rsidRDefault="00390B6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B65"/>
    <w:rsid w:val="00390B65"/>
    <w:rsid w:val="00484B26"/>
    <w:rsid w:val="005C131C"/>
    <w:rsid w:val="007B23D6"/>
    <w:rsid w:val="00977089"/>
    <w:rsid w:val="009C127A"/>
    <w:rsid w:val="00DC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BD13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</dc:creator>
  <cp:lastModifiedBy>Suzi Knutt</cp:lastModifiedBy>
  <cp:revision>2</cp:revision>
  <dcterms:created xsi:type="dcterms:W3CDTF">2022-09-04T20:56:00Z</dcterms:created>
  <dcterms:modified xsi:type="dcterms:W3CDTF">2022-09-04T20:56:00Z</dcterms:modified>
</cp:coreProperties>
</file>