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7197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599"/>
        <w:gridCol w:w="3598"/>
      </w:tblGrid>
      <w:tr w:rsidR="00BE6528" w:rsidTr="00BE6528">
        <w:trPr>
          <w:trHeight w:val="2393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E6528" w:rsidRDefault="00BE6528" w:rsidP="00BE6528">
            <w:pPr>
              <w:pStyle w:val="BodyA"/>
              <w:spacing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Summer 1 Week 3</w:t>
            </w:r>
          </w:p>
          <w:p w:rsidR="00BE6528" w:rsidRDefault="00BE6528" w:rsidP="00BE6528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Obj: 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I can learn, 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recognise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and spell words with a short /u/ sound spelt with ‘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ou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’</w:t>
            </w:r>
          </w:p>
          <w:p w:rsidR="00BE6528" w:rsidRDefault="00BE6528" w:rsidP="00BE6528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</w:p>
          <w:p w:rsidR="00BE6528" w:rsidRDefault="00BE6528" w:rsidP="00BE6528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You will have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10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spellings to learn and be tested on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15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.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6528" w:rsidRDefault="00BE6528" w:rsidP="00BE6528">
            <w:pPr>
              <w:pStyle w:val="BodyA"/>
              <w:spacing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Summer 1 Week 3</w:t>
            </w:r>
          </w:p>
          <w:p w:rsidR="00BE6528" w:rsidRDefault="00BE6528" w:rsidP="00BE6528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  <w:proofErr w:type="spellStart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Obj</w:t>
            </w:r>
            <w:proofErr w:type="spellEnd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: 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I can learn, 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recognise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and spell words ending in -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tion</w:t>
            </w:r>
            <w:proofErr w:type="spellEnd"/>
          </w:p>
          <w:p w:rsidR="00BE6528" w:rsidRDefault="00BE6528" w:rsidP="00BE6528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</w:p>
          <w:p w:rsidR="00BE6528" w:rsidRDefault="00BE6528" w:rsidP="00BE6528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You will have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8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spellings to learn and be tested on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10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.</w:t>
            </w:r>
          </w:p>
        </w:tc>
      </w:tr>
      <w:tr w:rsidR="00BE6528" w:rsidTr="00BE6528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E6528" w:rsidRPr="00786D28" w:rsidRDefault="00BE6528" w:rsidP="00BE6528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786D28">
              <w:rPr>
                <w:rFonts w:ascii="Comic Sans MS" w:eastAsia="XCCW Joined 25a" w:hAnsi="Comic Sans MS" w:cs="XCCW Joined 25a"/>
                <w:sz w:val="28"/>
                <w:szCs w:val="20"/>
              </w:rPr>
              <w:t>enough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6528" w:rsidRPr="001E2719" w:rsidRDefault="00BE6528" w:rsidP="00BE6528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1E2719">
              <w:rPr>
                <w:rFonts w:ascii="Comic Sans MS" w:hAnsi="Comic Sans MS"/>
                <w:sz w:val="28"/>
              </w:rPr>
              <w:t>station</w:t>
            </w:r>
          </w:p>
        </w:tc>
      </w:tr>
      <w:tr w:rsidR="00BE6528" w:rsidTr="00BE6528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E6528" w:rsidRPr="00786D28" w:rsidRDefault="00BE6528" w:rsidP="00BE6528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786D28">
              <w:rPr>
                <w:rFonts w:ascii="Comic Sans MS" w:eastAsia="XCCW Joined 25a" w:hAnsi="Comic Sans MS" w:cs="XCCW Joined 25a"/>
                <w:sz w:val="28"/>
                <w:szCs w:val="20"/>
              </w:rPr>
              <w:t>young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6528" w:rsidRPr="001E2719" w:rsidRDefault="00BE6528" w:rsidP="00BE6528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1E2719">
              <w:rPr>
                <w:rFonts w:ascii="Comic Sans MS" w:hAnsi="Comic Sans MS"/>
                <w:sz w:val="28"/>
              </w:rPr>
              <w:t>motion</w:t>
            </w:r>
          </w:p>
        </w:tc>
      </w:tr>
      <w:tr w:rsidR="00BE6528" w:rsidTr="00BE6528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E6528" w:rsidRPr="00786D28" w:rsidRDefault="00BE6528" w:rsidP="00BE6528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786D28">
              <w:rPr>
                <w:rFonts w:ascii="Comic Sans MS" w:eastAsia="XCCW Joined 25a" w:hAnsi="Comic Sans MS" w:cs="XCCW Joined 25a"/>
                <w:sz w:val="28"/>
                <w:szCs w:val="20"/>
              </w:rPr>
              <w:t>touch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6528" w:rsidRPr="001E2719" w:rsidRDefault="00BE6528" w:rsidP="00BE6528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1E2719">
              <w:rPr>
                <w:rFonts w:ascii="Comic Sans MS" w:hAnsi="Comic Sans MS"/>
                <w:sz w:val="28"/>
              </w:rPr>
              <w:t>national</w:t>
            </w:r>
          </w:p>
        </w:tc>
      </w:tr>
      <w:tr w:rsidR="00BE6528" w:rsidTr="00BE6528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E6528" w:rsidRPr="00786D28" w:rsidRDefault="00BE6528" w:rsidP="00BE6528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786D28">
              <w:rPr>
                <w:rFonts w:ascii="Comic Sans MS" w:eastAsia="XCCW Joined 25a" w:hAnsi="Comic Sans MS" w:cs="XCCW Joined 25a"/>
                <w:sz w:val="28"/>
                <w:szCs w:val="20"/>
              </w:rPr>
              <w:t>double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6528" w:rsidRPr="001E2719" w:rsidRDefault="00BE6528" w:rsidP="00BE6528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1E2719">
              <w:rPr>
                <w:rFonts w:ascii="Comic Sans MS" w:hAnsi="Comic Sans MS"/>
                <w:sz w:val="28"/>
              </w:rPr>
              <w:t>section</w:t>
            </w:r>
          </w:p>
        </w:tc>
      </w:tr>
      <w:tr w:rsidR="00BE6528" w:rsidTr="00BE6528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E6528" w:rsidRPr="00786D28" w:rsidRDefault="00BE6528" w:rsidP="00BE6528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786D28">
              <w:rPr>
                <w:rFonts w:ascii="Comic Sans MS" w:eastAsia="XCCW Joined 25a" w:hAnsi="Comic Sans MS" w:cs="XCCW Joined 25a"/>
                <w:sz w:val="28"/>
                <w:szCs w:val="20"/>
              </w:rPr>
              <w:t>trouble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6528" w:rsidRPr="001E2719" w:rsidRDefault="00BE6528" w:rsidP="00BE6528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1E2719">
              <w:rPr>
                <w:rFonts w:ascii="Comic Sans MS" w:hAnsi="Comic Sans MS"/>
                <w:sz w:val="28"/>
              </w:rPr>
              <w:t>addition</w:t>
            </w:r>
          </w:p>
        </w:tc>
      </w:tr>
      <w:tr w:rsidR="00BE6528" w:rsidTr="00BE6528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E6528" w:rsidRPr="00786D28" w:rsidRDefault="00BE6528" w:rsidP="00BE6528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786D28">
              <w:rPr>
                <w:rFonts w:ascii="Comic Sans MS" w:eastAsia="XCCW Joined 25a" w:hAnsi="Comic Sans MS" w:cs="XCCW Joined 25a"/>
                <w:sz w:val="28"/>
                <w:szCs w:val="20"/>
              </w:rPr>
              <w:t>country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6528" w:rsidRPr="001E2719" w:rsidRDefault="00BE6528" w:rsidP="00BE6528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1E2719">
              <w:rPr>
                <w:rFonts w:ascii="Comic Sans MS" w:hAnsi="Comic Sans MS"/>
                <w:sz w:val="28"/>
              </w:rPr>
              <w:t>potion</w:t>
            </w:r>
          </w:p>
        </w:tc>
      </w:tr>
      <w:tr w:rsidR="00BE6528" w:rsidTr="00BE6528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E6528" w:rsidRPr="00786D28" w:rsidRDefault="00BE6528" w:rsidP="00BE6528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786D28">
              <w:rPr>
                <w:rFonts w:ascii="Comic Sans MS" w:eastAsia="XCCW Joined 25a" w:hAnsi="Comic Sans MS" w:cs="XCCW Joined 25a"/>
                <w:sz w:val="28"/>
                <w:szCs w:val="20"/>
              </w:rPr>
              <w:t>rough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6528" w:rsidRPr="001E2719" w:rsidRDefault="00BE6528" w:rsidP="00BE6528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1E2719">
              <w:rPr>
                <w:rFonts w:ascii="Comic Sans MS" w:hAnsi="Comic Sans MS"/>
                <w:sz w:val="28"/>
              </w:rPr>
              <w:t>subtraction</w:t>
            </w:r>
          </w:p>
        </w:tc>
      </w:tr>
      <w:tr w:rsidR="00BE6528" w:rsidTr="00BE6528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E6528" w:rsidRPr="00786D28" w:rsidRDefault="00BE6528" w:rsidP="00BE6528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786D28">
              <w:rPr>
                <w:rFonts w:ascii="Comic Sans MS" w:eastAsia="XCCW Joined 25a" w:hAnsi="Comic Sans MS" w:cs="XCCW Joined 25a"/>
                <w:sz w:val="28"/>
                <w:szCs w:val="20"/>
              </w:rPr>
              <w:t>courage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6528" w:rsidRPr="001E2719" w:rsidRDefault="00BE6528" w:rsidP="00BE6528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1E2719">
              <w:rPr>
                <w:rFonts w:ascii="Comic Sans MS" w:hAnsi="Comic Sans MS"/>
                <w:sz w:val="28"/>
              </w:rPr>
              <w:t>introduction</w:t>
            </w:r>
          </w:p>
        </w:tc>
      </w:tr>
      <w:tr w:rsidR="00BE6528" w:rsidTr="00BE6528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E6528" w:rsidRPr="00786D28" w:rsidRDefault="00BE6528" w:rsidP="00BE6528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786D28">
              <w:rPr>
                <w:rFonts w:ascii="Comic Sans MS" w:eastAsia="XCCW Joined 25a" w:hAnsi="Comic Sans MS" w:cs="XCCW Joined 25a"/>
                <w:sz w:val="28"/>
                <w:szCs w:val="20"/>
              </w:rPr>
              <w:t>couple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6528" w:rsidRPr="00786D28" w:rsidRDefault="00BE6528" w:rsidP="00BE6528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</w:p>
        </w:tc>
      </w:tr>
      <w:tr w:rsidR="00BE6528" w:rsidTr="00BE6528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E6528" w:rsidRPr="00786D28" w:rsidRDefault="00BE6528" w:rsidP="00BE6528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786D28">
              <w:rPr>
                <w:rFonts w:ascii="Comic Sans MS" w:eastAsia="XCCW Joined 25a" w:hAnsi="Comic Sans MS" w:cs="XCCW Joined 25a"/>
                <w:sz w:val="28"/>
                <w:szCs w:val="20"/>
              </w:rPr>
              <w:t>cousin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6528" w:rsidRPr="00786D28" w:rsidRDefault="00BE6528" w:rsidP="00BE6528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</w:p>
        </w:tc>
      </w:tr>
    </w:tbl>
    <w:p w:rsidR="00233B44" w:rsidRDefault="00233B44" w:rsidP="00BE6528">
      <w:pPr>
        <w:pStyle w:val="BodyA"/>
        <w:spacing w:line="240" w:lineRule="auto"/>
      </w:pPr>
      <w:bookmarkStart w:id="0" w:name="_GoBack"/>
      <w:bookmarkEnd w:id="0"/>
    </w:p>
    <w:sectPr w:rsidR="00233B44">
      <w:headerReference w:type="default" r:id="rId6"/>
      <w:footerReference w:type="default" r:id="rId7"/>
      <w:pgSz w:w="16840" w:h="11900" w:orient="landscape"/>
      <w:pgMar w:top="284" w:right="720" w:bottom="426" w:left="568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4F21" w:rsidRDefault="009E331C">
      <w:r>
        <w:separator/>
      </w:r>
    </w:p>
  </w:endnote>
  <w:endnote w:type="continuationSeparator" w:id="0">
    <w:p w:rsidR="00114F21" w:rsidRDefault="009E33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XCCW Joined 25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3B44" w:rsidRDefault="00233B44">
    <w:pPr>
      <w:pStyle w:val="Header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4F21" w:rsidRDefault="009E331C">
      <w:r>
        <w:separator/>
      </w:r>
    </w:p>
  </w:footnote>
  <w:footnote w:type="continuationSeparator" w:id="0">
    <w:p w:rsidR="00114F21" w:rsidRDefault="009E33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3B44" w:rsidRDefault="00233B44">
    <w:pPr>
      <w:pStyle w:val="HeaderFoo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3B44"/>
    <w:rsid w:val="00114F21"/>
    <w:rsid w:val="00233B44"/>
    <w:rsid w:val="00341183"/>
    <w:rsid w:val="00786D28"/>
    <w:rsid w:val="007F5355"/>
    <w:rsid w:val="009E331C"/>
    <w:rsid w:val="00BE6528"/>
    <w:rsid w:val="00D40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7C1EBEF-C618-4E44-98E7-0BA919AAD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BodyA">
    <w:name w:val="Body A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</Words>
  <Characters>381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Suzanne Knutt</dc:creator>
  <cp:lastModifiedBy>Suzanne Knutt</cp:lastModifiedBy>
  <cp:revision>2</cp:revision>
  <dcterms:created xsi:type="dcterms:W3CDTF">2022-04-12T10:19:00Z</dcterms:created>
  <dcterms:modified xsi:type="dcterms:W3CDTF">2022-04-12T10:19:00Z</dcterms:modified>
</cp:coreProperties>
</file>