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06984" w14:textId="77777777" w:rsidR="00E178AF" w:rsidRPr="00640CD8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640CD8">
        <w:rPr>
          <w:rFonts w:asciiTheme="minorHAnsi" w:hAnsiTheme="minorHAnsi" w:cstheme="minorHAnsi"/>
          <w:bCs/>
          <w:i/>
          <w:color w:val="000000"/>
          <w:sz w:val="32"/>
          <w:szCs w:val="32"/>
        </w:rPr>
        <w:t>We have been learning to convert between units of measurement.</w:t>
      </w:r>
    </w:p>
    <w:tbl>
      <w:tblPr>
        <w:tblStyle w:val="TableGrid"/>
        <w:tblpPr w:leftFromText="180" w:rightFromText="180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2600"/>
        <w:gridCol w:w="2600"/>
        <w:gridCol w:w="2603"/>
        <w:gridCol w:w="2603"/>
      </w:tblGrid>
      <w:tr w:rsidR="00E178AF" w:rsidRPr="003C1233" w14:paraId="004F1086" w14:textId="77777777" w:rsidTr="003C1233"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299CB78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10mm = 1cm</w:t>
            </w:r>
          </w:p>
          <w:p w14:paraId="7C38C5C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20mm = 2cm</w:t>
            </w:r>
          </w:p>
          <w:p w14:paraId="29091F91" w14:textId="140116BD" w:rsidR="00E178AF" w:rsidRPr="003C1233" w:rsidRDefault="003C1233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30m</w:t>
            </w:r>
            <w:r w:rsidR="00E178AF"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m = 3cm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5E0CCC4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4cm 3mm = 43mm</w:t>
            </w:r>
          </w:p>
          <w:p w14:paraId="2C05880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5cm 7mm = 57mm</w:t>
            </w:r>
          </w:p>
          <w:p w14:paraId="6B402BE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6cm 6mm = 66mm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17E192C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100cm = 1m</w:t>
            </w:r>
          </w:p>
          <w:p w14:paraId="43C82C4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200cm = 2m</w:t>
            </w:r>
          </w:p>
          <w:p w14:paraId="7156F5F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300cm = 3m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302790C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4m 84cm = 484cm</w:t>
            </w:r>
          </w:p>
          <w:p w14:paraId="78E8E53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5m 25cm = 525cm</w:t>
            </w:r>
          </w:p>
          <w:p w14:paraId="19AF976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6m 72cm = 672cm</w:t>
            </w:r>
          </w:p>
        </w:tc>
      </w:tr>
    </w:tbl>
    <w:p w14:paraId="7439A591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6291910E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>Put these measures in order from smallest to largest.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E178AF" w:rsidRPr="003C1233" w14:paraId="6DAD7686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6A52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4FB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0B4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716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01E0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5AF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A11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215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48cm</w:t>
            </w:r>
          </w:p>
        </w:tc>
      </w:tr>
      <w:tr w:rsidR="00E178AF" w:rsidRPr="003C1233" w14:paraId="1F9AC5EB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8E40C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737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13D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EBC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4459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E04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C46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AD1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29600FD0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78B6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CEA9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088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0590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B69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558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708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170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31cm</w:t>
            </w:r>
          </w:p>
        </w:tc>
      </w:tr>
      <w:tr w:rsidR="00E178AF" w:rsidRPr="003C1233" w14:paraId="0192F34A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59FB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CD9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312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DB4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D7BFA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F45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BB9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981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5FD0CD7A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FDF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A499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19mm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6040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D9E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15mm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972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ED6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A90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55cm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474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27cm</w:t>
            </w:r>
          </w:p>
        </w:tc>
      </w:tr>
      <w:tr w:rsidR="00E178AF" w:rsidRPr="003C1233" w14:paraId="5C5EAF59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BB3A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8E3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AE4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624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6BF8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FBC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11A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612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177D70E8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9C56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77CC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AAF2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14cm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18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96B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DCBE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5C2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39cm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E07C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25m</w:t>
            </w:r>
          </w:p>
        </w:tc>
      </w:tr>
      <w:tr w:rsidR="00E178AF" w:rsidRPr="003C1233" w14:paraId="47ED42F8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2150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DA4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6B9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A0F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7859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C1A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FCE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36F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0AC5BB27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FD4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C3A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1FD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13E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82m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963B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47B7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15F5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880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40mm</w:t>
            </w:r>
          </w:p>
        </w:tc>
      </w:tr>
      <w:tr w:rsidR="00E178AF" w:rsidRPr="003C1233" w14:paraId="29890486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7566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A6A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B51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9AA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EEE93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604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9E8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57C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6C0F2DC9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47F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C7C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AB0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286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42cm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D6FA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514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100cm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008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D2E8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12mm</w:t>
            </w:r>
          </w:p>
        </w:tc>
      </w:tr>
      <w:tr w:rsidR="00E178AF" w:rsidRPr="003C1233" w14:paraId="7945C83A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6711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B22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0D6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323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F1CE1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C6B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58A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20B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</w:tbl>
    <w:p w14:paraId="051F438C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1B6F09AF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 xml:space="preserve">Choose which symbol should go between these lengths: </w:t>
      </w:r>
    </w:p>
    <w:p w14:paraId="0DD33E6B" w14:textId="4C3A0C76" w:rsidR="00E178AF" w:rsidRPr="003C1233" w:rsidRDefault="003C1233" w:rsidP="00E178AF">
      <w:pPr>
        <w:autoSpaceDE w:val="0"/>
        <w:autoSpaceDN w:val="0"/>
        <w:adjustRightInd w:val="0"/>
        <w:spacing w:after="20"/>
        <w:jc w:val="center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3C1233">
        <w:rPr>
          <w:rFonts w:asciiTheme="minorHAnsi" w:hAnsiTheme="minorHAnsi" w:cstheme="minorHAnsi"/>
          <w:bCs/>
          <w:i/>
          <w:color w:val="000000"/>
          <w:sz w:val="32"/>
          <w:szCs w:val="32"/>
        </w:rPr>
        <w:t>&lt;, &gt; or =</w:t>
      </w:r>
    </w:p>
    <w:p w14:paraId="7C0E390D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96"/>
        <w:gridCol w:w="1495"/>
        <w:gridCol w:w="1495"/>
        <w:gridCol w:w="1493"/>
        <w:gridCol w:w="1493"/>
        <w:gridCol w:w="1493"/>
        <w:gridCol w:w="1491"/>
      </w:tblGrid>
      <w:tr w:rsidR="00E178AF" w:rsidRPr="003C1233" w14:paraId="7C18C7C6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B20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0F7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F5F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36cm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EECA6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F56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23cm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6E8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D90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13cm</w:t>
            </w:r>
          </w:p>
        </w:tc>
      </w:tr>
      <w:tr w:rsidR="00E178AF" w:rsidRPr="003C1233" w14:paraId="768F6B8F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E10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AB2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AAD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DE339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516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51B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A677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</w:tr>
      <w:tr w:rsidR="00E178AF" w:rsidRPr="003C1233" w14:paraId="0DF8B7EB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438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28mm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B37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D96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43cm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1652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3078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796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1B5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</w:tr>
      <w:tr w:rsidR="00E178AF" w:rsidRPr="003C1233" w14:paraId="5822B55C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67A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170mm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046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A6A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745B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F4B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0A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4E2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87m</w:t>
            </w:r>
          </w:p>
        </w:tc>
      </w:tr>
      <w:tr w:rsidR="00E178AF" w:rsidRPr="003C1233" w14:paraId="794462AD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750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130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63F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6B65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910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89cm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861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656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860mm</w:t>
            </w:r>
          </w:p>
        </w:tc>
      </w:tr>
    </w:tbl>
    <w:p w14:paraId="4F8A6D46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0C8EFBF6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p w14:paraId="170289A8" w14:textId="77777777" w:rsidR="00E178AF" w:rsidRPr="00640CD8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640CD8">
        <w:rPr>
          <w:rFonts w:asciiTheme="minorHAnsi" w:hAnsiTheme="minorHAnsi" w:cstheme="minorHAnsi"/>
          <w:bCs/>
          <w:i/>
          <w:color w:val="000000"/>
          <w:sz w:val="32"/>
          <w:szCs w:val="32"/>
        </w:rPr>
        <w:lastRenderedPageBreak/>
        <w:t>We have been learning to convert between units of measurement.</w:t>
      </w:r>
    </w:p>
    <w:tbl>
      <w:tblPr>
        <w:tblStyle w:val="TableGrid"/>
        <w:tblpPr w:leftFromText="180" w:rightFromText="180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2600"/>
        <w:gridCol w:w="2600"/>
        <w:gridCol w:w="2603"/>
        <w:gridCol w:w="2603"/>
      </w:tblGrid>
      <w:tr w:rsidR="00E178AF" w:rsidRPr="003C1233" w14:paraId="366CD0C0" w14:textId="77777777" w:rsidTr="003C1233"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5767C24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10mm = 1cm</w:t>
            </w:r>
          </w:p>
          <w:p w14:paraId="42950C3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20mm = 2cm</w:t>
            </w:r>
          </w:p>
          <w:p w14:paraId="6B034FF5" w14:textId="31C957A2" w:rsidR="00E178AF" w:rsidRPr="003C1233" w:rsidRDefault="003C1233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30m</w:t>
            </w:r>
            <w:r w:rsidR="00E178AF"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m = 3cm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791F550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4cm 3mm = 43mm</w:t>
            </w:r>
          </w:p>
          <w:p w14:paraId="420CC98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5cm 7mm = 57mm</w:t>
            </w:r>
          </w:p>
          <w:p w14:paraId="7F9C028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6cm 6mm = 66mm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1F18ED2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100cm = 1m</w:t>
            </w:r>
          </w:p>
          <w:p w14:paraId="1A4DAB9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200cm = 2m</w:t>
            </w:r>
          </w:p>
          <w:p w14:paraId="30BC4D7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300cm = 3m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42F5B6D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4m 84cm = 484cm</w:t>
            </w:r>
          </w:p>
          <w:p w14:paraId="6774F8D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5m 25cm = 525cm</w:t>
            </w:r>
          </w:p>
          <w:p w14:paraId="0D7AADD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6m 72cm = 672cm</w:t>
            </w:r>
          </w:p>
        </w:tc>
      </w:tr>
    </w:tbl>
    <w:p w14:paraId="07912AF2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67294D8B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>Put these measures in order from smallest to largest.</w:t>
      </w:r>
    </w:p>
    <w:p w14:paraId="3690C036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E178AF" w:rsidRPr="003C1233" w14:paraId="0E5A4782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B4F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DC11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B39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D46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CC9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72E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5B3E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4966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48cm</w:t>
            </w:r>
          </w:p>
        </w:tc>
      </w:tr>
      <w:tr w:rsidR="00E178AF" w:rsidRPr="003C1233" w14:paraId="2B381521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FD4D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39D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59F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C5D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F85C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DC3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921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0B6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21F8CC32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4FC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84D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D05C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6D1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089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FD9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1AD0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770A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31cm</w:t>
            </w:r>
          </w:p>
        </w:tc>
      </w:tr>
      <w:tr w:rsidR="00E178AF" w:rsidRPr="003C1233" w14:paraId="1A059C95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6FCE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34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34C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BC4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4DD9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733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039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96A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08AE9F57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4B95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8690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19cm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1DA2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22mm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F53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14A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F4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4E4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55cm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C13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27cm</w:t>
            </w:r>
          </w:p>
        </w:tc>
      </w:tr>
      <w:tr w:rsidR="00E178AF" w:rsidRPr="003C1233" w14:paraId="25AE36A5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38FF8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DBE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4F3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8EF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AD13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5C9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BB0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5DE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2D944F39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159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C7F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28mm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3C40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14m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A84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183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A65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32AB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39cm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FFB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25m</w:t>
            </w:r>
          </w:p>
        </w:tc>
      </w:tr>
      <w:tr w:rsidR="00E178AF" w:rsidRPr="003C1233" w14:paraId="0E350FA5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01094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D38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EDF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EE7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9EC1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233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B07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CE3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1739A31B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5EEB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41D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C10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0C6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82m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428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373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403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E9F7E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40m</w:t>
            </w:r>
          </w:p>
        </w:tc>
      </w:tr>
      <w:tr w:rsidR="00E178AF" w:rsidRPr="003C1233" w14:paraId="3AFF5ADD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FFBA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4FE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EF6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8C9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BFCA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80C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F8D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04B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E178AF" w:rsidRPr="003C1233" w14:paraId="79284ED6" w14:textId="77777777" w:rsidTr="00E178AF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924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486C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136C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22m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EDBF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42cm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8B7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D86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F44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347D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12mm</w:t>
            </w:r>
          </w:p>
        </w:tc>
      </w:tr>
      <w:tr w:rsidR="00E178AF" w:rsidRPr="003C1233" w14:paraId="06969B6B" w14:textId="77777777" w:rsidTr="00E178AF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671F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E20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471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E11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4848" w14:textId="77777777" w:rsidR="00E178AF" w:rsidRPr="003C1233" w:rsidRDefault="00E178AF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E80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D6F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AE3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</w:tbl>
    <w:p w14:paraId="5AD516E2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3BDBD317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 xml:space="preserve">Choose which symbol should go between these lengths: </w:t>
      </w:r>
    </w:p>
    <w:p w14:paraId="16BE241E" w14:textId="77777777" w:rsidR="003C1233" w:rsidRPr="003C1233" w:rsidRDefault="003C1233" w:rsidP="003C1233">
      <w:pPr>
        <w:autoSpaceDE w:val="0"/>
        <w:autoSpaceDN w:val="0"/>
        <w:adjustRightInd w:val="0"/>
        <w:spacing w:after="20"/>
        <w:jc w:val="center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3C1233">
        <w:rPr>
          <w:rFonts w:asciiTheme="minorHAnsi" w:hAnsiTheme="minorHAnsi" w:cstheme="minorHAnsi"/>
          <w:bCs/>
          <w:i/>
          <w:color w:val="000000"/>
          <w:sz w:val="32"/>
          <w:szCs w:val="32"/>
        </w:rPr>
        <w:t>&lt;, &gt; or =</w:t>
      </w:r>
    </w:p>
    <w:p w14:paraId="0F773B91" w14:textId="77777777" w:rsidR="00E178AF" w:rsidRPr="003C1233" w:rsidRDefault="00E178AF" w:rsidP="00E178AF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96"/>
        <w:gridCol w:w="1495"/>
        <w:gridCol w:w="1495"/>
        <w:gridCol w:w="1493"/>
        <w:gridCol w:w="1493"/>
        <w:gridCol w:w="1493"/>
        <w:gridCol w:w="1491"/>
      </w:tblGrid>
      <w:tr w:rsidR="00E178AF" w:rsidRPr="003C1233" w14:paraId="7D7ECCBB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F05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D1B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DFA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36m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76F90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BEC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23cm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DE9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1275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13m</w:t>
            </w:r>
          </w:p>
        </w:tc>
      </w:tr>
      <w:tr w:rsidR="00E178AF" w:rsidRPr="003C1233" w14:paraId="3F0DA6F8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119F9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18A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3DB0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45EBF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2F7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755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82A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</w:tr>
      <w:tr w:rsidR="00E178AF" w:rsidRPr="003C1233" w14:paraId="31E8F3EE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4653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28m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838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377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43cm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F0FDD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F5A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D0C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E0A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</w:tr>
      <w:tr w:rsidR="00E178AF" w:rsidRPr="003C1233" w14:paraId="087EA0CE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D112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170mm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70B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DEE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DA7BB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0AFA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D716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3EA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</w:tr>
      <w:tr w:rsidR="00E178AF" w:rsidRPr="003C1233" w14:paraId="2692652C" w14:textId="77777777" w:rsidTr="00E178AF">
        <w:trPr>
          <w:trHeight w:val="56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B648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2m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D1E0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89F7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250cm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D5B1DB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F254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89m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5D35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61D1" w14:textId="77777777" w:rsidR="00E178AF" w:rsidRPr="003C1233" w:rsidRDefault="00E178A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860mm</w:t>
            </w:r>
          </w:p>
        </w:tc>
      </w:tr>
    </w:tbl>
    <w:p w14:paraId="33799244" w14:textId="77777777" w:rsidR="00640CD8" w:rsidRDefault="00640CD8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p w14:paraId="321C390D" w14:textId="78FA4016" w:rsidR="00874995" w:rsidRPr="00640CD8" w:rsidRDefault="00874995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640CD8">
        <w:rPr>
          <w:rFonts w:asciiTheme="minorHAnsi" w:hAnsiTheme="minorHAnsi" w:cstheme="minorHAnsi"/>
          <w:bCs/>
          <w:i/>
          <w:color w:val="000000"/>
          <w:sz w:val="32"/>
          <w:szCs w:val="32"/>
        </w:rPr>
        <w:lastRenderedPageBreak/>
        <w:t>We have been learning to convert between units of measurement.</w:t>
      </w:r>
    </w:p>
    <w:tbl>
      <w:tblPr>
        <w:tblStyle w:val="TableGrid"/>
        <w:tblpPr w:leftFromText="180" w:rightFromText="180" w:vertAnchor="text" w:horzAnchor="margin" w:tblpY="93"/>
        <w:tblW w:w="0" w:type="auto"/>
        <w:tblLook w:val="04A0" w:firstRow="1" w:lastRow="0" w:firstColumn="1" w:lastColumn="0" w:noHBand="0" w:noVBand="1"/>
      </w:tblPr>
      <w:tblGrid>
        <w:gridCol w:w="2600"/>
        <w:gridCol w:w="2600"/>
        <w:gridCol w:w="2603"/>
        <w:gridCol w:w="2603"/>
      </w:tblGrid>
      <w:tr w:rsidR="00874995" w:rsidRPr="003C1233" w14:paraId="1395FE04" w14:textId="77777777" w:rsidTr="003C1233"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7FC5890D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10mm = 1cm</w:t>
            </w:r>
          </w:p>
          <w:p w14:paraId="5827B60D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20mm = 2cm</w:t>
            </w:r>
          </w:p>
          <w:p w14:paraId="067FF428" w14:textId="63FA7BE9" w:rsidR="00874995" w:rsidRPr="003C1233" w:rsidRDefault="003C1233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30m</w:t>
            </w:r>
            <w:r w:rsidR="00874995"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m = 3cm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75C6576D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4cm 3mm = 43mm</w:t>
            </w:r>
          </w:p>
          <w:p w14:paraId="5514F9F1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5cm 7mm = 57mm</w:t>
            </w:r>
          </w:p>
          <w:p w14:paraId="20C56A72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6cm 6mm = 66mm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hideMark/>
          </w:tcPr>
          <w:p w14:paraId="50914D5D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100cm = 1m</w:t>
            </w:r>
          </w:p>
          <w:p w14:paraId="7151BA3B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200cm = 2m</w:t>
            </w:r>
          </w:p>
          <w:p w14:paraId="67625447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300cm = 3m</w:t>
            </w:r>
          </w:p>
        </w:tc>
        <w:tc>
          <w:tcPr>
            <w:tcW w:w="275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hideMark/>
          </w:tcPr>
          <w:p w14:paraId="424828E5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4m 84cm = 484cm</w:t>
            </w:r>
          </w:p>
          <w:p w14:paraId="6555B1C1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5m 25cm = 525cm</w:t>
            </w:r>
          </w:p>
          <w:p w14:paraId="23912DC7" w14:textId="77777777" w:rsidR="00874995" w:rsidRPr="003C1233" w:rsidRDefault="00874995" w:rsidP="004E760C">
            <w:pPr>
              <w:autoSpaceDE w:val="0"/>
              <w:autoSpaceDN w:val="0"/>
              <w:adjustRightInd w:val="0"/>
              <w:spacing w:after="20"/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28"/>
                <w:szCs w:val="28"/>
              </w:rPr>
              <w:t>6m 72cm = 672cm</w:t>
            </w:r>
          </w:p>
        </w:tc>
      </w:tr>
    </w:tbl>
    <w:p w14:paraId="7C3EA74E" w14:textId="77777777" w:rsidR="00874995" w:rsidRPr="003C1233" w:rsidRDefault="00874995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  <w:bookmarkStart w:id="0" w:name="_GoBack"/>
      <w:bookmarkEnd w:id="0"/>
    </w:p>
    <w:p w14:paraId="0AA562F6" w14:textId="77777777" w:rsidR="00874995" w:rsidRPr="003C1233" w:rsidRDefault="00874995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>Put these measures in order from smallest to largest.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874995" w:rsidRPr="003C1233" w14:paraId="28CE692D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1AD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CA7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92E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0B1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8E1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5554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98cm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7D1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003C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48cm</w:t>
            </w:r>
          </w:p>
        </w:tc>
      </w:tr>
      <w:tr w:rsidR="00874995" w:rsidRPr="003C1233" w14:paraId="7B0AC9DC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5A271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7A4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DC9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952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BC28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0CD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8AC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5CC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874995" w:rsidRPr="003C1233" w14:paraId="4C0DFE8A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EEF4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BE5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24F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00B7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D2F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20A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699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5AB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31cm</w:t>
            </w:r>
          </w:p>
        </w:tc>
      </w:tr>
      <w:tr w:rsidR="00874995" w:rsidRPr="003C1233" w14:paraId="3010D315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C8BA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642E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260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DB5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DA207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9EF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3AF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789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874995" w:rsidRPr="003C1233" w14:paraId="6004B4B4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E962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777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19m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ACE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22mm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EFBE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D186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F83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FC1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55m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23C6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27mm</w:t>
            </w:r>
          </w:p>
        </w:tc>
      </w:tr>
      <w:tr w:rsidR="00874995" w:rsidRPr="003C1233" w14:paraId="23C670F2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4372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2F0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E56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78CE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4416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E44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201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54E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874995" w:rsidRPr="003C1233" w14:paraId="21918151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C8E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5F3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28mm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AB38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14m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AB3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21cm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5415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0FA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98FF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39cm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057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25m</w:t>
            </w:r>
          </w:p>
        </w:tc>
      </w:tr>
      <w:tr w:rsidR="00874995" w:rsidRPr="003C1233" w14:paraId="5FC3DD11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BBEB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08C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9A8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BCC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23C6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1CD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9A5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7F2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874995" w:rsidRPr="003C1233" w14:paraId="6721F6AC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CB56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8D3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45B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336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8km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AE5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373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E286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47cm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ED7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40m</w:t>
            </w:r>
          </w:p>
        </w:tc>
      </w:tr>
      <w:tr w:rsidR="00874995" w:rsidRPr="003C1233" w14:paraId="59F4AC1A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1BC6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350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121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2AE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1F57B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207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323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890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  <w:tr w:rsidR="00874995" w:rsidRPr="003C1233" w14:paraId="5F6A3526" w14:textId="77777777" w:rsidTr="00582792">
        <w:trPr>
          <w:trHeight w:val="567"/>
        </w:trPr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B38E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11.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355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760mm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4C1B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658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420cm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287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1169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100mm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28E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C01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12mm</w:t>
            </w:r>
          </w:p>
        </w:tc>
      </w:tr>
      <w:tr w:rsidR="00874995" w:rsidRPr="003C1233" w14:paraId="23ECFC0E" w14:textId="77777777" w:rsidTr="0058279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DF02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FEE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DAE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E0E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1010" w14:textId="77777777" w:rsidR="00874995" w:rsidRPr="003C1233" w:rsidRDefault="00874995">
            <w:pPr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E41E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367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CF86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</w:tr>
    </w:tbl>
    <w:p w14:paraId="558E7DA6" w14:textId="77777777" w:rsidR="00874995" w:rsidRPr="003C1233" w:rsidRDefault="00874995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  <w:lang w:eastAsia="en-US"/>
        </w:rPr>
      </w:pPr>
    </w:p>
    <w:p w14:paraId="56773DF8" w14:textId="77777777" w:rsidR="00874995" w:rsidRPr="003C1233" w:rsidRDefault="00874995" w:rsidP="00874995">
      <w:pPr>
        <w:autoSpaceDE w:val="0"/>
        <w:autoSpaceDN w:val="0"/>
        <w:adjustRightInd w:val="0"/>
        <w:spacing w:after="20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  <w:r w:rsidRPr="003C1233"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  <w:t xml:space="preserve">Choose which symbol should go between these lengths: </w:t>
      </w:r>
    </w:p>
    <w:p w14:paraId="177C403C" w14:textId="77777777" w:rsidR="003C1233" w:rsidRPr="003C1233" w:rsidRDefault="003C1233" w:rsidP="003C1233">
      <w:pPr>
        <w:autoSpaceDE w:val="0"/>
        <w:autoSpaceDN w:val="0"/>
        <w:adjustRightInd w:val="0"/>
        <w:spacing w:after="20"/>
        <w:jc w:val="center"/>
        <w:rPr>
          <w:rFonts w:asciiTheme="minorHAnsi" w:hAnsiTheme="minorHAnsi" w:cstheme="minorHAnsi"/>
          <w:bCs/>
          <w:i/>
          <w:color w:val="000000"/>
          <w:sz w:val="32"/>
          <w:szCs w:val="32"/>
        </w:rPr>
      </w:pPr>
      <w:r w:rsidRPr="003C1233">
        <w:rPr>
          <w:rFonts w:asciiTheme="minorHAnsi" w:hAnsiTheme="minorHAnsi" w:cstheme="minorHAnsi"/>
          <w:bCs/>
          <w:i/>
          <w:color w:val="000000"/>
          <w:sz w:val="32"/>
          <w:szCs w:val="32"/>
        </w:rPr>
        <w:t>&lt;, &gt; or =</w:t>
      </w:r>
    </w:p>
    <w:p w14:paraId="56648AC8" w14:textId="77777777" w:rsidR="00874995" w:rsidRPr="003C1233" w:rsidRDefault="00874995" w:rsidP="00874995">
      <w:pPr>
        <w:autoSpaceDE w:val="0"/>
        <w:autoSpaceDN w:val="0"/>
        <w:adjustRightInd w:val="0"/>
        <w:spacing w:after="20"/>
        <w:jc w:val="center"/>
        <w:rPr>
          <w:rFonts w:asciiTheme="minorHAnsi" w:hAnsiTheme="minorHAnsi" w:cstheme="minorHAnsi"/>
          <w:b/>
          <w:bCs/>
          <w:i/>
          <w:color w:val="000000"/>
          <w:sz w:val="32"/>
          <w:szCs w:val="32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09"/>
        <w:gridCol w:w="907"/>
        <w:gridCol w:w="1089"/>
        <w:gridCol w:w="907"/>
        <w:gridCol w:w="1047"/>
        <w:gridCol w:w="479"/>
        <w:gridCol w:w="1047"/>
        <w:gridCol w:w="908"/>
        <w:gridCol w:w="1047"/>
        <w:gridCol w:w="908"/>
        <w:gridCol w:w="908"/>
      </w:tblGrid>
      <w:tr w:rsidR="00874995" w:rsidRPr="003C1233" w14:paraId="2DEA45C8" w14:textId="77777777" w:rsidTr="00582792">
        <w:trPr>
          <w:trHeight w:val="56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FBE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110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3AC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3E2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4CF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66m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8523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D1D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23cm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9C6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65A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13m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74A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4BD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3m</w:t>
            </w:r>
          </w:p>
        </w:tc>
      </w:tr>
      <w:tr w:rsidR="00874995" w:rsidRPr="003C1233" w14:paraId="24C1B03E" w14:textId="77777777" w:rsidTr="00582792">
        <w:trPr>
          <w:trHeight w:val="56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D8D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15cm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232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321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12mm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4684A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AC2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7m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5789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0AD7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BD26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36B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EBF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488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8m</w:t>
            </w:r>
          </w:p>
        </w:tc>
      </w:tr>
      <w:tr w:rsidR="00874995" w:rsidRPr="003C1233" w14:paraId="24332693" w14:textId="77777777" w:rsidTr="00582792">
        <w:trPr>
          <w:trHeight w:val="56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0EA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8F4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3C33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403cm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7A0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699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40mm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543E4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697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65m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9FE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E23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90mm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751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62D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9m</w:t>
            </w:r>
          </w:p>
        </w:tc>
      </w:tr>
      <w:tr w:rsidR="00874995" w:rsidRPr="003C1233" w14:paraId="5E2C9D59" w14:textId="77777777" w:rsidTr="00582792">
        <w:trPr>
          <w:trHeight w:val="56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9AC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170mm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F281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FE68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6m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9076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A694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16m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055FF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9B2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78mm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477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D3B9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87cm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A850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9DA6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7m</w:t>
            </w:r>
          </w:p>
        </w:tc>
      </w:tr>
      <w:tr w:rsidR="00874995" w:rsidRPr="003C1233" w14:paraId="15877ECE" w14:textId="77777777" w:rsidTr="00582792">
        <w:trPr>
          <w:trHeight w:val="567"/>
        </w:trPr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D49CD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41F2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C02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25cm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4679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73AF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25m</w:t>
            </w:r>
          </w:p>
        </w:tc>
        <w:tc>
          <w:tcPr>
            <w:tcW w:w="2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81F7B5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D3C3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89m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C717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A2BC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89mm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D6E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E04B" w14:textId="77777777" w:rsidR="00874995" w:rsidRPr="003C1233" w:rsidRDefault="00874995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</w:pPr>
            <w:r w:rsidRPr="003C1233">
              <w:rPr>
                <w:rFonts w:asciiTheme="minorHAnsi" w:hAnsiTheme="minorHAnsi" w:cstheme="minorHAnsi"/>
                <w:bCs/>
                <w:i/>
                <w:color w:val="000000"/>
                <w:sz w:val="32"/>
                <w:szCs w:val="32"/>
              </w:rPr>
              <w:t>86m</w:t>
            </w:r>
          </w:p>
        </w:tc>
      </w:tr>
    </w:tbl>
    <w:p w14:paraId="078EE9A6" w14:textId="77777777" w:rsidR="00582792" w:rsidRPr="003C1233" w:rsidRDefault="00582792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sectPr w:rsidR="00582792" w:rsidRPr="003C1233" w:rsidSect="00665662">
          <w:headerReference w:type="default" r:id="rId8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23582A46" w14:textId="77536408" w:rsidR="00DE4543" w:rsidRPr="003C1233" w:rsidRDefault="00582792" w:rsidP="00582792">
      <w:pPr>
        <w:spacing w:after="160" w:line="259" w:lineRule="auto"/>
        <w:rPr>
          <w:rFonts w:asciiTheme="minorHAnsi" w:hAnsiTheme="minorHAnsi" w:cstheme="minorHAnsi"/>
          <w:b/>
          <w:i/>
          <w:noProof/>
          <w:sz w:val="32"/>
          <w:szCs w:val="32"/>
        </w:rPr>
      </w:pPr>
      <w:r w:rsidRPr="003C1233">
        <w:rPr>
          <w:rFonts w:asciiTheme="minorHAnsi" w:hAnsiTheme="minorHAnsi" w:cstheme="minorHAnsi"/>
          <w:b/>
          <w:i/>
          <w:noProof/>
          <w:sz w:val="32"/>
          <w:szCs w:val="32"/>
        </w:rPr>
        <w:lastRenderedPageBreak/>
        <w:t>Please write a book review following World Book Day …</w:t>
      </w:r>
    </w:p>
    <w:p w14:paraId="120253EE" w14:textId="1156C605" w:rsidR="00DE4543" w:rsidRPr="00E178AF" w:rsidRDefault="00582792" w:rsidP="00582792">
      <w:pPr>
        <w:spacing w:after="160" w:line="259" w:lineRule="auto"/>
        <w:jc w:val="center"/>
        <w:rPr>
          <w:rFonts w:asciiTheme="minorHAnsi" w:hAnsiTheme="minorHAnsi" w:cstheme="minorHAnsi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51ECEC21" wp14:editId="6F021951">
            <wp:extent cx="9766239" cy="5877560"/>
            <wp:effectExtent l="0" t="0" r="698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04" t="2318" r="998" b="1619"/>
                    <a:stretch/>
                  </pic:blipFill>
                  <pic:spPr bwMode="auto">
                    <a:xfrm>
                      <a:off x="0" y="0"/>
                      <a:ext cx="9824695" cy="5912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4543" w:rsidRPr="00E178AF" w:rsidSect="0058279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D4228" w14:textId="77777777" w:rsidR="00B419CB" w:rsidRDefault="00B419CB" w:rsidP="0032224B">
      <w:r>
        <w:separator/>
      </w:r>
    </w:p>
  </w:endnote>
  <w:endnote w:type="continuationSeparator" w:id="0">
    <w:p w14:paraId="7DD9CB22" w14:textId="77777777" w:rsidR="00B419CB" w:rsidRDefault="00B419CB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3C3C0" w14:textId="77777777" w:rsidR="00B419CB" w:rsidRDefault="00B419CB" w:rsidP="0032224B">
      <w:r>
        <w:separator/>
      </w:r>
    </w:p>
  </w:footnote>
  <w:footnote w:type="continuationSeparator" w:id="0">
    <w:p w14:paraId="416AFDA5" w14:textId="77777777" w:rsidR="00B419CB" w:rsidRDefault="00B419CB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7B8055E4" w:rsidR="009F5A7A" w:rsidRPr="003C1233" w:rsidRDefault="009F5A7A" w:rsidP="009F5A7A">
    <w:pPr>
      <w:rPr>
        <w:rFonts w:asciiTheme="minorHAnsi" w:hAnsiTheme="minorHAnsi" w:cstheme="minorHAnsi"/>
        <w:b/>
        <w:i/>
        <w:u w:val="single"/>
      </w:rPr>
    </w:pPr>
    <w:r w:rsidRPr="003C1233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3C1233" w:rsidRPr="003C1233">
      <w:rPr>
        <w:rFonts w:asciiTheme="minorHAnsi" w:hAnsiTheme="minorHAnsi" w:cstheme="minorHAnsi"/>
        <w:b/>
        <w:i/>
        <w:u w:val="single"/>
      </w:rPr>
      <w:t>4</w:t>
    </w:r>
    <w:r w:rsidR="00E178AF" w:rsidRPr="003C1233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E178AF" w:rsidRPr="003C1233">
      <w:rPr>
        <w:rFonts w:asciiTheme="minorHAnsi" w:hAnsiTheme="minorHAnsi" w:cstheme="minorHAnsi"/>
        <w:b/>
        <w:i/>
        <w:u w:val="single"/>
      </w:rPr>
      <w:t xml:space="preserve"> March</w:t>
    </w:r>
    <w:r w:rsidR="003C1233" w:rsidRPr="003C1233">
      <w:rPr>
        <w:rFonts w:asciiTheme="minorHAnsi" w:hAnsiTheme="minorHAnsi" w:cstheme="minorHAnsi"/>
        <w:b/>
        <w:i/>
        <w:u w:val="single"/>
      </w:rPr>
      <w:t xml:space="preserve"> 2022</w:t>
    </w:r>
    <w:r w:rsidRPr="003C1233">
      <w:rPr>
        <w:rFonts w:asciiTheme="minorHAnsi" w:hAnsiTheme="minorHAnsi" w:cstheme="minorHAnsi"/>
        <w:b/>
        <w:i/>
        <w:u w:val="single"/>
      </w:rPr>
      <w:t xml:space="preserve">, Due Thursday </w:t>
    </w:r>
    <w:r w:rsidR="003C1233" w:rsidRPr="003C1233">
      <w:rPr>
        <w:rFonts w:asciiTheme="minorHAnsi" w:hAnsiTheme="minorHAnsi" w:cstheme="minorHAnsi"/>
        <w:b/>
        <w:i/>
        <w:u w:val="single"/>
      </w:rPr>
      <w:t>10</w:t>
    </w:r>
    <w:r w:rsidR="00E178AF" w:rsidRPr="003C1233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E178AF" w:rsidRPr="003C1233">
      <w:rPr>
        <w:rFonts w:asciiTheme="minorHAnsi" w:hAnsiTheme="minorHAnsi" w:cstheme="minorHAnsi"/>
        <w:b/>
        <w:i/>
        <w:u w:val="single"/>
      </w:rPr>
      <w:t xml:space="preserve"> March</w:t>
    </w:r>
    <w:r w:rsidR="003C1233" w:rsidRPr="003C1233">
      <w:rPr>
        <w:rFonts w:asciiTheme="minorHAnsi" w:hAnsiTheme="minorHAnsi" w:cstheme="minorHAnsi"/>
        <w:b/>
        <w:i/>
        <w:u w:val="single"/>
      </w:rPr>
      <w:t xml:space="preserve">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B4B9C"/>
    <w:rsid w:val="003C1233"/>
    <w:rsid w:val="003D4FCF"/>
    <w:rsid w:val="003E18C7"/>
    <w:rsid w:val="003F6AD7"/>
    <w:rsid w:val="00481CFA"/>
    <w:rsid w:val="005046B3"/>
    <w:rsid w:val="00532CD3"/>
    <w:rsid w:val="00582792"/>
    <w:rsid w:val="005C7A95"/>
    <w:rsid w:val="006110ED"/>
    <w:rsid w:val="0063083B"/>
    <w:rsid w:val="00640CD8"/>
    <w:rsid w:val="00665662"/>
    <w:rsid w:val="006A1DEC"/>
    <w:rsid w:val="006D684D"/>
    <w:rsid w:val="00810B06"/>
    <w:rsid w:val="0084766A"/>
    <w:rsid w:val="00874995"/>
    <w:rsid w:val="008F273A"/>
    <w:rsid w:val="009B4F77"/>
    <w:rsid w:val="009F5A7A"/>
    <w:rsid w:val="00A05E31"/>
    <w:rsid w:val="00AC1A73"/>
    <w:rsid w:val="00B30847"/>
    <w:rsid w:val="00B419CB"/>
    <w:rsid w:val="00B451C7"/>
    <w:rsid w:val="00B91E51"/>
    <w:rsid w:val="00B93A02"/>
    <w:rsid w:val="00BF3F37"/>
    <w:rsid w:val="00C121B0"/>
    <w:rsid w:val="00C85D31"/>
    <w:rsid w:val="00CB7A7B"/>
    <w:rsid w:val="00CD04B9"/>
    <w:rsid w:val="00CE0272"/>
    <w:rsid w:val="00D72E36"/>
    <w:rsid w:val="00D82699"/>
    <w:rsid w:val="00DE4543"/>
    <w:rsid w:val="00DF1D65"/>
    <w:rsid w:val="00E178AF"/>
    <w:rsid w:val="00E82919"/>
    <w:rsid w:val="00EA60B6"/>
    <w:rsid w:val="00EB261E"/>
    <w:rsid w:val="00F335D1"/>
    <w:rsid w:val="00F34E1E"/>
    <w:rsid w:val="00F46926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6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62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4A28D-5AD0-4610-909E-3FE36F4E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2020-03-04T17:19:00Z</cp:lastPrinted>
  <dcterms:created xsi:type="dcterms:W3CDTF">2020-03-04T17:20:00Z</dcterms:created>
  <dcterms:modified xsi:type="dcterms:W3CDTF">2022-03-02T18:35:00Z</dcterms:modified>
</cp:coreProperties>
</file>