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20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4"/>
        <w:gridCol w:w="3603"/>
      </w:tblGrid>
      <w:tr w:rsidR="00EC5D41" w:rsidTr="00EC5D41">
        <w:trPr>
          <w:trHeight w:val="2233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EC5D41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2</w:t>
            </w:r>
          </w:p>
          <w:p w:rsidR="00EC5D41" w:rsidRDefault="00EC5D41" w:rsidP="00EC5D4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EC5D41" w:rsidRDefault="00EC5D41" w:rsidP="00EC5D4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C5D41" w:rsidRDefault="00EC5D41" w:rsidP="00EC5D4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EC5D4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2</w:t>
            </w:r>
          </w:p>
          <w:p w:rsidR="00EC5D41" w:rsidRDefault="00EC5D41" w:rsidP="00EC5D4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EC5D41" w:rsidRDefault="00EC5D41" w:rsidP="00EC5D4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EC5D41" w:rsidRDefault="00EC5D41" w:rsidP="00EC5D4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Default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  <w:u w:color="000000"/>
              </w:rPr>
              <w:t>scent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key</w:t>
            </w:r>
          </w:p>
        </w:tc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sent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monkey</w:t>
            </w:r>
          </w:p>
        </w:tc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whether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chimney</w:t>
            </w:r>
          </w:p>
        </w:tc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weather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valley</w:t>
            </w:r>
          </w:p>
        </w:tc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rode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trolley</w:t>
            </w:r>
          </w:p>
        </w:tc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road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turkey</w:t>
            </w:r>
          </w:p>
        </w:tc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steel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hockey</w:t>
            </w:r>
          </w:p>
        </w:tc>
        <w:bookmarkStart w:id="0" w:name="_GoBack"/>
        <w:bookmarkEnd w:id="0"/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steal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journey</w:t>
            </w:r>
          </w:p>
        </w:tc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waist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tr w:rsidR="00EC5D41" w:rsidTr="00EC5D41">
        <w:trPr>
          <w:trHeight w:val="30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5D41" w:rsidRDefault="00EC5D41" w:rsidP="00525D7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waste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D41" w:rsidRDefault="00EC5D41" w:rsidP="00525D7B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</w:tbl>
    <w:p w:rsidR="00521E85" w:rsidRDefault="00521E85" w:rsidP="003D49A4">
      <w:pPr>
        <w:pStyle w:val="BodyA"/>
        <w:spacing w:line="240" w:lineRule="auto"/>
      </w:pPr>
    </w:p>
    <w:sectPr w:rsidR="00521E85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901" w:rsidRDefault="003D49A4">
      <w:r>
        <w:separator/>
      </w:r>
    </w:p>
  </w:endnote>
  <w:endnote w:type="continuationSeparator" w:id="0">
    <w:p w:rsidR="008A3901" w:rsidRDefault="003D4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E85" w:rsidRDefault="00521E8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901" w:rsidRDefault="003D49A4">
      <w:r>
        <w:separator/>
      </w:r>
    </w:p>
  </w:footnote>
  <w:footnote w:type="continuationSeparator" w:id="0">
    <w:p w:rsidR="008A3901" w:rsidRDefault="003D4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E85" w:rsidRDefault="00521E8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E85"/>
    <w:rsid w:val="002850F6"/>
    <w:rsid w:val="003D49A4"/>
    <w:rsid w:val="00521E85"/>
    <w:rsid w:val="00525D7B"/>
    <w:rsid w:val="008A3901"/>
    <w:rsid w:val="00EC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ACD9C8-D946-4799-BFE5-37CC5BD3E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3</cp:revision>
  <dcterms:created xsi:type="dcterms:W3CDTF">2022-02-22T15:42:00Z</dcterms:created>
  <dcterms:modified xsi:type="dcterms:W3CDTF">2022-02-22T15:42:00Z</dcterms:modified>
</cp:coreProperties>
</file>