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5FEB2" w14:textId="24B75B37" w:rsidR="00C121B0" w:rsidRDefault="000C09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933087A" wp14:editId="39853ABC">
            <wp:extent cx="6717594" cy="9089409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7993" cy="911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377C791" w14:textId="5C1D1693" w:rsidR="00C121B0" w:rsidRDefault="000C09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2F7F0D9" wp14:editId="44B96B0A">
            <wp:extent cx="6697030" cy="9103057"/>
            <wp:effectExtent l="0" t="0" r="889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23388" cy="913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236B9CD6" w:rsidR="00B30847" w:rsidRDefault="000C09D3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26C86F2" wp14:editId="6A673620">
            <wp:extent cx="6674125" cy="9062114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1639" cy="909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1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606E2A18" w14:textId="188EE51F" w:rsidR="00EA60B6" w:rsidRDefault="00C121B0" w:rsidP="00EA60B6">
      <w:pPr>
        <w:rPr>
          <w:rFonts w:asciiTheme="minorHAnsi" w:hAnsiTheme="minorHAnsi" w:cstheme="minorHAnsi"/>
          <w:noProof/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952C734" wp14:editId="1ECE3290">
            <wp:simplePos x="555955" y="790042"/>
            <wp:positionH relativeFrom="margin">
              <wp:align>left</wp:align>
            </wp:positionH>
            <wp:positionV relativeFrom="margin">
              <wp:align>top</wp:align>
            </wp:positionV>
            <wp:extent cx="4536000" cy="5387696"/>
            <wp:effectExtent l="0" t="0" r="0" b="381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000" cy="5387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CF8A071" wp14:editId="586C3637">
            <wp:simplePos x="5069205" y="789940"/>
            <wp:positionH relativeFrom="margin">
              <wp:align>right</wp:align>
            </wp:positionH>
            <wp:positionV relativeFrom="margin">
              <wp:align>top</wp:align>
            </wp:positionV>
            <wp:extent cx="4536000" cy="6270039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000" cy="6270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756BA" w14:textId="668A9E80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EA60B6">
          <w:pgSz w:w="16838" w:h="11906" w:orient="landscape"/>
          <w:pgMar w:top="720" w:right="873" w:bottom="720" w:left="873" w:header="680" w:footer="680" w:gutter="0"/>
          <w:cols w:space="708"/>
          <w:docGrid w:linePitch="360"/>
        </w:sectPr>
      </w:pPr>
    </w:p>
    <w:p w14:paraId="5DB6D99B" w14:textId="422F0093" w:rsidR="00481CFA" w:rsidRDefault="00481CFA" w:rsidP="00AC1A73">
      <w:pPr>
        <w:sectPr w:rsidR="00481CFA" w:rsidSect="00481CFA">
          <w:pgSz w:w="16838" w:h="11906" w:orient="landscape"/>
          <w:pgMar w:top="720" w:right="720" w:bottom="720" w:left="720" w:header="709" w:footer="709" w:gutter="0"/>
          <w:cols w:num="3"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1D80CD0" wp14:editId="30E2E7E8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168000" cy="4399115"/>
            <wp:effectExtent l="0" t="0" r="0" b="190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000" cy="439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8E3CED5" wp14:editId="29446653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168000" cy="4379084"/>
            <wp:effectExtent l="0" t="0" r="0" b="254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000" cy="4379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234792" w14:textId="6D715CF2" w:rsidR="00326B46" w:rsidRPr="0035386A" w:rsidRDefault="00481CFA" w:rsidP="00481CFA">
      <w:pPr>
        <w:tabs>
          <w:tab w:val="left" w:pos="1993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743B8CC" wp14:editId="61657B9F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168000" cy="3762842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000" cy="3762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sectPr w:rsidR="00326B46" w:rsidRPr="0035386A" w:rsidSect="00481CFA">
      <w:type w:val="continuous"/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4AF7C679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0C09D3">
      <w:rPr>
        <w:rFonts w:asciiTheme="minorHAnsi" w:hAnsiTheme="minorHAnsi" w:cstheme="minorHAnsi"/>
        <w:b/>
        <w:u w:val="single"/>
      </w:rPr>
      <w:t>28</w:t>
    </w:r>
    <w:r w:rsidR="000C09D3" w:rsidRPr="000C09D3">
      <w:rPr>
        <w:rFonts w:asciiTheme="minorHAnsi" w:hAnsiTheme="minorHAnsi" w:cstheme="minorHAnsi"/>
        <w:b/>
        <w:u w:val="single"/>
        <w:vertAlign w:val="superscript"/>
      </w:rPr>
      <w:t>th</w:t>
    </w:r>
    <w:r w:rsidR="000C09D3">
      <w:rPr>
        <w:rFonts w:asciiTheme="minorHAnsi" w:hAnsiTheme="minorHAnsi" w:cstheme="minorHAnsi"/>
        <w:b/>
        <w:u w:val="single"/>
      </w:rPr>
      <w:t xml:space="preserve"> January 2022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0C09D3">
      <w:rPr>
        <w:rFonts w:asciiTheme="minorHAnsi" w:hAnsiTheme="minorHAnsi" w:cstheme="minorHAnsi"/>
        <w:b/>
        <w:u w:val="single"/>
      </w:rPr>
      <w:t>3</w:t>
    </w:r>
    <w:r w:rsidR="000C09D3" w:rsidRPr="000C09D3">
      <w:rPr>
        <w:rFonts w:asciiTheme="minorHAnsi" w:hAnsiTheme="minorHAnsi" w:cstheme="minorHAnsi"/>
        <w:b/>
        <w:u w:val="single"/>
        <w:vertAlign w:val="superscript"/>
      </w:rPr>
      <w:t>rd</w:t>
    </w:r>
    <w:r w:rsidR="000C09D3">
      <w:rPr>
        <w:rFonts w:asciiTheme="minorHAnsi" w:hAnsiTheme="minorHAnsi" w:cstheme="minorHAnsi"/>
        <w:b/>
        <w:u w:val="single"/>
      </w:rPr>
      <w:t xml:space="preserve"> </w:t>
    </w:r>
    <w:r w:rsidR="00C121B0">
      <w:rPr>
        <w:rFonts w:asciiTheme="minorHAnsi" w:hAnsiTheme="minorHAnsi" w:cstheme="minorHAnsi"/>
        <w:b/>
        <w:u w:val="single"/>
      </w:rPr>
      <w:t>February</w:t>
    </w:r>
    <w:r w:rsidR="00CD04B9" w:rsidRPr="009B4F77">
      <w:rPr>
        <w:rFonts w:asciiTheme="minorHAnsi" w:hAnsiTheme="minorHAnsi" w:cstheme="minorHAnsi"/>
        <w:b/>
        <w:u w:val="single"/>
      </w:rPr>
      <w:t xml:space="preserve"> </w:t>
    </w:r>
    <w:r w:rsidR="000C09D3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0C09D3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81CFA"/>
    <w:rsid w:val="004C7687"/>
    <w:rsid w:val="005046B3"/>
    <w:rsid w:val="00541F38"/>
    <w:rsid w:val="005C7A95"/>
    <w:rsid w:val="006110ED"/>
    <w:rsid w:val="0063083B"/>
    <w:rsid w:val="006A1DEC"/>
    <w:rsid w:val="006D684D"/>
    <w:rsid w:val="00810B06"/>
    <w:rsid w:val="0084766A"/>
    <w:rsid w:val="008F273A"/>
    <w:rsid w:val="009B4F77"/>
    <w:rsid w:val="009F5A7A"/>
    <w:rsid w:val="00A05E31"/>
    <w:rsid w:val="00AC1A73"/>
    <w:rsid w:val="00B30847"/>
    <w:rsid w:val="00B451C7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1B43-B370-4BA7-B3D3-C2FA2BBC0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dcterms:created xsi:type="dcterms:W3CDTF">2022-01-26T16:28:00Z</dcterms:created>
  <dcterms:modified xsi:type="dcterms:W3CDTF">2022-01-26T16:37:00Z</dcterms:modified>
</cp:coreProperties>
</file>