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186"/>
        <w:tblW w:w="719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98"/>
        <w:gridCol w:w="3598"/>
      </w:tblGrid>
      <w:tr w:rsidR="00E8264C" w:rsidRPr="000F23C2" w14:paraId="78950E7E" w14:textId="2BFBB67E" w:rsidTr="00E8264C">
        <w:trPr>
          <w:trHeight w:val="2259"/>
        </w:trPr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80EEC" w14:textId="77777777" w:rsidR="00E8264C" w:rsidRPr="00E33C1A" w:rsidRDefault="00E8264C" w:rsidP="00A52491">
            <w:pPr>
              <w:pStyle w:val="Body"/>
              <w:rPr>
                <w:rFonts w:eastAsia="XCCW Joined 25a"/>
                <w:b/>
                <w:bCs/>
                <w:i/>
                <w:iCs/>
                <w:sz w:val="28"/>
                <w:szCs w:val="36"/>
                <w:lang w:val="en-US"/>
              </w:rPr>
            </w:pPr>
            <w:r w:rsidRPr="00E33C1A">
              <w:rPr>
                <w:rFonts w:eastAsia="XCCW Joined 25a"/>
                <w:b/>
                <w:bCs/>
                <w:i/>
                <w:iCs/>
                <w:sz w:val="28"/>
                <w:szCs w:val="36"/>
                <w:lang w:val="en-US"/>
              </w:rPr>
              <w:t>Spring 1 Week 5</w:t>
            </w:r>
          </w:p>
          <w:p w14:paraId="0361693A" w14:textId="77777777" w:rsidR="00E8264C" w:rsidRPr="00E33C1A" w:rsidRDefault="00E8264C" w:rsidP="00A52491">
            <w:pPr>
              <w:pStyle w:val="Body"/>
              <w:spacing w:after="0" w:line="240" w:lineRule="auto"/>
              <w:rPr>
                <w:rFonts w:eastAsia="XCCW Joined 25a"/>
                <w:i/>
                <w:iCs/>
                <w:sz w:val="20"/>
                <w:szCs w:val="24"/>
                <w:lang w:val="en-US"/>
              </w:rPr>
            </w:pPr>
            <w:r w:rsidRPr="00E33C1A">
              <w:rPr>
                <w:rFonts w:eastAsia="XCCW Joined 25a"/>
                <w:b/>
                <w:bCs/>
                <w:i/>
                <w:iCs/>
                <w:sz w:val="20"/>
                <w:szCs w:val="26"/>
                <w:lang w:val="en-US"/>
              </w:rPr>
              <w:t xml:space="preserve">Obj: </w:t>
            </w:r>
            <w:r w:rsidRPr="00E33C1A">
              <w:rPr>
                <w:rFonts w:eastAsia="XCCW Joined 25a"/>
                <w:i/>
                <w:iCs/>
                <w:sz w:val="20"/>
                <w:szCs w:val="24"/>
                <w:lang w:val="en-US"/>
              </w:rPr>
              <w:t xml:space="preserve">I can learn, </w:t>
            </w:r>
            <w:proofErr w:type="gramStart"/>
            <w:r w:rsidRPr="00E33C1A">
              <w:rPr>
                <w:rFonts w:eastAsia="XCCW Joined 25a"/>
                <w:i/>
                <w:iCs/>
                <w:sz w:val="20"/>
                <w:szCs w:val="24"/>
              </w:rPr>
              <w:t>recognise</w:t>
            </w:r>
            <w:proofErr w:type="gramEnd"/>
            <w:r w:rsidRPr="00E33C1A">
              <w:rPr>
                <w:rFonts w:eastAsia="XCCW Joined 25a"/>
                <w:i/>
                <w:iCs/>
                <w:sz w:val="20"/>
                <w:szCs w:val="24"/>
                <w:lang w:val="en-US"/>
              </w:rPr>
              <w:t xml:space="preserve"> and create negative meanings using the prefix dis-</w:t>
            </w:r>
          </w:p>
          <w:p w14:paraId="4B0E825A" w14:textId="77777777" w:rsidR="00E8264C" w:rsidRPr="00E33C1A" w:rsidRDefault="00E8264C" w:rsidP="00A52491">
            <w:pPr>
              <w:pStyle w:val="Body"/>
              <w:spacing w:after="0" w:line="240" w:lineRule="auto"/>
              <w:rPr>
                <w:rFonts w:eastAsia="XCCW Joined 25a"/>
                <w:b/>
                <w:bCs/>
                <w:i/>
                <w:iCs/>
                <w:sz w:val="20"/>
                <w:szCs w:val="26"/>
                <w:lang w:val="en-US"/>
              </w:rPr>
            </w:pPr>
          </w:p>
          <w:p w14:paraId="06AB9DF3" w14:textId="77777777" w:rsidR="00E8264C" w:rsidRPr="00E33C1A" w:rsidRDefault="00E8264C" w:rsidP="00A52491">
            <w:pPr>
              <w:pStyle w:val="Body"/>
              <w:spacing w:after="0" w:line="240" w:lineRule="auto"/>
              <w:rPr>
                <w:i/>
                <w:iCs/>
                <w:sz w:val="20"/>
              </w:rPr>
            </w:pPr>
            <w:r w:rsidRPr="00E33C1A">
              <w:rPr>
                <w:rFonts w:eastAsia="XCCW Joined 25a"/>
                <w:i/>
                <w:iCs/>
                <w:sz w:val="20"/>
                <w:szCs w:val="26"/>
                <w:lang w:val="en-US"/>
              </w:rPr>
              <w:t xml:space="preserve">You will have </w:t>
            </w:r>
            <w:r w:rsidRPr="00E33C1A">
              <w:rPr>
                <w:rFonts w:eastAsia="XCCW Joined 25a"/>
                <w:b/>
                <w:bCs/>
                <w:i/>
                <w:iCs/>
                <w:sz w:val="20"/>
                <w:szCs w:val="26"/>
                <w:lang w:val="en-US"/>
              </w:rPr>
              <w:t>10</w:t>
            </w:r>
            <w:r w:rsidRPr="00E33C1A">
              <w:rPr>
                <w:rFonts w:eastAsia="XCCW Joined 25a"/>
                <w:i/>
                <w:iCs/>
                <w:sz w:val="20"/>
                <w:szCs w:val="26"/>
                <w:lang w:val="en-US"/>
              </w:rPr>
              <w:t xml:space="preserve"> spellings to learn and be tested on </w:t>
            </w:r>
            <w:r w:rsidRPr="00E33C1A">
              <w:rPr>
                <w:rFonts w:eastAsia="XCCW Joined 25a"/>
                <w:b/>
                <w:bCs/>
                <w:i/>
                <w:iCs/>
                <w:sz w:val="20"/>
                <w:szCs w:val="26"/>
                <w:lang w:val="en-US"/>
              </w:rPr>
              <w:t>15</w:t>
            </w:r>
            <w:r w:rsidRPr="00E33C1A">
              <w:rPr>
                <w:rFonts w:eastAsia="XCCW Joined 25a"/>
                <w:i/>
                <w:iCs/>
                <w:sz w:val="20"/>
                <w:szCs w:val="26"/>
                <w:lang w:val="en-US"/>
              </w:rPr>
              <w:t>.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2498D" w14:textId="77777777" w:rsidR="00E8264C" w:rsidRPr="00E33C1A" w:rsidRDefault="00E8264C" w:rsidP="00E8264C">
            <w:pPr>
              <w:pStyle w:val="Body"/>
              <w:spacing w:line="240" w:lineRule="auto"/>
              <w:rPr>
                <w:rFonts w:eastAsia="XCCW Joined 25a"/>
                <w:b/>
                <w:bCs/>
                <w:i/>
                <w:iCs/>
                <w:sz w:val="28"/>
                <w:szCs w:val="36"/>
                <w:lang w:val="en-US"/>
              </w:rPr>
            </w:pPr>
            <w:r w:rsidRPr="00E33C1A">
              <w:rPr>
                <w:rFonts w:eastAsia="XCCW Joined 25a"/>
                <w:b/>
                <w:bCs/>
                <w:i/>
                <w:iCs/>
                <w:sz w:val="28"/>
                <w:szCs w:val="36"/>
                <w:lang w:val="en-US"/>
              </w:rPr>
              <w:t>Spring 1 Week 5</w:t>
            </w:r>
          </w:p>
          <w:p w14:paraId="1DEC99B1" w14:textId="77777777" w:rsidR="00E8264C" w:rsidRPr="00E33C1A" w:rsidRDefault="00E8264C" w:rsidP="00E8264C">
            <w:pPr>
              <w:pStyle w:val="Body"/>
              <w:spacing w:after="0" w:line="240" w:lineRule="auto"/>
              <w:rPr>
                <w:rFonts w:eastAsia="XCCW Joined 25a"/>
                <w:i/>
                <w:iCs/>
                <w:sz w:val="20"/>
                <w:szCs w:val="24"/>
                <w:lang w:val="en-US"/>
              </w:rPr>
            </w:pPr>
            <w:r w:rsidRPr="00E33C1A">
              <w:rPr>
                <w:rFonts w:eastAsia="XCCW Joined 25a"/>
                <w:b/>
                <w:bCs/>
                <w:i/>
                <w:iCs/>
                <w:sz w:val="20"/>
                <w:szCs w:val="26"/>
                <w:lang w:val="en-US"/>
              </w:rPr>
              <w:t xml:space="preserve">Obj: </w:t>
            </w:r>
            <w:r w:rsidRPr="00E33C1A">
              <w:rPr>
                <w:rFonts w:eastAsia="XCCW Joined 25a"/>
                <w:i/>
                <w:iCs/>
                <w:sz w:val="20"/>
                <w:szCs w:val="24"/>
                <w:lang w:val="en-US"/>
              </w:rPr>
              <w:t xml:space="preserve">I can learn, </w:t>
            </w:r>
            <w:proofErr w:type="gramStart"/>
            <w:r w:rsidRPr="00E33C1A">
              <w:rPr>
                <w:rFonts w:eastAsia="XCCW Joined 25a"/>
                <w:i/>
                <w:iCs/>
                <w:sz w:val="20"/>
                <w:szCs w:val="24"/>
              </w:rPr>
              <w:t>recognise</w:t>
            </w:r>
            <w:proofErr w:type="gramEnd"/>
            <w:r w:rsidRPr="00E33C1A">
              <w:rPr>
                <w:rFonts w:eastAsia="XCCW Joined 25a"/>
                <w:i/>
                <w:iCs/>
                <w:sz w:val="20"/>
                <w:szCs w:val="24"/>
                <w:lang w:val="en-US"/>
              </w:rPr>
              <w:t xml:space="preserve"> and spell words with the sound /or/ spelt ‘a’ before ‘l’ or ‘ll’</w:t>
            </w:r>
          </w:p>
          <w:p w14:paraId="18D0CB42" w14:textId="77777777" w:rsidR="00E8264C" w:rsidRPr="00E33C1A" w:rsidRDefault="00E8264C" w:rsidP="00E8264C">
            <w:pPr>
              <w:pStyle w:val="Body"/>
              <w:spacing w:after="0" w:line="240" w:lineRule="auto"/>
              <w:rPr>
                <w:rFonts w:eastAsia="XCCW Joined 25a"/>
                <w:i/>
                <w:iCs/>
                <w:sz w:val="20"/>
                <w:szCs w:val="24"/>
                <w:lang w:val="en-US"/>
              </w:rPr>
            </w:pPr>
          </w:p>
          <w:p w14:paraId="7294CD3F" w14:textId="1D12600C" w:rsidR="00E8264C" w:rsidRPr="00E33C1A" w:rsidRDefault="00E8264C" w:rsidP="00E8264C">
            <w:pPr>
              <w:pStyle w:val="Body"/>
              <w:rPr>
                <w:rFonts w:eastAsia="XCCW Joined 25a"/>
                <w:b/>
                <w:bCs/>
                <w:i/>
                <w:iCs/>
                <w:sz w:val="20"/>
                <w:szCs w:val="26"/>
                <w:lang w:val="en-US"/>
              </w:rPr>
            </w:pPr>
            <w:r w:rsidRPr="00E33C1A">
              <w:rPr>
                <w:rFonts w:eastAsia="XCCW Joined 25a"/>
                <w:i/>
                <w:iCs/>
                <w:sz w:val="20"/>
                <w:szCs w:val="26"/>
                <w:lang w:val="en-US"/>
              </w:rPr>
              <w:t xml:space="preserve">You will have </w:t>
            </w:r>
            <w:r w:rsidRPr="00E33C1A">
              <w:rPr>
                <w:rFonts w:eastAsia="XCCW Joined 25a"/>
                <w:b/>
                <w:bCs/>
                <w:i/>
                <w:iCs/>
                <w:sz w:val="20"/>
                <w:szCs w:val="26"/>
                <w:lang w:val="en-US"/>
              </w:rPr>
              <w:t>8</w:t>
            </w:r>
            <w:r w:rsidRPr="00E33C1A">
              <w:rPr>
                <w:rFonts w:eastAsia="XCCW Joined 25a"/>
                <w:i/>
                <w:iCs/>
                <w:sz w:val="20"/>
                <w:szCs w:val="26"/>
                <w:lang w:val="en-US"/>
              </w:rPr>
              <w:t xml:space="preserve"> spellings to learn and be tested on </w:t>
            </w:r>
            <w:r w:rsidRPr="00E33C1A">
              <w:rPr>
                <w:rFonts w:eastAsia="XCCW Joined 25a"/>
                <w:b/>
                <w:bCs/>
                <w:i/>
                <w:iCs/>
                <w:sz w:val="20"/>
                <w:szCs w:val="26"/>
                <w:lang w:val="en-US"/>
              </w:rPr>
              <w:t>10</w:t>
            </w:r>
            <w:r w:rsidRPr="00E33C1A">
              <w:rPr>
                <w:rFonts w:eastAsia="XCCW Joined 25a"/>
                <w:i/>
                <w:iCs/>
                <w:sz w:val="20"/>
                <w:szCs w:val="26"/>
                <w:lang w:val="en-US"/>
              </w:rPr>
              <w:t>.</w:t>
            </w:r>
          </w:p>
        </w:tc>
      </w:tr>
      <w:tr w:rsidR="00E8264C" w:rsidRPr="000F23C2" w14:paraId="65C96AC2" w14:textId="5192E30C" w:rsidTr="00E8264C">
        <w:trPr>
          <w:trHeight w:val="311"/>
        </w:trPr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9DDFB" w14:textId="77777777" w:rsidR="00E8264C" w:rsidRPr="00E33C1A" w:rsidRDefault="00E8264C" w:rsidP="00E8264C">
            <w:pPr>
              <w:pStyle w:val="Body"/>
              <w:spacing w:after="0" w:line="360" w:lineRule="auto"/>
              <w:rPr>
                <w:i/>
                <w:iCs/>
                <w:sz w:val="28"/>
              </w:rPr>
            </w:pPr>
            <w:r w:rsidRPr="00E33C1A">
              <w:rPr>
                <w:rFonts w:eastAsia="XCCW Joined 25a"/>
                <w:i/>
                <w:iCs/>
                <w:sz w:val="28"/>
                <w:szCs w:val="32"/>
                <w:lang w:val="en-US"/>
              </w:rPr>
              <w:t>disconnect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D1243" w14:textId="2B7789F9" w:rsidR="00E8264C" w:rsidRPr="00E33C1A" w:rsidRDefault="00E8264C" w:rsidP="00E8264C">
            <w:pPr>
              <w:pStyle w:val="Body"/>
              <w:spacing w:after="0" w:line="360" w:lineRule="auto"/>
              <w:rPr>
                <w:rFonts w:eastAsia="XCCW Joined 25a"/>
                <w:i/>
                <w:iCs/>
                <w:sz w:val="28"/>
                <w:szCs w:val="32"/>
                <w:lang w:val="en-US"/>
              </w:rPr>
            </w:pPr>
            <w:r w:rsidRPr="00E33C1A">
              <w:rPr>
                <w:rFonts w:eastAsia="XCCW Joined 25a"/>
                <w:i/>
                <w:iCs/>
                <w:sz w:val="28"/>
                <w:szCs w:val="32"/>
                <w:lang w:val="en-US"/>
              </w:rPr>
              <w:t>altogether</w:t>
            </w:r>
          </w:p>
        </w:tc>
      </w:tr>
      <w:tr w:rsidR="00E8264C" w:rsidRPr="000F23C2" w14:paraId="39258490" w14:textId="75525214" w:rsidTr="00E8264C">
        <w:trPr>
          <w:trHeight w:val="311"/>
        </w:trPr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16EE9" w14:textId="77777777" w:rsidR="00E8264C" w:rsidRPr="00E33C1A" w:rsidRDefault="00E8264C" w:rsidP="00E8264C">
            <w:pPr>
              <w:pStyle w:val="Body"/>
              <w:spacing w:after="0" w:line="360" w:lineRule="auto"/>
              <w:rPr>
                <w:i/>
                <w:iCs/>
                <w:sz w:val="28"/>
              </w:rPr>
            </w:pPr>
            <w:r w:rsidRPr="00E33C1A">
              <w:rPr>
                <w:rFonts w:eastAsia="XCCW Joined 25a"/>
                <w:i/>
                <w:iCs/>
                <w:sz w:val="28"/>
                <w:szCs w:val="32"/>
                <w:lang w:val="en-US"/>
              </w:rPr>
              <w:t>disobey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3BCE1" w14:textId="23F4EDE0" w:rsidR="00E8264C" w:rsidRPr="00E33C1A" w:rsidRDefault="00E8264C" w:rsidP="00E8264C">
            <w:pPr>
              <w:pStyle w:val="Body"/>
              <w:spacing w:after="0" w:line="360" w:lineRule="auto"/>
              <w:rPr>
                <w:rFonts w:eastAsia="XCCW Joined 25a"/>
                <w:i/>
                <w:iCs/>
                <w:sz w:val="28"/>
                <w:szCs w:val="32"/>
                <w:lang w:val="en-US"/>
              </w:rPr>
            </w:pPr>
            <w:r w:rsidRPr="00E33C1A">
              <w:rPr>
                <w:rFonts w:eastAsia="XCCW Joined 25a"/>
                <w:i/>
                <w:iCs/>
                <w:sz w:val="28"/>
                <w:szCs w:val="32"/>
                <w:lang w:val="en-US"/>
              </w:rPr>
              <w:t>ball</w:t>
            </w:r>
          </w:p>
        </w:tc>
      </w:tr>
      <w:tr w:rsidR="00E8264C" w:rsidRPr="000F23C2" w14:paraId="45A071C4" w14:textId="6011E811" w:rsidTr="00E8264C">
        <w:trPr>
          <w:trHeight w:val="311"/>
        </w:trPr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B49A6" w14:textId="77777777" w:rsidR="00E8264C" w:rsidRPr="00E33C1A" w:rsidRDefault="00E8264C" w:rsidP="00E8264C">
            <w:pPr>
              <w:pStyle w:val="Body"/>
              <w:spacing w:after="0" w:line="360" w:lineRule="auto"/>
              <w:rPr>
                <w:i/>
                <w:iCs/>
                <w:sz w:val="28"/>
              </w:rPr>
            </w:pPr>
            <w:proofErr w:type="spellStart"/>
            <w:r w:rsidRPr="00E33C1A">
              <w:rPr>
                <w:rFonts w:eastAsia="XCCW Joined 25a"/>
                <w:i/>
                <w:iCs/>
                <w:sz w:val="28"/>
                <w:szCs w:val="32"/>
                <w:lang w:val="en-US"/>
              </w:rPr>
              <w:t>discolour</w:t>
            </w:r>
            <w:proofErr w:type="spellEnd"/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0B669" w14:textId="0656763E" w:rsidR="00E8264C" w:rsidRPr="00E33C1A" w:rsidRDefault="00E8264C" w:rsidP="00E8264C">
            <w:pPr>
              <w:pStyle w:val="Body"/>
              <w:spacing w:after="0" w:line="360" w:lineRule="auto"/>
              <w:rPr>
                <w:rFonts w:eastAsia="XCCW Joined 25a"/>
                <w:i/>
                <w:iCs/>
                <w:sz w:val="28"/>
                <w:szCs w:val="32"/>
                <w:lang w:val="en-US"/>
              </w:rPr>
            </w:pPr>
            <w:r w:rsidRPr="00E33C1A">
              <w:rPr>
                <w:rFonts w:eastAsia="XCCW Joined 25a"/>
                <w:i/>
                <w:iCs/>
                <w:sz w:val="28"/>
                <w:szCs w:val="32"/>
                <w:lang w:val="en-US"/>
              </w:rPr>
              <w:t>call</w:t>
            </w:r>
          </w:p>
        </w:tc>
      </w:tr>
      <w:tr w:rsidR="00E8264C" w:rsidRPr="000F23C2" w14:paraId="57DFBE8D" w14:textId="786292A3" w:rsidTr="00E8264C">
        <w:trPr>
          <w:trHeight w:val="311"/>
        </w:trPr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950FC" w14:textId="77777777" w:rsidR="00E8264C" w:rsidRPr="00E33C1A" w:rsidRDefault="00E8264C" w:rsidP="00E8264C">
            <w:pPr>
              <w:pStyle w:val="Body"/>
              <w:spacing w:after="0" w:line="360" w:lineRule="auto"/>
              <w:rPr>
                <w:i/>
                <w:iCs/>
                <w:sz w:val="28"/>
              </w:rPr>
            </w:pPr>
            <w:r w:rsidRPr="00E33C1A">
              <w:rPr>
                <w:rFonts w:eastAsia="XCCW Joined 25a"/>
                <w:i/>
                <w:iCs/>
                <w:sz w:val="28"/>
                <w:szCs w:val="32"/>
                <w:lang w:val="en-US"/>
              </w:rPr>
              <w:t>disappoint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075C4" w14:textId="3E02EBC6" w:rsidR="00E8264C" w:rsidRPr="00E33C1A" w:rsidRDefault="00E8264C" w:rsidP="00E8264C">
            <w:pPr>
              <w:pStyle w:val="Body"/>
              <w:spacing w:after="0" w:line="360" w:lineRule="auto"/>
              <w:rPr>
                <w:rFonts w:eastAsia="XCCW Joined 25a"/>
                <w:i/>
                <w:iCs/>
                <w:sz w:val="28"/>
                <w:szCs w:val="32"/>
                <w:lang w:val="en-US"/>
              </w:rPr>
            </w:pPr>
            <w:r w:rsidRPr="00E33C1A">
              <w:rPr>
                <w:rFonts w:eastAsia="XCCW Joined 25a"/>
                <w:i/>
                <w:iCs/>
                <w:sz w:val="28"/>
                <w:szCs w:val="32"/>
                <w:lang w:val="en-US"/>
              </w:rPr>
              <w:t>walk</w:t>
            </w:r>
          </w:p>
        </w:tc>
      </w:tr>
      <w:tr w:rsidR="00E8264C" w:rsidRPr="000F23C2" w14:paraId="17C56D33" w14:textId="3ED2D877" w:rsidTr="00E8264C">
        <w:trPr>
          <w:trHeight w:val="311"/>
        </w:trPr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E0987" w14:textId="77777777" w:rsidR="00E8264C" w:rsidRPr="00E33C1A" w:rsidRDefault="00E8264C" w:rsidP="00E8264C">
            <w:pPr>
              <w:pStyle w:val="Body"/>
              <w:spacing w:after="0" w:line="360" w:lineRule="auto"/>
              <w:rPr>
                <w:i/>
                <w:iCs/>
                <w:sz w:val="28"/>
              </w:rPr>
            </w:pPr>
            <w:r w:rsidRPr="00E33C1A">
              <w:rPr>
                <w:rFonts w:eastAsia="XCCW Joined 25a"/>
                <w:i/>
                <w:iCs/>
                <w:sz w:val="28"/>
                <w:szCs w:val="32"/>
                <w:lang w:val="en-US"/>
              </w:rPr>
              <w:t>disappear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7153D" w14:textId="111BD274" w:rsidR="00E8264C" w:rsidRPr="00E33C1A" w:rsidRDefault="00E8264C" w:rsidP="00E8264C">
            <w:pPr>
              <w:pStyle w:val="Body"/>
              <w:spacing w:after="0" w:line="360" w:lineRule="auto"/>
              <w:rPr>
                <w:rFonts w:eastAsia="XCCW Joined 25a"/>
                <w:i/>
                <w:iCs/>
                <w:sz w:val="28"/>
                <w:szCs w:val="32"/>
                <w:lang w:val="en-US"/>
              </w:rPr>
            </w:pPr>
            <w:r w:rsidRPr="00E33C1A">
              <w:rPr>
                <w:rFonts w:eastAsia="XCCW Joined 25a"/>
                <w:i/>
                <w:iCs/>
                <w:sz w:val="28"/>
                <w:szCs w:val="32"/>
                <w:lang w:val="en-US"/>
              </w:rPr>
              <w:t>talk</w:t>
            </w:r>
          </w:p>
        </w:tc>
      </w:tr>
      <w:tr w:rsidR="00E8264C" w:rsidRPr="000F23C2" w14:paraId="46C51BAB" w14:textId="25868DFE" w:rsidTr="00E8264C">
        <w:trPr>
          <w:trHeight w:val="311"/>
        </w:trPr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B0D08" w14:textId="77777777" w:rsidR="00E8264C" w:rsidRPr="00E33C1A" w:rsidRDefault="00E8264C" w:rsidP="00E8264C">
            <w:pPr>
              <w:pStyle w:val="Body"/>
              <w:spacing w:after="0" w:line="360" w:lineRule="auto"/>
              <w:rPr>
                <w:i/>
                <w:iCs/>
                <w:sz w:val="28"/>
              </w:rPr>
            </w:pPr>
            <w:r w:rsidRPr="00E33C1A">
              <w:rPr>
                <w:rFonts w:eastAsia="XCCW Joined 25a"/>
                <w:i/>
                <w:iCs/>
                <w:sz w:val="28"/>
                <w:szCs w:val="32"/>
                <w:lang w:val="en-US"/>
              </w:rPr>
              <w:t>dishonest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21208" w14:textId="73655AE5" w:rsidR="00E8264C" w:rsidRPr="00E33C1A" w:rsidRDefault="00E8264C" w:rsidP="00E8264C">
            <w:pPr>
              <w:pStyle w:val="Body"/>
              <w:spacing w:after="0" w:line="360" w:lineRule="auto"/>
              <w:rPr>
                <w:rFonts w:eastAsia="XCCW Joined 25a"/>
                <w:i/>
                <w:iCs/>
                <w:sz w:val="28"/>
                <w:szCs w:val="32"/>
                <w:lang w:val="en-US"/>
              </w:rPr>
            </w:pPr>
            <w:r w:rsidRPr="00E33C1A">
              <w:rPr>
                <w:rFonts w:eastAsia="XCCW Joined 25a"/>
                <w:i/>
                <w:iCs/>
                <w:sz w:val="28"/>
                <w:szCs w:val="32"/>
                <w:lang w:val="en-US"/>
              </w:rPr>
              <w:t>always</w:t>
            </w:r>
          </w:p>
        </w:tc>
      </w:tr>
      <w:tr w:rsidR="00E8264C" w:rsidRPr="000F23C2" w14:paraId="4F72D9C8" w14:textId="087A7EB2" w:rsidTr="00E8264C">
        <w:trPr>
          <w:trHeight w:val="311"/>
        </w:trPr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34DAF" w14:textId="77777777" w:rsidR="00E8264C" w:rsidRPr="00E33C1A" w:rsidRDefault="00E8264C" w:rsidP="00E8264C">
            <w:pPr>
              <w:pStyle w:val="Body"/>
              <w:spacing w:after="0" w:line="360" w:lineRule="auto"/>
              <w:rPr>
                <w:i/>
                <w:iCs/>
                <w:sz w:val="28"/>
              </w:rPr>
            </w:pPr>
            <w:r w:rsidRPr="00E33C1A">
              <w:rPr>
                <w:rFonts w:eastAsia="XCCW Joined 25a"/>
                <w:i/>
                <w:iCs/>
                <w:sz w:val="28"/>
                <w:szCs w:val="32"/>
                <w:lang w:val="en-US"/>
              </w:rPr>
              <w:t>disallow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B3892" w14:textId="125CEA39" w:rsidR="00E8264C" w:rsidRPr="00E33C1A" w:rsidRDefault="00E8264C" w:rsidP="00E8264C">
            <w:pPr>
              <w:pStyle w:val="Body"/>
              <w:spacing w:after="0" w:line="360" w:lineRule="auto"/>
              <w:rPr>
                <w:rFonts w:eastAsia="XCCW Joined 25a"/>
                <w:i/>
                <w:iCs/>
                <w:sz w:val="28"/>
                <w:szCs w:val="32"/>
                <w:lang w:val="en-US"/>
              </w:rPr>
            </w:pPr>
            <w:r w:rsidRPr="00E33C1A">
              <w:rPr>
                <w:rFonts w:eastAsia="XCCW Joined 25a"/>
                <w:i/>
                <w:iCs/>
                <w:sz w:val="28"/>
                <w:szCs w:val="32"/>
                <w:lang w:val="en-US"/>
              </w:rPr>
              <w:t>small</w:t>
            </w:r>
          </w:p>
        </w:tc>
      </w:tr>
      <w:tr w:rsidR="00E8264C" w:rsidRPr="000F23C2" w14:paraId="3EF456BF" w14:textId="6C9624EF" w:rsidTr="00E8264C">
        <w:trPr>
          <w:trHeight w:val="311"/>
        </w:trPr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99FDB" w14:textId="77777777" w:rsidR="00E8264C" w:rsidRPr="00E33C1A" w:rsidRDefault="00E8264C" w:rsidP="00E8264C">
            <w:pPr>
              <w:pStyle w:val="Body"/>
              <w:spacing w:after="0" w:line="360" w:lineRule="auto"/>
              <w:rPr>
                <w:i/>
                <w:iCs/>
                <w:sz w:val="28"/>
              </w:rPr>
            </w:pPr>
            <w:r w:rsidRPr="00E33C1A">
              <w:rPr>
                <w:rFonts w:eastAsia="XCCW Joined 25a"/>
                <w:i/>
                <w:iCs/>
                <w:sz w:val="28"/>
                <w:szCs w:val="32"/>
                <w:lang w:val="en-US"/>
              </w:rPr>
              <w:t>disbelieve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3D43E" w14:textId="119236E5" w:rsidR="00E8264C" w:rsidRPr="00E33C1A" w:rsidRDefault="00E8264C" w:rsidP="00E8264C">
            <w:pPr>
              <w:pStyle w:val="Body"/>
              <w:spacing w:after="0" w:line="360" w:lineRule="auto"/>
              <w:rPr>
                <w:rFonts w:eastAsia="XCCW Joined 25a"/>
                <w:i/>
                <w:iCs/>
                <w:sz w:val="28"/>
                <w:szCs w:val="32"/>
                <w:lang w:val="en-US"/>
              </w:rPr>
            </w:pPr>
            <w:r w:rsidRPr="00E33C1A">
              <w:rPr>
                <w:rFonts w:eastAsia="XCCW Joined 25a"/>
                <w:i/>
                <w:iCs/>
                <w:sz w:val="28"/>
                <w:szCs w:val="32"/>
                <w:lang w:val="en-US"/>
              </w:rPr>
              <w:t>wall</w:t>
            </w:r>
          </w:p>
        </w:tc>
      </w:tr>
      <w:tr w:rsidR="00E8264C" w:rsidRPr="000F23C2" w14:paraId="7105083C" w14:textId="2EC22C43" w:rsidTr="00E8264C">
        <w:trPr>
          <w:trHeight w:val="311"/>
        </w:trPr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0ACA0" w14:textId="77777777" w:rsidR="00E8264C" w:rsidRPr="00E33C1A" w:rsidRDefault="00E8264C" w:rsidP="00E8264C">
            <w:pPr>
              <w:pStyle w:val="Body"/>
              <w:spacing w:after="0" w:line="360" w:lineRule="auto"/>
              <w:rPr>
                <w:i/>
                <w:iCs/>
                <w:sz w:val="28"/>
              </w:rPr>
            </w:pPr>
            <w:r w:rsidRPr="00E33C1A">
              <w:rPr>
                <w:rFonts w:eastAsia="XCCW Joined 25a"/>
                <w:i/>
                <w:iCs/>
                <w:sz w:val="28"/>
                <w:szCs w:val="32"/>
                <w:lang w:val="en-US"/>
              </w:rPr>
              <w:t>disapprove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8C2BB" w14:textId="77777777" w:rsidR="00E8264C" w:rsidRPr="00E33C1A" w:rsidRDefault="00E8264C" w:rsidP="00E8264C">
            <w:pPr>
              <w:pStyle w:val="Body"/>
              <w:spacing w:after="0" w:line="360" w:lineRule="auto"/>
              <w:rPr>
                <w:rFonts w:eastAsia="XCCW Joined 25a"/>
                <w:i/>
                <w:iCs/>
                <w:sz w:val="28"/>
                <w:szCs w:val="32"/>
                <w:lang w:val="en-US"/>
              </w:rPr>
            </w:pPr>
          </w:p>
        </w:tc>
      </w:tr>
      <w:tr w:rsidR="00E8264C" w:rsidRPr="000F23C2" w14:paraId="549CE44E" w14:textId="38C36935" w:rsidTr="00E8264C">
        <w:trPr>
          <w:trHeight w:val="69"/>
        </w:trPr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9C6C0" w14:textId="77777777" w:rsidR="00E8264C" w:rsidRPr="00E33C1A" w:rsidRDefault="00E8264C" w:rsidP="00E8264C">
            <w:pPr>
              <w:pStyle w:val="Body"/>
              <w:spacing w:after="0" w:line="360" w:lineRule="auto"/>
              <w:rPr>
                <w:i/>
                <w:iCs/>
                <w:sz w:val="28"/>
              </w:rPr>
            </w:pPr>
            <w:r w:rsidRPr="00E33C1A">
              <w:rPr>
                <w:rFonts w:eastAsia="XCCW Joined 25a"/>
                <w:i/>
                <w:iCs/>
                <w:sz w:val="28"/>
                <w:szCs w:val="32"/>
                <w:lang w:val="en-US"/>
              </w:rPr>
              <w:t>discontinue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7F7F6" w14:textId="77777777" w:rsidR="00E8264C" w:rsidRPr="00E33C1A" w:rsidRDefault="00E8264C" w:rsidP="00E8264C">
            <w:pPr>
              <w:pStyle w:val="Body"/>
              <w:spacing w:after="0" w:line="360" w:lineRule="auto"/>
              <w:rPr>
                <w:rFonts w:eastAsia="XCCW Joined 25a"/>
                <w:i/>
                <w:iCs/>
                <w:sz w:val="28"/>
                <w:szCs w:val="32"/>
                <w:lang w:val="en-US"/>
              </w:rPr>
            </w:pPr>
          </w:p>
        </w:tc>
      </w:tr>
    </w:tbl>
    <w:p w14:paraId="21EF75A1" w14:textId="77777777" w:rsidR="002C7CA0" w:rsidRDefault="002C7CA0">
      <w:pPr>
        <w:pStyle w:val="Body"/>
      </w:pPr>
    </w:p>
    <w:p w14:paraId="7A806D8A" w14:textId="77777777" w:rsidR="00907C93" w:rsidRDefault="00907C93">
      <w:pPr>
        <w:pStyle w:val="Body"/>
      </w:pPr>
    </w:p>
    <w:p w14:paraId="2BF72EFC" w14:textId="77777777" w:rsidR="00907C93" w:rsidRDefault="00907C93">
      <w:pPr>
        <w:pStyle w:val="Body"/>
      </w:pPr>
    </w:p>
    <w:p w14:paraId="44D24A18" w14:textId="77777777" w:rsidR="00907C93" w:rsidRDefault="00907C93">
      <w:pPr>
        <w:pStyle w:val="Body"/>
      </w:pPr>
    </w:p>
    <w:p w14:paraId="52715EAC" w14:textId="77777777" w:rsidR="00907C93" w:rsidRDefault="00907C93">
      <w:pPr>
        <w:pStyle w:val="Body"/>
      </w:pPr>
    </w:p>
    <w:p w14:paraId="6249D229" w14:textId="77777777" w:rsidR="00907C93" w:rsidRDefault="00907C93">
      <w:pPr>
        <w:pStyle w:val="Body"/>
      </w:pPr>
    </w:p>
    <w:p w14:paraId="45105B64" w14:textId="77777777" w:rsidR="00907C93" w:rsidRDefault="00907C93">
      <w:pPr>
        <w:pStyle w:val="Body"/>
      </w:pPr>
    </w:p>
    <w:p w14:paraId="1F8EE5C5" w14:textId="77777777" w:rsidR="00907C93" w:rsidRDefault="00907C93">
      <w:pPr>
        <w:pStyle w:val="Body"/>
      </w:pPr>
    </w:p>
    <w:p w14:paraId="48117342" w14:textId="77777777" w:rsidR="00907C93" w:rsidRDefault="00907C93">
      <w:pPr>
        <w:pStyle w:val="Body"/>
      </w:pPr>
    </w:p>
    <w:p w14:paraId="607F89C2" w14:textId="77777777" w:rsidR="00907C93" w:rsidRDefault="00907C93">
      <w:pPr>
        <w:pStyle w:val="Body"/>
      </w:pPr>
    </w:p>
    <w:p w14:paraId="17D4CF11" w14:textId="77777777" w:rsidR="00907C93" w:rsidRDefault="00907C93">
      <w:pPr>
        <w:pStyle w:val="Body"/>
      </w:pPr>
    </w:p>
    <w:p w14:paraId="5A186EC1" w14:textId="77777777" w:rsidR="00907C93" w:rsidRDefault="00907C93">
      <w:pPr>
        <w:pStyle w:val="Body"/>
      </w:pPr>
    </w:p>
    <w:p w14:paraId="765DC910" w14:textId="77777777" w:rsidR="00907C93" w:rsidRDefault="00907C93">
      <w:pPr>
        <w:pStyle w:val="Body"/>
      </w:pPr>
    </w:p>
    <w:p w14:paraId="06F75AAF" w14:textId="77777777" w:rsidR="00907C93" w:rsidRDefault="00907C93">
      <w:pPr>
        <w:pStyle w:val="Body"/>
      </w:pPr>
    </w:p>
    <w:p w14:paraId="5A5EA664" w14:textId="77777777" w:rsidR="00907C93" w:rsidRDefault="00907C93">
      <w:pPr>
        <w:pStyle w:val="Body"/>
      </w:pPr>
    </w:p>
    <w:p w14:paraId="7C223AB8" w14:textId="77777777" w:rsidR="00907C93" w:rsidRDefault="00907C93">
      <w:pPr>
        <w:pStyle w:val="Body"/>
      </w:pPr>
    </w:p>
    <w:p w14:paraId="4833905E" w14:textId="77777777" w:rsidR="00907C93" w:rsidRDefault="00907C93">
      <w:pPr>
        <w:pStyle w:val="Body"/>
      </w:pPr>
    </w:p>
    <w:p w14:paraId="7D3632CC" w14:textId="77777777" w:rsidR="00907C93" w:rsidRDefault="00907C93">
      <w:pPr>
        <w:pStyle w:val="Body"/>
      </w:pPr>
    </w:p>
    <w:p w14:paraId="0C70F7E0" w14:textId="77777777" w:rsidR="00907C93" w:rsidRDefault="00907C93">
      <w:pPr>
        <w:pStyle w:val="Body"/>
      </w:pPr>
    </w:p>
    <w:p w14:paraId="64E215BA" w14:textId="77777777" w:rsidR="00907C93" w:rsidRDefault="00907C93">
      <w:pPr>
        <w:pStyle w:val="Body"/>
      </w:pPr>
    </w:p>
    <w:p w14:paraId="50687A1A" w14:textId="77777777" w:rsidR="00907C93" w:rsidRDefault="00907C93">
      <w:pPr>
        <w:pStyle w:val="Body"/>
      </w:pPr>
    </w:p>
    <w:p w14:paraId="5321291C" w14:textId="77777777" w:rsidR="00907C93" w:rsidRDefault="00907C93">
      <w:pPr>
        <w:pStyle w:val="Body"/>
      </w:pPr>
    </w:p>
    <w:p w14:paraId="3A330611" w14:textId="77777777" w:rsidR="00907C93" w:rsidRDefault="00907C93">
      <w:pPr>
        <w:pStyle w:val="Body"/>
      </w:pPr>
    </w:p>
    <w:p w14:paraId="527C8D6C" w14:textId="77777777" w:rsidR="00907C93" w:rsidRDefault="00907C93">
      <w:pPr>
        <w:pStyle w:val="Body"/>
      </w:pPr>
    </w:p>
    <w:p w14:paraId="0F4A3A82" w14:textId="77777777" w:rsidR="00907C93" w:rsidRDefault="00907C93">
      <w:pPr>
        <w:pStyle w:val="Body"/>
      </w:pPr>
    </w:p>
    <w:p w14:paraId="2DB351A3" w14:textId="77777777" w:rsidR="00907C93" w:rsidRDefault="00907C93">
      <w:pPr>
        <w:pStyle w:val="Body"/>
      </w:pPr>
    </w:p>
    <w:p w14:paraId="534FADD5" w14:textId="77777777" w:rsidR="00907C93" w:rsidRDefault="00907C93">
      <w:pPr>
        <w:pStyle w:val="Body"/>
      </w:pPr>
    </w:p>
    <w:p w14:paraId="32CCB97E" w14:textId="77777777" w:rsidR="00907C93" w:rsidRDefault="00907C93">
      <w:pPr>
        <w:pStyle w:val="Body"/>
      </w:pPr>
    </w:p>
    <w:p w14:paraId="72F4ECF0" w14:textId="77777777" w:rsidR="002C7CA0" w:rsidRDefault="002C7CA0">
      <w:pPr>
        <w:pStyle w:val="Body"/>
        <w:spacing w:line="240" w:lineRule="auto"/>
        <w:ind w:left="675" w:hanging="675"/>
      </w:pPr>
    </w:p>
    <w:p w14:paraId="3932AF0B" w14:textId="77777777" w:rsidR="002C7CA0" w:rsidRDefault="002C7CA0">
      <w:pPr>
        <w:pStyle w:val="Body"/>
      </w:pPr>
    </w:p>
    <w:p w14:paraId="68721C93" w14:textId="77777777" w:rsidR="002C7CA0" w:rsidRDefault="002C7CA0">
      <w:pPr>
        <w:pStyle w:val="Body"/>
      </w:pPr>
    </w:p>
    <w:p w14:paraId="7CBF1C99" w14:textId="77777777" w:rsidR="002C7CA0" w:rsidRDefault="001B09D6">
      <w:pPr>
        <w:pStyle w:val="Body"/>
        <w:spacing w:line="240" w:lineRule="auto"/>
        <w:ind w:left="675" w:hanging="675"/>
      </w:pPr>
      <w:r>
        <w:br/>
      </w:r>
      <w:r>
        <w:br w:type="page"/>
      </w:r>
    </w:p>
    <w:p w14:paraId="4AB91AAF" w14:textId="77777777" w:rsidR="001B09D6" w:rsidRPr="000F23C2" w:rsidRDefault="001B09D6">
      <w:pPr>
        <w:pStyle w:val="Body"/>
        <w:spacing w:line="240" w:lineRule="auto"/>
        <w:ind w:left="675" w:hanging="675"/>
        <w:rPr>
          <w:rFonts w:ascii="Comic Sans MS" w:hAnsi="Comic Sans MS"/>
        </w:rPr>
      </w:pPr>
      <w:r w:rsidRPr="000F23C2">
        <w:rPr>
          <w:rFonts w:ascii="Comic Sans MS" w:hAnsi="Comic Sans MS"/>
        </w:rPr>
        <w:t>Extra Spellings</w:t>
      </w:r>
    </w:p>
    <w:p w14:paraId="3A418437" w14:textId="77777777" w:rsidR="001B09D6" w:rsidRPr="000F23C2" w:rsidRDefault="001B09D6" w:rsidP="001B09D6">
      <w:pPr>
        <w:pStyle w:val="Body"/>
        <w:spacing w:line="240" w:lineRule="auto"/>
        <w:rPr>
          <w:rFonts w:ascii="Comic Sans MS" w:hAnsi="Comic Sans MS"/>
        </w:rPr>
      </w:pPr>
      <w:r w:rsidRPr="000F23C2">
        <w:rPr>
          <w:rFonts w:ascii="Comic Sans MS" w:hAnsi="Comic Sans MS"/>
        </w:rPr>
        <w:t>Y3</w:t>
      </w:r>
    </w:p>
    <w:p w14:paraId="7E7A073F" w14:textId="77777777" w:rsidR="001B09D6" w:rsidRPr="000F23C2" w:rsidRDefault="00A93392" w:rsidP="001B09D6">
      <w:pPr>
        <w:pStyle w:val="Body"/>
        <w:spacing w:line="240" w:lineRule="auto"/>
        <w:rPr>
          <w:rFonts w:ascii="Comic Sans MS" w:hAnsi="Comic Sans MS"/>
        </w:rPr>
      </w:pPr>
      <w:r w:rsidRPr="000F23C2">
        <w:rPr>
          <w:rFonts w:ascii="Comic Sans MS" w:hAnsi="Comic Sans MS"/>
        </w:rPr>
        <w:t>dislike</w:t>
      </w:r>
    </w:p>
    <w:p w14:paraId="2A74F0DA" w14:textId="77777777" w:rsidR="001B09D6" w:rsidRPr="000F23C2" w:rsidRDefault="00A93392" w:rsidP="001B09D6">
      <w:pPr>
        <w:pStyle w:val="Body"/>
        <w:spacing w:line="240" w:lineRule="auto"/>
        <w:rPr>
          <w:rFonts w:ascii="Comic Sans MS" w:hAnsi="Comic Sans MS"/>
        </w:rPr>
      </w:pPr>
      <w:r w:rsidRPr="000F23C2">
        <w:rPr>
          <w:rFonts w:ascii="Comic Sans MS" w:hAnsi="Comic Sans MS"/>
        </w:rPr>
        <w:t>distrust</w:t>
      </w:r>
    </w:p>
    <w:p w14:paraId="6348A380" w14:textId="77777777" w:rsidR="001B09D6" w:rsidRPr="000F23C2" w:rsidRDefault="00A93392" w:rsidP="001B09D6">
      <w:pPr>
        <w:pStyle w:val="Body"/>
        <w:spacing w:line="240" w:lineRule="auto"/>
        <w:rPr>
          <w:rFonts w:ascii="Comic Sans MS" w:hAnsi="Comic Sans MS"/>
        </w:rPr>
      </w:pPr>
      <w:r w:rsidRPr="000F23C2">
        <w:rPr>
          <w:rFonts w:ascii="Comic Sans MS" w:hAnsi="Comic Sans MS"/>
        </w:rPr>
        <w:t>disgrace</w:t>
      </w:r>
    </w:p>
    <w:p w14:paraId="74B54A33" w14:textId="77777777" w:rsidR="0043360D" w:rsidRPr="000F23C2" w:rsidRDefault="008C6130" w:rsidP="001B09D6">
      <w:pPr>
        <w:pStyle w:val="Body"/>
        <w:spacing w:line="240" w:lineRule="auto"/>
        <w:rPr>
          <w:rFonts w:ascii="Comic Sans MS" w:hAnsi="Comic Sans MS"/>
        </w:rPr>
      </w:pPr>
      <w:r w:rsidRPr="000F23C2">
        <w:rPr>
          <w:rFonts w:ascii="Comic Sans MS" w:hAnsi="Comic Sans MS"/>
        </w:rPr>
        <w:t>discard</w:t>
      </w:r>
    </w:p>
    <w:p w14:paraId="69EC8B86" w14:textId="77777777" w:rsidR="001B09D6" w:rsidRPr="000F23C2" w:rsidRDefault="00C72AB6" w:rsidP="001B09D6">
      <w:pPr>
        <w:pStyle w:val="Body"/>
        <w:spacing w:line="240" w:lineRule="auto"/>
        <w:rPr>
          <w:rFonts w:ascii="Comic Sans MS" w:hAnsi="Comic Sans MS"/>
        </w:rPr>
      </w:pPr>
      <w:r w:rsidRPr="000F23C2">
        <w:rPr>
          <w:rFonts w:ascii="Comic Sans MS" w:hAnsi="Comic Sans MS"/>
        </w:rPr>
        <w:t>discover</w:t>
      </w:r>
    </w:p>
    <w:p w14:paraId="32B17D68" w14:textId="77777777" w:rsidR="001B09D6" w:rsidRPr="000F23C2" w:rsidRDefault="001B09D6" w:rsidP="001B09D6">
      <w:pPr>
        <w:pStyle w:val="Body"/>
        <w:spacing w:line="240" w:lineRule="auto"/>
        <w:rPr>
          <w:rFonts w:ascii="Comic Sans MS" w:hAnsi="Comic Sans MS"/>
        </w:rPr>
      </w:pPr>
    </w:p>
    <w:p w14:paraId="5E24BD92" w14:textId="77777777" w:rsidR="001B09D6" w:rsidRPr="000F23C2" w:rsidRDefault="001B09D6" w:rsidP="001B09D6">
      <w:pPr>
        <w:pStyle w:val="Body"/>
        <w:spacing w:line="240" w:lineRule="auto"/>
        <w:rPr>
          <w:rFonts w:ascii="Comic Sans MS" w:hAnsi="Comic Sans MS"/>
        </w:rPr>
      </w:pPr>
      <w:r w:rsidRPr="000F23C2">
        <w:rPr>
          <w:rFonts w:ascii="Comic Sans MS" w:hAnsi="Comic Sans MS"/>
        </w:rPr>
        <w:t>Y2</w:t>
      </w:r>
    </w:p>
    <w:p w14:paraId="42896C1F" w14:textId="77777777" w:rsidR="001B09D6" w:rsidRPr="000F23C2" w:rsidRDefault="005D6F09" w:rsidP="001B09D6">
      <w:pPr>
        <w:pStyle w:val="Body"/>
        <w:spacing w:line="240" w:lineRule="auto"/>
        <w:rPr>
          <w:rFonts w:ascii="Comic Sans MS" w:hAnsi="Comic Sans MS"/>
        </w:rPr>
      </w:pPr>
      <w:r w:rsidRPr="000F23C2">
        <w:rPr>
          <w:rFonts w:ascii="Comic Sans MS" w:hAnsi="Comic Sans MS"/>
        </w:rPr>
        <w:t>all</w:t>
      </w:r>
    </w:p>
    <w:p w14:paraId="2D05B230" w14:textId="77777777" w:rsidR="002C7CA0" w:rsidRPr="000F23C2" w:rsidRDefault="005D6F09" w:rsidP="001B09D6">
      <w:pPr>
        <w:pStyle w:val="Body"/>
        <w:spacing w:line="240" w:lineRule="auto"/>
        <w:rPr>
          <w:rFonts w:ascii="Comic Sans MS" w:hAnsi="Comic Sans MS"/>
        </w:rPr>
      </w:pPr>
      <w:r w:rsidRPr="000F23C2">
        <w:rPr>
          <w:rFonts w:ascii="Comic Sans MS" w:hAnsi="Comic Sans MS"/>
        </w:rPr>
        <w:t>fall</w:t>
      </w:r>
    </w:p>
    <w:p w14:paraId="4E919582" w14:textId="77777777" w:rsidR="002C7CA0" w:rsidRDefault="002C7CA0">
      <w:pPr>
        <w:pStyle w:val="Body"/>
        <w:spacing w:line="240" w:lineRule="auto"/>
        <w:ind w:left="675" w:hanging="675"/>
      </w:pPr>
    </w:p>
    <w:sectPr w:rsidR="002C7CA0" w:rsidSect="00E8264C">
      <w:headerReference w:type="default" r:id="rId6"/>
      <w:footerReference w:type="default" r:id="rId7"/>
      <w:pgSz w:w="11900" w:h="16840"/>
      <w:pgMar w:top="568" w:right="284" w:bottom="720" w:left="426" w:header="708" w:footer="708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77CD99" w14:textId="77777777" w:rsidR="009C3F3E" w:rsidRDefault="009C3F3E">
      <w:r>
        <w:separator/>
      </w:r>
    </w:p>
  </w:endnote>
  <w:endnote w:type="continuationSeparator" w:id="0">
    <w:p w14:paraId="1588527F" w14:textId="77777777" w:rsidR="009C3F3E" w:rsidRDefault="009C3F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59BFC" w14:textId="77777777" w:rsidR="002C7CA0" w:rsidRDefault="002C7CA0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3CE14B" w14:textId="77777777" w:rsidR="009C3F3E" w:rsidRDefault="009C3F3E">
      <w:r>
        <w:separator/>
      </w:r>
    </w:p>
  </w:footnote>
  <w:footnote w:type="continuationSeparator" w:id="0">
    <w:p w14:paraId="5501A337" w14:textId="77777777" w:rsidR="009C3F3E" w:rsidRDefault="009C3F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601EC" w14:textId="77777777" w:rsidR="002C7CA0" w:rsidRDefault="002C7CA0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CA0"/>
    <w:rsid w:val="00026AB7"/>
    <w:rsid w:val="000F23C2"/>
    <w:rsid w:val="00106174"/>
    <w:rsid w:val="001B09D6"/>
    <w:rsid w:val="002C7CA0"/>
    <w:rsid w:val="002F46F1"/>
    <w:rsid w:val="0043360D"/>
    <w:rsid w:val="0051418A"/>
    <w:rsid w:val="005D6E33"/>
    <w:rsid w:val="005D6F09"/>
    <w:rsid w:val="00606A6D"/>
    <w:rsid w:val="007E0729"/>
    <w:rsid w:val="008B66B0"/>
    <w:rsid w:val="008C6130"/>
    <w:rsid w:val="00907C93"/>
    <w:rsid w:val="0093732C"/>
    <w:rsid w:val="009C3F3E"/>
    <w:rsid w:val="00A05A68"/>
    <w:rsid w:val="00A435A7"/>
    <w:rsid w:val="00A50E29"/>
    <w:rsid w:val="00A52491"/>
    <w:rsid w:val="00A70D9D"/>
    <w:rsid w:val="00A93392"/>
    <w:rsid w:val="00AB2699"/>
    <w:rsid w:val="00AC2B39"/>
    <w:rsid w:val="00AF2B2F"/>
    <w:rsid w:val="00B209B2"/>
    <w:rsid w:val="00B50F28"/>
    <w:rsid w:val="00B55EDB"/>
    <w:rsid w:val="00BA3F4A"/>
    <w:rsid w:val="00C2436C"/>
    <w:rsid w:val="00C72AB6"/>
    <w:rsid w:val="00C75B7E"/>
    <w:rsid w:val="00CE58C2"/>
    <w:rsid w:val="00D11192"/>
    <w:rsid w:val="00D77F7A"/>
    <w:rsid w:val="00E33C1A"/>
    <w:rsid w:val="00E510CE"/>
    <w:rsid w:val="00E54896"/>
    <w:rsid w:val="00E56924"/>
    <w:rsid w:val="00E8264C"/>
    <w:rsid w:val="00EB24B6"/>
    <w:rsid w:val="00F8404F"/>
    <w:rsid w:val="00FA1879"/>
    <w:rsid w:val="00FA54D8"/>
    <w:rsid w:val="00FA6377"/>
    <w:rsid w:val="00FB2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6FE75"/>
  <w15:docId w15:val="{77DAE4D0-A15C-45BE-A917-F7E295E7E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customStyle="1" w:styleId="TableStyle2">
    <w:name w:val="Table Style 2"/>
    <w:rPr>
      <w:rFonts w:ascii="Helvetica" w:eastAsia="Helvetica" w:hAnsi="Helvetica" w:cs="Helvetica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15000"/>
          </a:lnSpc>
          <a:spcBef>
            <a:spcPts val="100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Somerset County Council</Company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Jennifer Paull</dc:creator>
  <cp:lastModifiedBy>Suzanne Knutt</cp:lastModifiedBy>
  <cp:revision>4</cp:revision>
  <dcterms:created xsi:type="dcterms:W3CDTF">2022-01-11T22:58:00Z</dcterms:created>
  <dcterms:modified xsi:type="dcterms:W3CDTF">2022-01-11T23:09:00Z</dcterms:modified>
</cp:coreProperties>
</file>