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86"/>
        <w:tblW w:w="719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98"/>
        <w:gridCol w:w="3598"/>
      </w:tblGrid>
      <w:tr w:rsidR="00013357" w:rsidRPr="00880BAB" w14:paraId="7EC1D8F7" w14:textId="1749C97F" w:rsidTr="00CD59FA">
        <w:trPr>
          <w:trHeight w:val="2268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F3E534" w14:textId="77777777" w:rsidR="00013357" w:rsidRPr="00CD59FA" w:rsidRDefault="00013357" w:rsidP="00CD59FA">
            <w:pPr>
              <w:pStyle w:val="Body"/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</w:pPr>
            <w:r w:rsidRPr="00CD59FA"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  <w:t>Spring 1 Week 4</w:t>
            </w:r>
          </w:p>
          <w:p w14:paraId="53ACBAFB" w14:textId="77777777" w:rsidR="00013357" w:rsidRPr="00CD59FA" w:rsidRDefault="00013357" w:rsidP="00CD59FA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  <w:r w:rsidRPr="00CD59F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 xml:space="preserve">Obj: </w:t>
            </w:r>
            <w:r w:rsidRPr="00CD59F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I can learn, </w:t>
            </w:r>
            <w:proofErr w:type="gramStart"/>
            <w:r w:rsidRPr="00CD59FA">
              <w:rPr>
                <w:rFonts w:eastAsia="XCCW Joined 25a"/>
                <w:i/>
                <w:iCs/>
                <w:sz w:val="20"/>
                <w:szCs w:val="24"/>
              </w:rPr>
              <w:t>recognise</w:t>
            </w:r>
            <w:proofErr w:type="gramEnd"/>
            <w:r w:rsidRPr="00CD59F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 and create negative meanings using the prefix mis-</w:t>
            </w:r>
          </w:p>
          <w:p w14:paraId="248E06C7" w14:textId="77777777" w:rsidR="00013357" w:rsidRPr="00CD59FA" w:rsidRDefault="00013357" w:rsidP="00CD59FA">
            <w:pPr>
              <w:pStyle w:val="Body"/>
              <w:spacing w:after="0" w:line="240" w:lineRule="auto"/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</w:pPr>
          </w:p>
          <w:p w14:paraId="77A6C0BA" w14:textId="77777777" w:rsidR="00013357" w:rsidRPr="00CD59FA" w:rsidRDefault="00013357" w:rsidP="00CD59FA">
            <w:pPr>
              <w:pStyle w:val="Body"/>
              <w:spacing w:after="0" w:line="240" w:lineRule="auto"/>
              <w:rPr>
                <w:i/>
                <w:iCs/>
                <w:sz w:val="20"/>
              </w:rPr>
            </w:pPr>
            <w:r w:rsidRPr="00CD59F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You will have </w:t>
            </w:r>
            <w:r w:rsidRPr="00CD59F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10</w:t>
            </w:r>
            <w:r w:rsidRPr="00CD59F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 spellings to learn and be tested on </w:t>
            </w:r>
            <w:r w:rsidRPr="00CD59F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15</w:t>
            </w:r>
            <w:r w:rsidRPr="00CD59F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>.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0AAB45" w14:textId="77777777" w:rsidR="00013357" w:rsidRPr="00CD59FA" w:rsidRDefault="00013357" w:rsidP="00CD59FA">
            <w:pPr>
              <w:pStyle w:val="Body"/>
              <w:spacing w:line="240" w:lineRule="auto"/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</w:pPr>
            <w:r w:rsidRPr="00CD59FA">
              <w:rPr>
                <w:rFonts w:eastAsia="XCCW Joined 25a"/>
                <w:b/>
                <w:bCs/>
                <w:i/>
                <w:iCs/>
                <w:sz w:val="28"/>
                <w:szCs w:val="36"/>
                <w:lang w:val="en-US"/>
              </w:rPr>
              <w:t>Spring 1 Week 4</w:t>
            </w:r>
          </w:p>
          <w:p w14:paraId="14595AC6" w14:textId="77777777" w:rsidR="00013357" w:rsidRPr="00CD59FA" w:rsidRDefault="00013357" w:rsidP="00CD59FA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  <w:r w:rsidRPr="00CD59F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 xml:space="preserve">Obj: </w:t>
            </w:r>
            <w:r w:rsidRPr="00CD59F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I can add the </w:t>
            </w:r>
            <w:proofErr w:type="gramStart"/>
            <w:r w:rsidRPr="00CD59F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>suffix  -</w:t>
            </w:r>
            <w:proofErr w:type="spellStart"/>
            <w:proofErr w:type="gramEnd"/>
            <w:r w:rsidRPr="00CD59F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>ing</w:t>
            </w:r>
            <w:proofErr w:type="spellEnd"/>
            <w:r w:rsidRPr="00CD59F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>, -ed, -er and -</w:t>
            </w:r>
            <w:proofErr w:type="spellStart"/>
            <w:r w:rsidRPr="00CD59F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>est</w:t>
            </w:r>
            <w:proofErr w:type="spellEnd"/>
            <w:r w:rsidRPr="00CD59FA">
              <w:rPr>
                <w:rFonts w:eastAsia="XCCW Joined 25a"/>
                <w:i/>
                <w:iCs/>
                <w:sz w:val="20"/>
                <w:szCs w:val="24"/>
                <w:lang w:val="en-US"/>
              </w:rPr>
              <w:t xml:space="preserve"> to words where the consonant is doubled</w:t>
            </w:r>
          </w:p>
          <w:p w14:paraId="42FC1633" w14:textId="77777777" w:rsidR="00013357" w:rsidRPr="00CD59FA" w:rsidRDefault="00013357" w:rsidP="00CD59FA">
            <w:pPr>
              <w:pStyle w:val="Body"/>
              <w:spacing w:after="0" w:line="240" w:lineRule="auto"/>
              <w:rPr>
                <w:rFonts w:eastAsia="XCCW Joined 25a"/>
                <w:i/>
                <w:iCs/>
                <w:sz w:val="20"/>
                <w:szCs w:val="24"/>
                <w:lang w:val="en-US"/>
              </w:rPr>
            </w:pPr>
          </w:p>
          <w:p w14:paraId="04C3BCB8" w14:textId="5BEC8C2D" w:rsidR="00013357" w:rsidRPr="00CD59FA" w:rsidRDefault="00013357" w:rsidP="00CD59FA">
            <w:pPr>
              <w:pStyle w:val="Body"/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You will have </w:t>
            </w:r>
            <w:r w:rsidRPr="00CD59F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8</w:t>
            </w:r>
            <w:r w:rsidRPr="00CD59F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 xml:space="preserve"> spellings to learn and be tested on </w:t>
            </w:r>
            <w:r w:rsidRPr="00CD59FA">
              <w:rPr>
                <w:rFonts w:eastAsia="XCCW Joined 25a"/>
                <w:b/>
                <w:bCs/>
                <w:i/>
                <w:iCs/>
                <w:sz w:val="20"/>
                <w:szCs w:val="26"/>
                <w:lang w:val="en-US"/>
              </w:rPr>
              <w:t>10</w:t>
            </w:r>
            <w:r w:rsidRPr="00CD59FA">
              <w:rPr>
                <w:rFonts w:eastAsia="XCCW Joined 25a"/>
                <w:i/>
                <w:iCs/>
                <w:sz w:val="20"/>
                <w:szCs w:val="26"/>
                <w:lang w:val="en-US"/>
              </w:rPr>
              <w:t>.</w:t>
            </w:r>
          </w:p>
        </w:tc>
      </w:tr>
      <w:tr w:rsidR="00013357" w:rsidRPr="00880BAB" w14:paraId="07BC6767" w14:textId="642B9F6E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D6FA4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misspell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02ED3" w14:textId="20D129C5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begged</w:t>
            </w:r>
          </w:p>
        </w:tc>
      </w:tr>
      <w:tr w:rsidR="00013357" w:rsidRPr="00880BAB" w14:paraId="258C5521" w14:textId="4E615C1F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7802E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mislead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17FAB1" w14:textId="133C314D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dragged</w:t>
            </w:r>
          </w:p>
        </w:tc>
      </w:tr>
      <w:tr w:rsidR="00013357" w:rsidRPr="00880BAB" w14:paraId="50166A7E" w14:textId="1AF8FB38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AAAA22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mistreat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CA5F8B" w14:textId="073C1C6F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dropped</w:t>
            </w:r>
          </w:p>
        </w:tc>
      </w:tr>
      <w:tr w:rsidR="00013357" w:rsidRPr="00880BAB" w14:paraId="5AE6AE72" w14:textId="5AC04D48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03CB8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misbehave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1B1AE" w14:textId="281B906A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hugging</w:t>
            </w:r>
          </w:p>
        </w:tc>
      </w:tr>
      <w:tr w:rsidR="00013357" w:rsidRPr="00880BAB" w14:paraId="60030CB4" w14:textId="24EA109E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F2879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mistrust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C3DE9" w14:textId="447FEDED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planning</w:t>
            </w:r>
          </w:p>
        </w:tc>
      </w:tr>
      <w:tr w:rsidR="00013357" w:rsidRPr="00880BAB" w14:paraId="2FB80287" w14:textId="192FFC8C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B4B07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misjudge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F845B9" w14:textId="7AD77882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saddest</w:t>
            </w:r>
          </w:p>
        </w:tc>
      </w:tr>
      <w:tr w:rsidR="00013357" w:rsidRPr="00880BAB" w14:paraId="5C162DF0" w14:textId="2F97B342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45B302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misuse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C4B7C7" w14:textId="37370425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bigger</w:t>
            </w:r>
          </w:p>
        </w:tc>
      </w:tr>
      <w:tr w:rsidR="00013357" w:rsidRPr="00880BAB" w14:paraId="4A7F1F6A" w14:textId="3ACB2E1A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D3B1C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misplace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46900" w14:textId="54A6CF17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fastest</w:t>
            </w:r>
          </w:p>
        </w:tc>
      </w:tr>
      <w:tr w:rsidR="00013357" w:rsidRPr="00880BAB" w14:paraId="3543DEA5" w14:textId="672CD866" w:rsidTr="00CD59FA">
        <w:trPr>
          <w:trHeight w:val="311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5020C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misheard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76B21F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</w:p>
        </w:tc>
      </w:tr>
      <w:tr w:rsidR="00013357" w:rsidRPr="00880BAB" w14:paraId="52079C3F" w14:textId="6A9C2CC5" w:rsidTr="00CD59FA">
        <w:trPr>
          <w:trHeight w:val="69"/>
        </w:trPr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11F09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i/>
                <w:iCs/>
                <w:sz w:val="28"/>
              </w:rPr>
            </w:pPr>
            <w:r w:rsidRPr="00CD59FA">
              <w:rPr>
                <w:rFonts w:eastAsia="XCCW Joined 25a"/>
                <w:i/>
                <w:iCs/>
                <w:sz w:val="28"/>
                <w:szCs w:val="32"/>
                <w:lang w:val="en-US"/>
              </w:rPr>
              <w:t>misunderstand</w:t>
            </w:r>
          </w:p>
        </w:tc>
        <w:tc>
          <w:tcPr>
            <w:tcW w:w="3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6E75C9" w14:textId="77777777" w:rsidR="00013357" w:rsidRPr="00CD59FA" w:rsidRDefault="00013357" w:rsidP="00CD59FA">
            <w:pPr>
              <w:pStyle w:val="Body"/>
              <w:spacing w:after="0" w:line="360" w:lineRule="auto"/>
              <w:rPr>
                <w:rFonts w:eastAsia="XCCW Joined 25a"/>
                <w:i/>
                <w:iCs/>
                <w:sz w:val="28"/>
                <w:szCs w:val="32"/>
                <w:lang w:val="en-US"/>
              </w:rPr>
            </w:pPr>
          </w:p>
        </w:tc>
      </w:tr>
    </w:tbl>
    <w:p w14:paraId="09020591" w14:textId="77777777" w:rsidR="002C7CA0" w:rsidRPr="00880BAB" w:rsidRDefault="002C7CA0">
      <w:pPr>
        <w:pStyle w:val="Body"/>
        <w:rPr>
          <w:rFonts w:ascii="Comic Sans MS" w:hAnsi="Comic Sans MS"/>
        </w:rPr>
      </w:pPr>
    </w:p>
    <w:p w14:paraId="2D9C35A3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5CC27D43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2C4C6562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09DA259D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10E1B6AE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3E29DEFE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675C8F70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64F79B5E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0A1063A2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31CAE258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4F5A0F0D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4D0051B2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204AE9B1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74F3DE79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4AAACA7B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1526BAB6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09D58C6C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6078B677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2F220CA5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484BCFB6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1F6C54AF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19F96FB4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113F13BA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3BE4770D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46B7F534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1A46B0AC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24F475BA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51551FBC" w14:textId="77777777" w:rsidR="00907C93" w:rsidRPr="00880BAB" w:rsidRDefault="00907C93">
      <w:pPr>
        <w:pStyle w:val="Body"/>
        <w:rPr>
          <w:rFonts w:ascii="Comic Sans MS" w:hAnsi="Comic Sans MS"/>
        </w:rPr>
      </w:pPr>
    </w:p>
    <w:p w14:paraId="49AF4DDB" w14:textId="77777777" w:rsidR="002C7CA0" w:rsidRPr="00880BAB" w:rsidRDefault="002C7CA0">
      <w:pPr>
        <w:pStyle w:val="Body"/>
        <w:spacing w:line="240" w:lineRule="auto"/>
        <w:ind w:left="675" w:hanging="675"/>
        <w:rPr>
          <w:rFonts w:ascii="Comic Sans MS" w:hAnsi="Comic Sans MS"/>
        </w:rPr>
      </w:pPr>
    </w:p>
    <w:p w14:paraId="654AAD3D" w14:textId="77777777" w:rsidR="002C7CA0" w:rsidRPr="00880BAB" w:rsidRDefault="002C7CA0">
      <w:pPr>
        <w:pStyle w:val="Body"/>
        <w:rPr>
          <w:rFonts w:ascii="Comic Sans MS" w:hAnsi="Comic Sans MS"/>
        </w:rPr>
      </w:pPr>
    </w:p>
    <w:p w14:paraId="7CE4DF76" w14:textId="77777777" w:rsidR="002C7CA0" w:rsidRPr="00880BAB" w:rsidRDefault="002C7CA0">
      <w:pPr>
        <w:pStyle w:val="Body"/>
        <w:rPr>
          <w:rFonts w:ascii="Comic Sans MS" w:hAnsi="Comic Sans MS"/>
        </w:rPr>
      </w:pPr>
    </w:p>
    <w:p w14:paraId="735DBE0E" w14:textId="77777777" w:rsidR="002C7CA0" w:rsidRPr="00880BAB" w:rsidRDefault="001B09D6">
      <w:pPr>
        <w:pStyle w:val="Body"/>
        <w:spacing w:line="240" w:lineRule="auto"/>
        <w:ind w:left="675" w:hanging="675"/>
        <w:rPr>
          <w:rFonts w:ascii="Comic Sans MS" w:hAnsi="Comic Sans MS"/>
        </w:rPr>
      </w:pPr>
      <w:r w:rsidRPr="00880BAB">
        <w:rPr>
          <w:rFonts w:ascii="Comic Sans MS" w:hAnsi="Comic Sans MS"/>
        </w:rPr>
        <w:br/>
      </w:r>
      <w:r w:rsidRPr="00880BAB">
        <w:rPr>
          <w:rFonts w:ascii="Comic Sans MS" w:hAnsi="Comic Sans MS"/>
        </w:rPr>
        <w:br w:type="page"/>
      </w:r>
    </w:p>
    <w:p w14:paraId="6E511997" w14:textId="77777777" w:rsidR="001B09D6" w:rsidRPr="00880BAB" w:rsidRDefault="001B09D6">
      <w:pPr>
        <w:pStyle w:val="Body"/>
        <w:spacing w:line="240" w:lineRule="auto"/>
        <w:ind w:left="675" w:hanging="675"/>
        <w:rPr>
          <w:rFonts w:ascii="Comic Sans MS" w:hAnsi="Comic Sans MS"/>
        </w:rPr>
      </w:pPr>
      <w:r w:rsidRPr="00880BAB">
        <w:rPr>
          <w:rFonts w:ascii="Comic Sans MS" w:hAnsi="Comic Sans MS"/>
        </w:rPr>
        <w:t>Extra Spellings</w:t>
      </w:r>
    </w:p>
    <w:p w14:paraId="384FB576" w14:textId="77777777" w:rsidR="001B09D6" w:rsidRPr="00880BAB" w:rsidRDefault="001B09D6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hAnsi="Comic Sans MS"/>
        </w:rPr>
        <w:t>Y3</w:t>
      </w:r>
    </w:p>
    <w:p w14:paraId="64F1303B" w14:textId="77777777" w:rsidR="001B09D6" w:rsidRPr="00880BAB" w:rsidRDefault="0043360D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hAnsi="Comic Sans MS"/>
        </w:rPr>
        <w:t>mishear</w:t>
      </w:r>
    </w:p>
    <w:p w14:paraId="13D42266" w14:textId="77777777" w:rsidR="001B09D6" w:rsidRPr="00880BAB" w:rsidRDefault="0043360D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eastAsia="XCCW Joined 25a" w:hAnsi="Comic Sans MS" w:cs="XCCW Joined 25a"/>
          <w:sz w:val="20"/>
          <w:szCs w:val="32"/>
          <w:lang w:val="en-US"/>
        </w:rPr>
        <w:t>misread</w:t>
      </w:r>
      <w:r w:rsidRPr="00880BAB">
        <w:rPr>
          <w:rFonts w:ascii="Comic Sans MS" w:hAnsi="Comic Sans MS"/>
        </w:rPr>
        <w:t xml:space="preserve"> </w:t>
      </w:r>
    </w:p>
    <w:p w14:paraId="4C386A29" w14:textId="77777777" w:rsidR="001B09D6" w:rsidRPr="00880BAB" w:rsidRDefault="0043360D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hAnsi="Comic Sans MS"/>
        </w:rPr>
        <w:t>mistake</w:t>
      </w:r>
    </w:p>
    <w:p w14:paraId="2B4D8F32" w14:textId="77777777" w:rsidR="0043360D" w:rsidRPr="00880BAB" w:rsidRDefault="0043360D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hAnsi="Comic Sans MS"/>
        </w:rPr>
        <w:t>misprint</w:t>
      </w:r>
    </w:p>
    <w:p w14:paraId="597B4502" w14:textId="77777777" w:rsidR="001B09D6" w:rsidRPr="00880BAB" w:rsidRDefault="0043360D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hAnsi="Comic Sans MS"/>
        </w:rPr>
        <w:t>misfire</w:t>
      </w:r>
    </w:p>
    <w:p w14:paraId="69134161" w14:textId="77777777" w:rsidR="001B09D6" w:rsidRPr="00880BAB" w:rsidRDefault="001B09D6" w:rsidP="001B09D6">
      <w:pPr>
        <w:pStyle w:val="Body"/>
        <w:spacing w:line="240" w:lineRule="auto"/>
        <w:rPr>
          <w:rFonts w:ascii="Comic Sans MS" w:hAnsi="Comic Sans MS"/>
        </w:rPr>
      </w:pPr>
    </w:p>
    <w:p w14:paraId="22C01668" w14:textId="77777777" w:rsidR="001B09D6" w:rsidRPr="00880BAB" w:rsidRDefault="001B09D6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hAnsi="Comic Sans MS"/>
        </w:rPr>
        <w:t>Y2</w:t>
      </w:r>
    </w:p>
    <w:p w14:paraId="3E286A66" w14:textId="77777777" w:rsidR="001B09D6" w:rsidRPr="00880BAB" w:rsidRDefault="00A05A68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hAnsi="Comic Sans MS"/>
        </w:rPr>
        <w:t>winner</w:t>
      </w:r>
    </w:p>
    <w:p w14:paraId="2F86A3FF" w14:textId="77777777" w:rsidR="002C7CA0" w:rsidRPr="00880BAB" w:rsidRDefault="00A05A68" w:rsidP="001B09D6">
      <w:pPr>
        <w:pStyle w:val="Body"/>
        <w:spacing w:line="240" w:lineRule="auto"/>
        <w:rPr>
          <w:rFonts w:ascii="Comic Sans MS" w:hAnsi="Comic Sans MS"/>
        </w:rPr>
      </w:pPr>
      <w:r w:rsidRPr="00880BAB">
        <w:rPr>
          <w:rFonts w:ascii="Comic Sans MS" w:hAnsi="Comic Sans MS"/>
        </w:rPr>
        <w:t>swimmer</w:t>
      </w:r>
    </w:p>
    <w:p w14:paraId="5B4E386A" w14:textId="77777777" w:rsidR="002C7CA0" w:rsidRPr="00880BAB" w:rsidRDefault="002C7CA0">
      <w:pPr>
        <w:pStyle w:val="Body"/>
        <w:spacing w:line="240" w:lineRule="auto"/>
        <w:ind w:left="675" w:hanging="675"/>
        <w:rPr>
          <w:rFonts w:ascii="Comic Sans MS" w:hAnsi="Comic Sans MS"/>
        </w:rPr>
      </w:pPr>
    </w:p>
    <w:sectPr w:rsidR="002C7CA0" w:rsidRPr="00880BAB" w:rsidSect="00013357">
      <w:headerReference w:type="default" r:id="rId6"/>
      <w:footerReference w:type="default" r:id="rId7"/>
      <w:pgSz w:w="11900" w:h="16840"/>
      <w:pgMar w:top="720" w:right="426" w:bottom="568" w:left="284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FA4326" w14:textId="77777777" w:rsidR="00A360BD" w:rsidRDefault="00A360BD">
      <w:r>
        <w:separator/>
      </w:r>
    </w:p>
  </w:endnote>
  <w:endnote w:type="continuationSeparator" w:id="0">
    <w:p w14:paraId="071C7956" w14:textId="77777777" w:rsidR="00A360BD" w:rsidRDefault="00A36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25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93E9E0" w14:textId="77777777" w:rsidR="002C7CA0" w:rsidRDefault="002C7CA0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D44321" w14:textId="77777777" w:rsidR="00A360BD" w:rsidRDefault="00A360BD">
      <w:r>
        <w:separator/>
      </w:r>
    </w:p>
  </w:footnote>
  <w:footnote w:type="continuationSeparator" w:id="0">
    <w:p w14:paraId="5211E9A2" w14:textId="77777777" w:rsidR="00A360BD" w:rsidRDefault="00A36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86299" w14:textId="77777777" w:rsidR="002C7CA0" w:rsidRDefault="002C7CA0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CA0"/>
    <w:rsid w:val="00013357"/>
    <w:rsid w:val="00026AB7"/>
    <w:rsid w:val="00106174"/>
    <w:rsid w:val="001B09D6"/>
    <w:rsid w:val="002C7CA0"/>
    <w:rsid w:val="002F46F1"/>
    <w:rsid w:val="0043360D"/>
    <w:rsid w:val="0051418A"/>
    <w:rsid w:val="005D6E33"/>
    <w:rsid w:val="00606A6D"/>
    <w:rsid w:val="00753D20"/>
    <w:rsid w:val="007E0729"/>
    <w:rsid w:val="00880BAB"/>
    <w:rsid w:val="008B66B0"/>
    <w:rsid w:val="00907C93"/>
    <w:rsid w:val="0093732C"/>
    <w:rsid w:val="00A05A68"/>
    <w:rsid w:val="00A360BD"/>
    <w:rsid w:val="00A435A7"/>
    <w:rsid w:val="00A50E29"/>
    <w:rsid w:val="00A70D9D"/>
    <w:rsid w:val="00AB2699"/>
    <w:rsid w:val="00B209B2"/>
    <w:rsid w:val="00B50F28"/>
    <w:rsid w:val="00BA3F4A"/>
    <w:rsid w:val="00C2436C"/>
    <w:rsid w:val="00C75B7E"/>
    <w:rsid w:val="00CD59FA"/>
    <w:rsid w:val="00CE58C2"/>
    <w:rsid w:val="00D11192"/>
    <w:rsid w:val="00D77F7A"/>
    <w:rsid w:val="00E510CE"/>
    <w:rsid w:val="00E54896"/>
    <w:rsid w:val="00EB24B6"/>
    <w:rsid w:val="00F8404F"/>
    <w:rsid w:val="00FA1879"/>
    <w:rsid w:val="00FA6377"/>
    <w:rsid w:val="00FB2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03A35"/>
  <w15:docId w15:val="{C0178E8C-D79A-4D0A-BA82-35A180E5F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customStyle="1" w:styleId="TableStyle2">
    <w:name w:val="Table Style 2"/>
    <w:rPr>
      <w:rFonts w:ascii="Helvetica" w:eastAsia="Helvetica" w:hAnsi="Helvetica" w:cs="Helvetica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Somerset County Council</Company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Paull</dc:creator>
  <cp:lastModifiedBy>Suzanne Knutt</cp:lastModifiedBy>
  <cp:revision>4</cp:revision>
  <dcterms:created xsi:type="dcterms:W3CDTF">2022-01-11T22:59:00Z</dcterms:created>
  <dcterms:modified xsi:type="dcterms:W3CDTF">2022-01-11T23:09:00Z</dcterms:modified>
</cp:coreProperties>
</file>