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186"/>
        <w:tblW w:w="645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46"/>
        <w:gridCol w:w="3411"/>
      </w:tblGrid>
      <w:tr w:rsidR="0098272E" w:rsidRPr="00DC716C" w14:paraId="6CD4BDC6" w14:textId="77777777" w:rsidTr="0098272E">
        <w:trPr>
          <w:trHeight w:val="1984"/>
        </w:trPr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16F653" w14:textId="77777777" w:rsidR="0098272E" w:rsidRPr="001E33CC" w:rsidRDefault="0098272E" w:rsidP="001E33CC">
            <w:pPr>
              <w:pStyle w:val="Body"/>
              <w:rPr>
                <w:rFonts w:eastAsia="XCCW Joined 25a"/>
                <w:b/>
                <w:bCs/>
                <w:i/>
                <w:iCs/>
                <w:sz w:val="28"/>
                <w:szCs w:val="28"/>
                <w:lang w:val="en-US"/>
              </w:rPr>
            </w:pPr>
            <w:r w:rsidRPr="001E33CC">
              <w:rPr>
                <w:rFonts w:eastAsia="XCCW Joined 25a"/>
                <w:b/>
                <w:bCs/>
                <w:i/>
                <w:iCs/>
                <w:sz w:val="28"/>
                <w:szCs w:val="28"/>
                <w:lang w:val="en-US"/>
              </w:rPr>
              <w:t>Spring 1 Week 1</w:t>
            </w:r>
          </w:p>
          <w:p w14:paraId="50F47E41" w14:textId="77777777" w:rsidR="0098272E" w:rsidRPr="001E33CC" w:rsidRDefault="0098272E" w:rsidP="001E33CC">
            <w:pPr>
              <w:pStyle w:val="Body"/>
              <w:spacing w:after="0" w:line="240" w:lineRule="auto"/>
              <w:rPr>
                <w:rFonts w:eastAsia="XCCW Joined 25a"/>
                <w:i/>
                <w:iCs/>
                <w:sz w:val="20"/>
                <w:szCs w:val="20"/>
                <w:lang w:val="en-US"/>
              </w:rPr>
            </w:pPr>
            <w:r w:rsidRPr="001E33CC">
              <w:rPr>
                <w:rFonts w:eastAsia="XCCW Joined 25a"/>
                <w:b/>
                <w:bCs/>
                <w:i/>
                <w:iCs/>
                <w:sz w:val="20"/>
                <w:szCs w:val="20"/>
                <w:lang w:val="en-US"/>
              </w:rPr>
              <w:t xml:space="preserve">Obj: </w:t>
            </w:r>
            <w:r w:rsidRPr="001E33CC">
              <w:rPr>
                <w:rFonts w:eastAsia="XCCW Joined 25a"/>
                <w:i/>
                <w:iCs/>
                <w:sz w:val="20"/>
                <w:szCs w:val="20"/>
                <w:lang w:val="en-US"/>
              </w:rPr>
              <w:t>I can understand, learn and spell words with the short /</w:t>
            </w:r>
            <w:proofErr w:type="spellStart"/>
            <w:r w:rsidRPr="001E33CC">
              <w:rPr>
                <w:rFonts w:eastAsia="XCCW Joined 25a"/>
                <w:i/>
                <w:iCs/>
                <w:sz w:val="20"/>
                <w:szCs w:val="20"/>
                <w:lang w:val="en-US"/>
              </w:rPr>
              <w:t>i</w:t>
            </w:r>
            <w:proofErr w:type="spellEnd"/>
            <w:r w:rsidRPr="001E33CC">
              <w:rPr>
                <w:rFonts w:eastAsia="XCCW Joined 25a"/>
                <w:i/>
                <w:iCs/>
                <w:sz w:val="20"/>
                <w:szCs w:val="20"/>
                <w:lang w:val="en-US"/>
              </w:rPr>
              <w:t>/ sounds spelt with a ‘y’</w:t>
            </w:r>
          </w:p>
          <w:p w14:paraId="4E9C74FB" w14:textId="77777777" w:rsidR="0098272E" w:rsidRPr="001E33CC" w:rsidRDefault="0098272E" w:rsidP="001E33CC">
            <w:pPr>
              <w:pStyle w:val="Body"/>
              <w:spacing w:after="0" w:line="240" w:lineRule="auto"/>
              <w:rPr>
                <w:rFonts w:eastAsia="XCCW Joined 25a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  <w:p w14:paraId="63409434" w14:textId="77777777" w:rsidR="0098272E" w:rsidRPr="001E33CC" w:rsidRDefault="0098272E" w:rsidP="001E33CC">
            <w:pPr>
              <w:pStyle w:val="Body"/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1E33CC">
              <w:rPr>
                <w:rFonts w:eastAsia="XCCW Joined 25a"/>
                <w:i/>
                <w:iCs/>
                <w:sz w:val="20"/>
                <w:szCs w:val="20"/>
                <w:lang w:val="en-US"/>
              </w:rPr>
              <w:t xml:space="preserve">You will have </w:t>
            </w:r>
            <w:r w:rsidRPr="001E33CC">
              <w:rPr>
                <w:rFonts w:eastAsia="XCCW Joined 25a"/>
                <w:b/>
                <w:bCs/>
                <w:i/>
                <w:iCs/>
                <w:sz w:val="20"/>
                <w:szCs w:val="20"/>
                <w:lang w:val="en-US"/>
              </w:rPr>
              <w:t>10</w:t>
            </w:r>
            <w:r w:rsidRPr="001E33CC">
              <w:rPr>
                <w:rFonts w:eastAsia="XCCW Joined 25a"/>
                <w:i/>
                <w:iCs/>
                <w:sz w:val="20"/>
                <w:szCs w:val="20"/>
                <w:lang w:val="en-US"/>
              </w:rPr>
              <w:t xml:space="preserve"> spellings to learn and be tested on </w:t>
            </w:r>
            <w:r w:rsidRPr="001E33CC">
              <w:rPr>
                <w:rFonts w:eastAsia="XCCW Joined 25a"/>
                <w:b/>
                <w:bCs/>
                <w:i/>
                <w:iCs/>
                <w:sz w:val="20"/>
                <w:szCs w:val="20"/>
                <w:lang w:val="en-US"/>
              </w:rPr>
              <w:t>15</w:t>
            </w:r>
            <w:r w:rsidRPr="001E33CC">
              <w:rPr>
                <w:rFonts w:eastAsia="XCCW Joined 25a"/>
                <w:i/>
                <w:iCs/>
                <w:sz w:val="20"/>
                <w:szCs w:val="20"/>
                <w:lang w:val="en-US"/>
              </w:rPr>
              <w:t>.</w:t>
            </w:r>
          </w:p>
        </w:tc>
        <w:tc>
          <w:tcPr>
            <w:tcW w:w="3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F3953" w14:textId="77777777" w:rsidR="0098272E" w:rsidRPr="001E33CC" w:rsidRDefault="0098272E" w:rsidP="001E33CC">
            <w:pPr>
              <w:pStyle w:val="Body"/>
              <w:rPr>
                <w:rFonts w:eastAsia="XCCW Joined 25a"/>
                <w:b/>
                <w:bCs/>
                <w:i/>
                <w:iCs/>
                <w:sz w:val="28"/>
                <w:szCs w:val="28"/>
                <w:lang w:val="en-US"/>
              </w:rPr>
            </w:pPr>
            <w:r w:rsidRPr="001E33CC">
              <w:rPr>
                <w:rFonts w:eastAsia="XCCW Joined 25a"/>
                <w:b/>
                <w:bCs/>
                <w:i/>
                <w:iCs/>
                <w:sz w:val="28"/>
                <w:szCs w:val="28"/>
                <w:lang w:val="en-US"/>
              </w:rPr>
              <w:t>Spring 1 Week 1</w:t>
            </w:r>
          </w:p>
          <w:p w14:paraId="1457031E" w14:textId="77777777" w:rsidR="0098272E" w:rsidRPr="001E33CC" w:rsidRDefault="0098272E" w:rsidP="001E33CC">
            <w:pPr>
              <w:pStyle w:val="Body"/>
              <w:spacing w:after="0" w:line="240" w:lineRule="auto"/>
              <w:rPr>
                <w:rFonts w:eastAsia="XCCW Joined 25a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  <w:p w14:paraId="691F40D5" w14:textId="77777777" w:rsidR="0098272E" w:rsidRPr="001E33CC" w:rsidRDefault="0098272E" w:rsidP="001E33CC">
            <w:pPr>
              <w:pStyle w:val="Body"/>
              <w:spacing w:after="0" w:line="240" w:lineRule="auto"/>
              <w:rPr>
                <w:rFonts w:eastAsia="XCCW Joined 25a"/>
                <w:i/>
                <w:iCs/>
                <w:sz w:val="20"/>
                <w:szCs w:val="20"/>
                <w:lang w:val="en-US"/>
              </w:rPr>
            </w:pPr>
            <w:r w:rsidRPr="001E33CC">
              <w:rPr>
                <w:rFonts w:eastAsia="XCCW Joined 25a"/>
                <w:b/>
                <w:bCs/>
                <w:i/>
                <w:iCs/>
                <w:sz w:val="20"/>
                <w:szCs w:val="20"/>
                <w:lang w:val="en-US"/>
              </w:rPr>
              <w:t xml:space="preserve">Obj: </w:t>
            </w:r>
            <w:r w:rsidRPr="001E33CC">
              <w:rPr>
                <w:rFonts w:eastAsia="XCCW Joined 25a"/>
                <w:i/>
                <w:iCs/>
                <w:sz w:val="20"/>
                <w:szCs w:val="20"/>
                <w:lang w:val="en-US"/>
              </w:rPr>
              <w:t>I can add the suffixes –ed, -er and –</w:t>
            </w:r>
            <w:proofErr w:type="spellStart"/>
            <w:r w:rsidRPr="001E33CC">
              <w:rPr>
                <w:rFonts w:eastAsia="XCCW Joined 25a"/>
                <w:i/>
                <w:iCs/>
                <w:sz w:val="20"/>
                <w:szCs w:val="20"/>
                <w:lang w:val="en-US"/>
              </w:rPr>
              <w:t>est</w:t>
            </w:r>
            <w:proofErr w:type="spellEnd"/>
            <w:r w:rsidRPr="001E33CC">
              <w:rPr>
                <w:rFonts w:eastAsia="XCCW Joined 25a"/>
                <w:i/>
                <w:iCs/>
                <w:sz w:val="20"/>
                <w:szCs w:val="20"/>
                <w:lang w:val="en-US"/>
              </w:rPr>
              <w:t xml:space="preserve"> to verbs ending in ‘y’</w:t>
            </w:r>
          </w:p>
          <w:p w14:paraId="6F07084A" w14:textId="77777777" w:rsidR="0098272E" w:rsidRPr="001E33CC" w:rsidRDefault="0098272E" w:rsidP="001E33CC">
            <w:pPr>
              <w:pStyle w:val="Body"/>
              <w:spacing w:after="0" w:line="240" w:lineRule="auto"/>
              <w:rPr>
                <w:rFonts w:eastAsia="XCCW Joined 25a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  <w:p w14:paraId="4D84BE94" w14:textId="7BD5E1B6" w:rsidR="0098272E" w:rsidRPr="001E33CC" w:rsidRDefault="0098272E" w:rsidP="001E33CC">
            <w:pPr>
              <w:pStyle w:val="Body"/>
              <w:rPr>
                <w:rFonts w:eastAsia="XCCW Joined 25a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1E33CC">
              <w:rPr>
                <w:rFonts w:eastAsia="XCCW Joined 25a"/>
                <w:i/>
                <w:iCs/>
                <w:sz w:val="20"/>
                <w:szCs w:val="20"/>
                <w:lang w:val="en-US"/>
              </w:rPr>
              <w:t xml:space="preserve">You will have </w:t>
            </w:r>
            <w:r w:rsidRPr="001E33CC">
              <w:rPr>
                <w:rFonts w:eastAsia="XCCW Joined 25a"/>
                <w:b/>
                <w:bCs/>
                <w:i/>
                <w:iCs/>
                <w:sz w:val="20"/>
                <w:szCs w:val="20"/>
                <w:lang w:val="en-US"/>
              </w:rPr>
              <w:t>8</w:t>
            </w:r>
            <w:r w:rsidRPr="001E33CC">
              <w:rPr>
                <w:rFonts w:eastAsia="XCCW Joined 25a"/>
                <w:i/>
                <w:iCs/>
                <w:sz w:val="20"/>
                <w:szCs w:val="20"/>
                <w:lang w:val="en-US"/>
              </w:rPr>
              <w:t xml:space="preserve"> spellings to learn and be tested on </w:t>
            </w:r>
            <w:r w:rsidRPr="001E33CC">
              <w:rPr>
                <w:rFonts w:eastAsia="XCCW Joined 25a"/>
                <w:b/>
                <w:bCs/>
                <w:i/>
                <w:iCs/>
                <w:sz w:val="20"/>
                <w:szCs w:val="20"/>
                <w:lang w:val="en-US"/>
              </w:rPr>
              <w:t>10</w:t>
            </w:r>
            <w:r w:rsidRPr="001E33CC">
              <w:rPr>
                <w:rFonts w:eastAsia="XCCW Joined 25a"/>
                <w:i/>
                <w:iCs/>
                <w:sz w:val="20"/>
                <w:szCs w:val="20"/>
                <w:lang w:val="en-US"/>
              </w:rPr>
              <w:t>.</w:t>
            </w:r>
          </w:p>
        </w:tc>
      </w:tr>
      <w:tr w:rsidR="0098272E" w:rsidRPr="00DC716C" w14:paraId="39DF58A1" w14:textId="77777777" w:rsidTr="0098272E">
        <w:trPr>
          <w:trHeight w:val="278"/>
        </w:trPr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8146E5" w14:textId="77777777" w:rsidR="0098272E" w:rsidRPr="001E33CC" w:rsidRDefault="0098272E" w:rsidP="001E33CC">
            <w:pPr>
              <w:pStyle w:val="Body"/>
              <w:spacing w:after="0" w:line="240" w:lineRule="auto"/>
              <w:rPr>
                <w:i/>
                <w:iCs/>
                <w:sz w:val="28"/>
                <w:szCs w:val="28"/>
              </w:rPr>
            </w:pPr>
            <w:r w:rsidRPr="001E33CC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myth</w:t>
            </w:r>
          </w:p>
        </w:tc>
        <w:tc>
          <w:tcPr>
            <w:tcW w:w="3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9436E" w14:textId="5740F36F" w:rsidR="0098272E" w:rsidRPr="001E33CC" w:rsidRDefault="0098272E" w:rsidP="001E33CC">
            <w:pPr>
              <w:pStyle w:val="Body"/>
              <w:spacing w:after="0" w:line="240" w:lineRule="auto"/>
              <w:rPr>
                <w:rFonts w:eastAsia="XCCW Joined 25a"/>
                <w:i/>
                <w:iCs/>
                <w:sz w:val="28"/>
                <w:szCs w:val="28"/>
                <w:lang w:val="en-US"/>
              </w:rPr>
            </w:pPr>
            <w:r w:rsidRPr="001E33CC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copier</w:t>
            </w:r>
          </w:p>
        </w:tc>
      </w:tr>
      <w:tr w:rsidR="0098272E" w:rsidRPr="00DC716C" w14:paraId="2E440FF6" w14:textId="77777777" w:rsidTr="0098272E">
        <w:trPr>
          <w:trHeight w:val="278"/>
        </w:trPr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57F58D" w14:textId="77777777" w:rsidR="0098272E" w:rsidRPr="001E33CC" w:rsidRDefault="0098272E" w:rsidP="001E33CC">
            <w:pPr>
              <w:pStyle w:val="Body"/>
              <w:spacing w:after="0" w:line="240" w:lineRule="auto"/>
              <w:rPr>
                <w:i/>
                <w:iCs/>
                <w:sz w:val="28"/>
                <w:szCs w:val="28"/>
              </w:rPr>
            </w:pPr>
            <w:r w:rsidRPr="001E33CC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synagogue</w:t>
            </w:r>
          </w:p>
        </w:tc>
        <w:tc>
          <w:tcPr>
            <w:tcW w:w="3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919CD" w14:textId="71C7CDF3" w:rsidR="0098272E" w:rsidRPr="001E33CC" w:rsidRDefault="0098272E" w:rsidP="001E33CC">
            <w:pPr>
              <w:pStyle w:val="Body"/>
              <w:spacing w:after="0" w:line="240" w:lineRule="auto"/>
              <w:rPr>
                <w:rFonts w:eastAsia="XCCW Joined 25a"/>
                <w:i/>
                <w:iCs/>
                <w:sz w:val="28"/>
                <w:szCs w:val="28"/>
                <w:lang w:val="en-US"/>
              </w:rPr>
            </w:pPr>
            <w:r w:rsidRPr="001E33CC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copied</w:t>
            </w:r>
          </w:p>
        </w:tc>
      </w:tr>
      <w:tr w:rsidR="0098272E" w:rsidRPr="00DC716C" w14:paraId="269105FE" w14:textId="77777777" w:rsidTr="0098272E">
        <w:trPr>
          <w:trHeight w:val="278"/>
        </w:trPr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251E26" w14:textId="77777777" w:rsidR="0098272E" w:rsidRPr="001E33CC" w:rsidRDefault="0098272E" w:rsidP="001E33CC">
            <w:pPr>
              <w:pStyle w:val="Body"/>
              <w:spacing w:after="0" w:line="240" w:lineRule="auto"/>
              <w:rPr>
                <w:i/>
                <w:iCs/>
                <w:sz w:val="28"/>
                <w:szCs w:val="28"/>
              </w:rPr>
            </w:pPr>
            <w:r w:rsidRPr="001E33CC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Egypt</w:t>
            </w:r>
          </w:p>
        </w:tc>
        <w:tc>
          <w:tcPr>
            <w:tcW w:w="3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424C9" w14:textId="1934E14F" w:rsidR="0098272E" w:rsidRPr="001E33CC" w:rsidRDefault="0098272E" w:rsidP="001E33CC">
            <w:pPr>
              <w:pStyle w:val="Body"/>
              <w:spacing w:after="0" w:line="240" w:lineRule="auto"/>
              <w:rPr>
                <w:rFonts w:eastAsia="XCCW Joined 25a"/>
                <w:i/>
                <w:iCs/>
                <w:sz w:val="28"/>
                <w:szCs w:val="28"/>
                <w:lang w:val="en-US"/>
              </w:rPr>
            </w:pPr>
            <w:r w:rsidRPr="001E33CC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happier</w:t>
            </w:r>
          </w:p>
        </w:tc>
      </w:tr>
      <w:tr w:rsidR="0098272E" w:rsidRPr="00DC716C" w14:paraId="0BA73E23" w14:textId="77777777" w:rsidTr="0098272E">
        <w:trPr>
          <w:trHeight w:val="278"/>
        </w:trPr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9FA490" w14:textId="77777777" w:rsidR="0098272E" w:rsidRPr="001E33CC" w:rsidRDefault="0098272E" w:rsidP="001E33CC">
            <w:pPr>
              <w:pStyle w:val="Body"/>
              <w:spacing w:after="0" w:line="240" w:lineRule="auto"/>
              <w:rPr>
                <w:i/>
                <w:iCs/>
                <w:sz w:val="28"/>
                <w:szCs w:val="28"/>
              </w:rPr>
            </w:pPr>
            <w:r w:rsidRPr="001E33CC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pyramid</w:t>
            </w:r>
          </w:p>
        </w:tc>
        <w:tc>
          <w:tcPr>
            <w:tcW w:w="3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CC102" w14:textId="1CB45B42" w:rsidR="0098272E" w:rsidRPr="001E33CC" w:rsidRDefault="0098272E" w:rsidP="001E33CC">
            <w:pPr>
              <w:pStyle w:val="Body"/>
              <w:spacing w:after="0" w:line="240" w:lineRule="auto"/>
              <w:rPr>
                <w:rFonts w:eastAsia="XCCW Joined 25a"/>
                <w:i/>
                <w:iCs/>
                <w:sz w:val="28"/>
                <w:szCs w:val="28"/>
                <w:lang w:val="en-US"/>
              </w:rPr>
            </w:pPr>
            <w:r w:rsidRPr="001E33CC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happiest</w:t>
            </w:r>
          </w:p>
        </w:tc>
      </w:tr>
      <w:tr w:rsidR="0098272E" w:rsidRPr="00DC716C" w14:paraId="17DA27EF" w14:textId="77777777" w:rsidTr="0098272E">
        <w:trPr>
          <w:trHeight w:val="278"/>
        </w:trPr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07824F" w14:textId="77777777" w:rsidR="0098272E" w:rsidRPr="001E33CC" w:rsidRDefault="0098272E" w:rsidP="001E33CC">
            <w:pPr>
              <w:pStyle w:val="Body"/>
              <w:spacing w:after="0" w:line="240" w:lineRule="auto"/>
              <w:rPr>
                <w:i/>
                <w:iCs/>
                <w:sz w:val="28"/>
                <w:szCs w:val="28"/>
              </w:rPr>
            </w:pPr>
            <w:r w:rsidRPr="001E33CC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mystery</w:t>
            </w:r>
          </w:p>
        </w:tc>
        <w:tc>
          <w:tcPr>
            <w:tcW w:w="3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EF0EA" w14:textId="4E1DB85C" w:rsidR="0098272E" w:rsidRPr="001E33CC" w:rsidRDefault="0098272E" w:rsidP="001E33CC">
            <w:pPr>
              <w:pStyle w:val="Body"/>
              <w:spacing w:after="0" w:line="240" w:lineRule="auto"/>
              <w:rPr>
                <w:rFonts w:eastAsia="XCCW Joined 25a"/>
                <w:i/>
                <w:iCs/>
                <w:sz w:val="28"/>
                <w:szCs w:val="28"/>
                <w:lang w:val="en-US"/>
              </w:rPr>
            </w:pPr>
            <w:r w:rsidRPr="001E33CC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cried</w:t>
            </w:r>
          </w:p>
        </w:tc>
      </w:tr>
      <w:tr w:rsidR="0098272E" w:rsidRPr="00DC716C" w14:paraId="2168590C" w14:textId="77777777" w:rsidTr="0098272E">
        <w:trPr>
          <w:trHeight w:val="278"/>
        </w:trPr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3AB885" w14:textId="77777777" w:rsidR="0098272E" w:rsidRPr="001E33CC" w:rsidRDefault="0098272E" w:rsidP="001E33CC">
            <w:pPr>
              <w:pStyle w:val="Body"/>
              <w:spacing w:after="0" w:line="240" w:lineRule="auto"/>
              <w:rPr>
                <w:i/>
                <w:iCs/>
                <w:sz w:val="28"/>
                <w:szCs w:val="28"/>
              </w:rPr>
            </w:pPr>
            <w:r w:rsidRPr="001E33CC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hymn</w:t>
            </w:r>
          </w:p>
        </w:tc>
        <w:tc>
          <w:tcPr>
            <w:tcW w:w="3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60482" w14:textId="653682E7" w:rsidR="0098272E" w:rsidRPr="001E33CC" w:rsidRDefault="0098272E" w:rsidP="001E33CC">
            <w:pPr>
              <w:pStyle w:val="Body"/>
              <w:spacing w:after="0" w:line="240" w:lineRule="auto"/>
              <w:rPr>
                <w:rFonts w:eastAsia="XCCW Joined 25a"/>
                <w:i/>
                <w:iCs/>
                <w:sz w:val="28"/>
                <w:szCs w:val="28"/>
                <w:lang w:val="en-US"/>
              </w:rPr>
            </w:pPr>
            <w:r w:rsidRPr="001E33CC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replied</w:t>
            </w:r>
          </w:p>
        </w:tc>
      </w:tr>
      <w:tr w:rsidR="0098272E" w:rsidRPr="00DC716C" w14:paraId="39E16744" w14:textId="77777777" w:rsidTr="0098272E">
        <w:trPr>
          <w:trHeight w:val="278"/>
        </w:trPr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2CE1F3" w14:textId="77777777" w:rsidR="0098272E" w:rsidRPr="001E33CC" w:rsidRDefault="0098272E" w:rsidP="001E33CC">
            <w:pPr>
              <w:pStyle w:val="Body"/>
              <w:spacing w:after="0" w:line="240" w:lineRule="auto"/>
              <w:rPr>
                <w:i/>
                <w:iCs/>
                <w:sz w:val="28"/>
                <w:szCs w:val="28"/>
              </w:rPr>
            </w:pPr>
            <w:r w:rsidRPr="001E33CC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system</w:t>
            </w:r>
          </w:p>
        </w:tc>
        <w:tc>
          <w:tcPr>
            <w:tcW w:w="3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7AB93" w14:textId="7748BDD1" w:rsidR="0098272E" w:rsidRPr="001E33CC" w:rsidRDefault="0098272E" w:rsidP="001E33CC">
            <w:pPr>
              <w:pStyle w:val="Body"/>
              <w:spacing w:after="0" w:line="240" w:lineRule="auto"/>
              <w:rPr>
                <w:rFonts w:eastAsia="XCCW Joined 25a"/>
                <w:i/>
                <w:iCs/>
                <w:sz w:val="28"/>
                <w:szCs w:val="28"/>
                <w:lang w:val="en-US"/>
              </w:rPr>
            </w:pPr>
            <w:r w:rsidRPr="001E33CC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tried</w:t>
            </w:r>
          </w:p>
        </w:tc>
      </w:tr>
      <w:tr w:rsidR="0098272E" w:rsidRPr="00DC716C" w14:paraId="0B02E282" w14:textId="77777777" w:rsidTr="0098272E">
        <w:trPr>
          <w:trHeight w:val="278"/>
        </w:trPr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4364FC" w14:textId="77777777" w:rsidR="0098272E" w:rsidRPr="001E33CC" w:rsidRDefault="0098272E" w:rsidP="001E33CC">
            <w:pPr>
              <w:pStyle w:val="Body"/>
              <w:spacing w:after="0" w:line="240" w:lineRule="auto"/>
              <w:rPr>
                <w:i/>
                <w:iCs/>
                <w:sz w:val="28"/>
                <w:szCs w:val="28"/>
              </w:rPr>
            </w:pPr>
            <w:r w:rsidRPr="001E33CC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lyric</w:t>
            </w:r>
          </w:p>
        </w:tc>
        <w:tc>
          <w:tcPr>
            <w:tcW w:w="3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8F19C" w14:textId="3CA6FC54" w:rsidR="0098272E" w:rsidRPr="001E33CC" w:rsidRDefault="0098272E" w:rsidP="001E33CC">
            <w:pPr>
              <w:pStyle w:val="Body"/>
              <w:spacing w:after="0" w:line="240" w:lineRule="auto"/>
              <w:rPr>
                <w:rFonts w:eastAsia="XCCW Joined 25a"/>
                <w:i/>
                <w:iCs/>
                <w:sz w:val="28"/>
                <w:szCs w:val="28"/>
                <w:lang w:val="en-US"/>
              </w:rPr>
            </w:pPr>
            <w:r w:rsidRPr="001E33CC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driest</w:t>
            </w:r>
          </w:p>
        </w:tc>
      </w:tr>
      <w:tr w:rsidR="0098272E" w:rsidRPr="00DC716C" w14:paraId="4FB66ECD" w14:textId="77777777" w:rsidTr="0098272E">
        <w:trPr>
          <w:trHeight w:val="278"/>
        </w:trPr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B845A2" w14:textId="77777777" w:rsidR="0098272E" w:rsidRPr="001E33CC" w:rsidRDefault="0098272E" w:rsidP="001E33CC">
            <w:pPr>
              <w:pStyle w:val="Body"/>
              <w:spacing w:after="0" w:line="240" w:lineRule="auto"/>
              <w:rPr>
                <w:i/>
                <w:iCs/>
                <w:sz w:val="28"/>
                <w:szCs w:val="28"/>
              </w:rPr>
            </w:pPr>
            <w:r w:rsidRPr="001E33CC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symbol</w:t>
            </w:r>
          </w:p>
        </w:tc>
        <w:tc>
          <w:tcPr>
            <w:tcW w:w="3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328F0" w14:textId="77777777" w:rsidR="0098272E" w:rsidRPr="001E33CC" w:rsidRDefault="0098272E" w:rsidP="001E33CC">
            <w:pPr>
              <w:pStyle w:val="Body"/>
              <w:spacing w:after="0" w:line="240" w:lineRule="auto"/>
              <w:rPr>
                <w:rFonts w:eastAsia="XCCW Joined 25a"/>
                <w:i/>
                <w:iCs/>
                <w:sz w:val="28"/>
                <w:szCs w:val="28"/>
                <w:lang w:val="en-US"/>
              </w:rPr>
            </w:pPr>
          </w:p>
        </w:tc>
      </w:tr>
      <w:tr w:rsidR="0098272E" w:rsidRPr="00DC716C" w14:paraId="17FAFE54" w14:textId="77777777" w:rsidTr="0098272E">
        <w:trPr>
          <w:trHeight w:val="278"/>
        </w:trPr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C59786" w14:textId="77777777" w:rsidR="0098272E" w:rsidRPr="001E33CC" w:rsidRDefault="0098272E" w:rsidP="001E33CC">
            <w:pPr>
              <w:pStyle w:val="Body"/>
              <w:spacing w:after="0" w:line="240" w:lineRule="auto"/>
              <w:rPr>
                <w:i/>
                <w:iCs/>
                <w:sz w:val="28"/>
                <w:szCs w:val="28"/>
              </w:rPr>
            </w:pPr>
            <w:r w:rsidRPr="001E33CC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cymbal</w:t>
            </w:r>
          </w:p>
        </w:tc>
        <w:tc>
          <w:tcPr>
            <w:tcW w:w="3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61652" w14:textId="77777777" w:rsidR="0098272E" w:rsidRPr="001E33CC" w:rsidRDefault="0098272E" w:rsidP="001E33CC">
            <w:pPr>
              <w:pStyle w:val="Body"/>
              <w:spacing w:after="0" w:line="240" w:lineRule="auto"/>
              <w:rPr>
                <w:rFonts w:eastAsia="XCCW Joined 25a"/>
                <w:i/>
                <w:iCs/>
                <w:sz w:val="28"/>
                <w:szCs w:val="28"/>
                <w:lang w:val="en-US"/>
              </w:rPr>
            </w:pPr>
          </w:p>
        </w:tc>
      </w:tr>
    </w:tbl>
    <w:p w14:paraId="12FB8FEB" w14:textId="77777777" w:rsidR="00907C93" w:rsidRPr="00DC716C" w:rsidRDefault="00907C93">
      <w:pPr>
        <w:pStyle w:val="Body"/>
        <w:rPr>
          <w:rFonts w:ascii="Comic Sans MS" w:hAnsi="Comic Sans MS"/>
        </w:rPr>
      </w:pPr>
    </w:p>
    <w:p w14:paraId="57CCF513" w14:textId="77777777" w:rsidR="00907C93" w:rsidRPr="00DC716C" w:rsidRDefault="00907C93">
      <w:pPr>
        <w:pStyle w:val="Body"/>
        <w:rPr>
          <w:rFonts w:ascii="Comic Sans MS" w:hAnsi="Comic Sans MS"/>
        </w:rPr>
      </w:pPr>
    </w:p>
    <w:p w14:paraId="6CE2B769" w14:textId="77777777" w:rsidR="00907C93" w:rsidRPr="00DC716C" w:rsidRDefault="00907C93">
      <w:pPr>
        <w:pStyle w:val="Body"/>
        <w:rPr>
          <w:rFonts w:ascii="Comic Sans MS" w:hAnsi="Comic Sans MS"/>
        </w:rPr>
      </w:pPr>
    </w:p>
    <w:p w14:paraId="50A32B5C" w14:textId="77777777" w:rsidR="00907C93" w:rsidRPr="00DC716C" w:rsidRDefault="00907C93">
      <w:pPr>
        <w:pStyle w:val="Body"/>
        <w:rPr>
          <w:rFonts w:ascii="Comic Sans MS" w:hAnsi="Comic Sans MS"/>
        </w:rPr>
      </w:pPr>
    </w:p>
    <w:p w14:paraId="1EC337C6" w14:textId="77777777" w:rsidR="00907C93" w:rsidRPr="00DC716C" w:rsidRDefault="00907C93">
      <w:pPr>
        <w:pStyle w:val="Body"/>
        <w:rPr>
          <w:rFonts w:ascii="Comic Sans MS" w:hAnsi="Comic Sans MS"/>
        </w:rPr>
      </w:pPr>
    </w:p>
    <w:p w14:paraId="423F681E" w14:textId="77777777" w:rsidR="00907C93" w:rsidRPr="00DC716C" w:rsidRDefault="00907C93">
      <w:pPr>
        <w:pStyle w:val="Body"/>
        <w:rPr>
          <w:rFonts w:ascii="Comic Sans MS" w:hAnsi="Comic Sans MS"/>
        </w:rPr>
      </w:pPr>
    </w:p>
    <w:p w14:paraId="158A21CA" w14:textId="77777777" w:rsidR="00907C93" w:rsidRPr="00DC716C" w:rsidRDefault="00907C93">
      <w:pPr>
        <w:pStyle w:val="Body"/>
        <w:rPr>
          <w:rFonts w:ascii="Comic Sans MS" w:hAnsi="Comic Sans MS"/>
        </w:rPr>
      </w:pPr>
    </w:p>
    <w:p w14:paraId="6F3F0285" w14:textId="77777777" w:rsidR="00907C93" w:rsidRPr="00DC716C" w:rsidRDefault="00907C93">
      <w:pPr>
        <w:pStyle w:val="Body"/>
        <w:rPr>
          <w:rFonts w:ascii="Comic Sans MS" w:hAnsi="Comic Sans MS"/>
        </w:rPr>
      </w:pPr>
    </w:p>
    <w:p w14:paraId="5F5094BC" w14:textId="77777777" w:rsidR="00907C93" w:rsidRPr="00DC716C" w:rsidRDefault="00907C93">
      <w:pPr>
        <w:pStyle w:val="Body"/>
        <w:rPr>
          <w:rFonts w:ascii="Comic Sans MS" w:hAnsi="Comic Sans MS"/>
        </w:rPr>
      </w:pPr>
    </w:p>
    <w:p w14:paraId="3166EA35" w14:textId="77777777" w:rsidR="00907C93" w:rsidRPr="00DC716C" w:rsidRDefault="00907C93">
      <w:pPr>
        <w:pStyle w:val="Body"/>
        <w:rPr>
          <w:rFonts w:ascii="Comic Sans MS" w:hAnsi="Comic Sans MS"/>
        </w:rPr>
      </w:pPr>
    </w:p>
    <w:p w14:paraId="5433BB09" w14:textId="77777777" w:rsidR="00907C93" w:rsidRPr="00DC716C" w:rsidRDefault="00907C93">
      <w:pPr>
        <w:pStyle w:val="Body"/>
        <w:rPr>
          <w:rFonts w:ascii="Comic Sans MS" w:hAnsi="Comic Sans MS"/>
        </w:rPr>
      </w:pPr>
    </w:p>
    <w:p w14:paraId="5F9B228E" w14:textId="77777777" w:rsidR="00907C93" w:rsidRPr="00DC716C" w:rsidRDefault="00907C93">
      <w:pPr>
        <w:pStyle w:val="Body"/>
        <w:rPr>
          <w:rFonts w:ascii="Comic Sans MS" w:hAnsi="Comic Sans MS"/>
        </w:rPr>
      </w:pPr>
    </w:p>
    <w:p w14:paraId="5D899D11" w14:textId="77777777" w:rsidR="00907C93" w:rsidRPr="00DC716C" w:rsidRDefault="00907C93">
      <w:pPr>
        <w:pStyle w:val="Body"/>
        <w:rPr>
          <w:rFonts w:ascii="Comic Sans MS" w:hAnsi="Comic Sans MS"/>
        </w:rPr>
      </w:pPr>
    </w:p>
    <w:p w14:paraId="035B7C35" w14:textId="77777777" w:rsidR="00907C93" w:rsidRPr="00DC716C" w:rsidRDefault="00907C93">
      <w:pPr>
        <w:pStyle w:val="Body"/>
        <w:rPr>
          <w:rFonts w:ascii="Comic Sans MS" w:hAnsi="Comic Sans MS"/>
        </w:rPr>
      </w:pPr>
    </w:p>
    <w:p w14:paraId="67B8A75D" w14:textId="77777777" w:rsidR="00907C93" w:rsidRPr="00DC716C" w:rsidRDefault="00907C93">
      <w:pPr>
        <w:pStyle w:val="Body"/>
        <w:rPr>
          <w:rFonts w:ascii="Comic Sans MS" w:hAnsi="Comic Sans MS"/>
        </w:rPr>
      </w:pPr>
    </w:p>
    <w:p w14:paraId="50C96878" w14:textId="1F5E8836" w:rsidR="002C7CA0" w:rsidRPr="00DC716C" w:rsidRDefault="002C7CA0" w:rsidP="00A64F9E">
      <w:pPr>
        <w:pStyle w:val="Body"/>
        <w:rPr>
          <w:rFonts w:ascii="Comic Sans MS" w:hAnsi="Comic Sans MS"/>
        </w:rPr>
      </w:pPr>
    </w:p>
    <w:sectPr w:rsidR="002C7CA0" w:rsidRPr="00DC716C" w:rsidSect="0098272E">
      <w:headerReference w:type="default" r:id="rId6"/>
      <w:footerReference w:type="default" r:id="rId7"/>
      <w:pgSz w:w="11900" w:h="16840"/>
      <w:pgMar w:top="720" w:right="426" w:bottom="568" w:left="284" w:header="708" w:footer="70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F832D" w14:textId="77777777" w:rsidR="00AF097B" w:rsidRDefault="00AF097B">
      <w:r>
        <w:separator/>
      </w:r>
    </w:p>
  </w:endnote>
  <w:endnote w:type="continuationSeparator" w:id="0">
    <w:p w14:paraId="0BA9D0A0" w14:textId="77777777" w:rsidR="00AF097B" w:rsidRDefault="00AF0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316AB" w14:textId="77777777" w:rsidR="002C7CA0" w:rsidRDefault="002C7CA0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51D5D5" w14:textId="77777777" w:rsidR="00AF097B" w:rsidRDefault="00AF097B">
      <w:r>
        <w:separator/>
      </w:r>
    </w:p>
  </w:footnote>
  <w:footnote w:type="continuationSeparator" w:id="0">
    <w:p w14:paraId="6F73D45D" w14:textId="77777777" w:rsidR="00AF097B" w:rsidRDefault="00AF0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85416" w14:textId="77777777" w:rsidR="002C7CA0" w:rsidRDefault="002C7CA0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CA0"/>
    <w:rsid w:val="000E3EB6"/>
    <w:rsid w:val="00106174"/>
    <w:rsid w:val="001B09D6"/>
    <w:rsid w:val="001E33CC"/>
    <w:rsid w:val="002C7CA0"/>
    <w:rsid w:val="002F46F1"/>
    <w:rsid w:val="003C111F"/>
    <w:rsid w:val="00606A6D"/>
    <w:rsid w:val="0067206D"/>
    <w:rsid w:val="0080022C"/>
    <w:rsid w:val="00907C93"/>
    <w:rsid w:val="0098272E"/>
    <w:rsid w:val="00A64F9E"/>
    <w:rsid w:val="00A70D9D"/>
    <w:rsid w:val="00AF097B"/>
    <w:rsid w:val="00BA3F4A"/>
    <w:rsid w:val="00CE58C2"/>
    <w:rsid w:val="00D02CF0"/>
    <w:rsid w:val="00D12941"/>
    <w:rsid w:val="00DC716C"/>
    <w:rsid w:val="00E27797"/>
    <w:rsid w:val="00E510CE"/>
    <w:rsid w:val="00E9774A"/>
    <w:rsid w:val="00EB24B6"/>
    <w:rsid w:val="00EF4698"/>
    <w:rsid w:val="00FA1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D3B5E"/>
  <w15:docId w15:val="{16514ADA-2184-4BE1-9BD0-7E236EA11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11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111F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Paull</dc:creator>
  <cp:lastModifiedBy>Suzanne Knutt</cp:lastModifiedBy>
  <cp:revision>6</cp:revision>
  <cp:lastPrinted>2020-01-09T08:08:00Z</cp:lastPrinted>
  <dcterms:created xsi:type="dcterms:W3CDTF">2022-01-11T22:44:00Z</dcterms:created>
  <dcterms:modified xsi:type="dcterms:W3CDTF">2022-01-11T23:13:00Z</dcterms:modified>
</cp:coreProperties>
</file>