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267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16"/>
        <w:gridCol w:w="3317"/>
        <w:gridCol w:w="3317"/>
        <w:gridCol w:w="3317"/>
      </w:tblGrid>
      <w:tr w:rsidR="00EC093C" w:rsidTr="00EC093C">
        <w:trPr>
          <w:trHeight w:val="1512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Default="00EC093C" w:rsidP="00EE479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EC093C" w:rsidRDefault="00EC093C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‘oi’ digraphs</w:t>
            </w:r>
          </w:p>
          <w:p w:rsidR="00EC093C" w:rsidRDefault="00EC093C" w:rsidP="00EE479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C093C" w:rsidRDefault="00EC093C" w:rsidP="00EE479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Default="00EC093C" w:rsidP="00FE77AB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EC093C" w:rsidRDefault="00EC093C" w:rsidP="00FE77A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‘oi’ d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graphs</w:t>
            </w:r>
          </w:p>
          <w:p w:rsidR="00EC093C" w:rsidRDefault="00EC093C" w:rsidP="00FE77A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C093C" w:rsidRDefault="00EC093C" w:rsidP="00FE77A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Default="00EC093C" w:rsidP="00FE77AB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EC093C" w:rsidRDefault="00EC093C" w:rsidP="00FE77A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‘oi’ d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graphs</w:t>
            </w:r>
          </w:p>
          <w:p w:rsidR="00EC093C" w:rsidRDefault="00EC093C" w:rsidP="00FE77A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C093C" w:rsidRDefault="00EC093C" w:rsidP="00FE77A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Default="00EC093C" w:rsidP="00FE77AB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EC093C" w:rsidRDefault="00EC093C" w:rsidP="00FE77A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ai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‘oi’ d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graphs</w:t>
            </w:r>
          </w:p>
          <w:p w:rsidR="00EC093C" w:rsidRDefault="00EC093C" w:rsidP="00FE77AB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EC093C" w:rsidRDefault="00EC093C" w:rsidP="00FE77AB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rain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rain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rain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rain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wait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wait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wait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wait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train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train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train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train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afraid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afraid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afraid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afraid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join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join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join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join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oil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oil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oil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oil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E479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point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point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point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point</w:t>
            </w:r>
          </w:p>
        </w:tc>
      </w:tr>
      <w:tr w:rsidR="00EC093C" w:rsidTr="00EC093C">
        <w:trPr>
          <w:trHeight w:val="288"/>
        </w:trPr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C093C" w:rsidRPr="00284762" w:rsidRDefault="00EC093C" w:rsidP="00EC093C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soil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soil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soil</w:t>
            </w:r>
          </w:p>
        </w:tc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93C" w:rsidRPr="00284762" w:rsidRDefault="00EC093C" w:rsidP="00FE77AB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XCCW Joined 25a" w:hAnsi="Comic Sans MS" w:cs="XCCW Joined 25a"/>
                <w:sz w:val="28"/>
                <w:szCs w:val="28"/>
              </w:rPr>
              <w:t>soil</w:t>
            </w:r>
          </w:p>
        </w:tc>
      </w:tr>
    </w:tbl>
    <w:p w:rsidR="004D294E" w:rsidRDefault="004D294E">
      <w:pPr>
        <w:pStyle w:val="Body"/>
        <w:ind w:left="108" w:hanging="108"/>
      </w:pPr>
    </w:p>
    <w:p w:rsidR="004D294E" w:rsidRDefault="004D294E">
      <w:pPr>
        <w:pStyle w:val="BodyA"/>
        <w:spacing w:line="240" w:lineRule="auto"/>
      </w:pPr>
    </w:p>
    <w:p w:rsidR="00EC093C" w:rsidRDefault="00EC093C">
      <w:pPr>
        <w:pStyle w:val="BodyA"/>
      </w:pPr>
      <w:r>
        <w:t>Paid</w:t>
      </w:r>
    </w:p>
    <w:p w:rsidR="00EE4791" w:rsidRDefault="00EC093C">
      <w:pPr>
        <w:pStyle w:val="BodyA"/>
      </w:pPr>
      <w:r>
        <w:t>Coin</w:t>
      </w:r>
      <w:r w:rsidR="00EE4791">
        <w:t xml:space="preserve"> </w:t>
      </w:r>
    </w:p>
    <w:p w:rsidR="004D294E" w:rsidRDefault="004D294E">
      <w:pPr>
        <w:pStyle w:val="BodyA"/>
      </w:pP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2F21C7" w:rsidTr="002F21C7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Default="002F21C7" w:rsidP="002F21C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lastRenderedPageBreak/>
              <w:t>Autumn 2 Week 2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‘ay’ and ‘oy’ digraphs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F21C7" w:rsidRDefault="002F21C7" w:rsidP="002F21C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Default="002F21C7" w:rsidP="002F21C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2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‘ay’ and ‘oy’ digraphs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F21C7" w:rsidRDefault="002F21C7" w:rsidP="002F21C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Default="002F21C7" w:rsidP="002F21C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2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‘ay’ and ‘oy’ digraphs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F21C7" w:rsidRDefault="002F21C7" w:rsidP="002F21C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Default="002F21C7" w:rsidP="002F21C7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2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‘ay’ and ‘oy’ digraphs</w:t>
            </w:r>
          </w:p>
          <w:p w:rsidR="002F21C7" w:rsidRDefault="002F21C7" w:rsidP="002F21C7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2F21C7" w:rsidRDefault="002F21C7" w:rsidP="002F21C7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play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play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play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play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stay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says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says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says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says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today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enjoy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enjoy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enjoy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enjoy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annoy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annoy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annoy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annoy</w:t>
            </w:r>
          </w:p>
        </w:tc>
      </w:tr>
      <w:tr w:rsidR="002F21C7" w:rsidTr="002F21C7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F21C7" w:rsidRPr="00284762" w:rsidRDefault="002F21C7" w:rsidP="002F21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royal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royal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royal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21C7" w:rsidRPr="00284762" w:rsidRDefault="002F21C7" w:rsidP="002F21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royal</w:t>
            </w:r>
          </w:p>
        </w:tc>
      </w:tr>
    </w:tbl>
    <w:p w:rsidR="004D294E" w:rsidRDefault="004D294E">
      <w:pPr>
        <w:pStyle w:val="BodyA"/>
      </w:pPr>
    </w:p>
    <w:p w:rsidR="004D294E" w:rsidRDefault="004D294E">
      <w:pPr>
        <w:pStyle w:val="BodyA"/>
      </w:pPr>
    </w:p>
    <w:p w:rsidR="004D294E" w:rsidRDefault="004D294E">
      <w:pPr>
        <w:pStyle w:val="BodyA"/>
      </w:pPr>
    </w:p>
    <w:p w:rsidR="004D294E" w:rsidRDefault="004D294E">
      <w:pPr>
        <w:pStyle w:val="BodyA"/>
      </w:pPr>
    </w:p>
    <w:p w:rsidR="004D294E" w:rsidRDefault="004D294E">
      <w:pPr>
        <w:pStyle w:val="BodyA"/>
        <w:spacing w:line="240" w:lineRule="auto"/>
      </w:pPr>
    </w:p>
    <w:p w:rsidR="004D294E" w:rsidRDefault="004D294E">
      <w:pPr>
        <w:pStyle w:val="BodyA"/>
        <w:spacing w:line="240" w:lineRule="auto"/>
      </w:pPr>
    </w:p>
    <w:p w:rsidR="004D294E" w:rsidRDefault="004D294E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84762">
      <w:pPr>
        <w:pStyle w:val="BodyA"/>
      </w:pPr>
    </w:p>
    <w:p w:rsidR="00284762" w:rsidRDefault="002F21C7">
      <w:pPr>
        <w:pStyle w:val="BodyA"/>
      </w:pPr>
      <w:r>
        <w:t xml:space="preserve">Way </w:t>
      </w:r>
    </w:p>
    <w:p w:rsidR="004D294E" w:rsidRDefault="002F21C7">
      <w:pPr>
        <w:pStyle w:val="BodyA"/>
      </w:pPr>
      <w:proofErr w:type="gramStart"/>
      <w:r>
        <w:t>boy</w:t>
      </w:r>
      <w:proofErr w:type="gramEnd"/>
      <w:r w:rsidR="00546C8F">
        <w:br w:type="page"/>
      </w: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5E4783" w:rsidTr="005E4783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Default="002B74EE" w:rsidP="005E4783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lastRenderedPageBreak/>
              <w:t>Autumn 2</w:t>
            </w:r>
            <w:r w:rsidR="005E4783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3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’, ‘ow’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E4783" w:rsidRDefault="005E4783" w:rsidP="005E4783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Default="002B74EE" w:rsidP="005E4783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</w:t>
            </w:r>
            <w:r w:rsidR="005E4783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3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’, ‘ow’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E4783" w:rsidRDefault="005E4783" w:rsidP="005E4783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Default="002B74EE" w:rsidP="005E4783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</w:t>
            </w:r>
            <w:r w:rsidR="005E4783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3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’, ‘ow’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E4783" w:rsidRDefault="005E4783" w:rsidP="005E4783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Default="002B74EE" w:rsidP="005E4783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</w:t>
            </w:r>
            <w:r w:rsidR="005E4783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3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sounds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’, ‘ow’ and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5E4783" w:rsidRDefault="005E4783" w:rsidP="005E4783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5E4783" w:rsidRDefault="005E4783" w:rsidP="005E4783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goal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goal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goal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goal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coach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coach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coach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coach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snow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snow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snow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snow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grow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grow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grow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grow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toe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goes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goes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goes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goes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go</w:t>
            </w:r>
          </w:p>
        </w:tc>
      </w:tr>
      <w:tr w:rsidR="005E4783" w:rsidTr="005E4783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E4783" w:rsidRPr="00284762" w:rsidRDefault="005E4783" w:rsidP="005E4783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4783" w:rsidRPr="00284762" w:rsidRDefault="005E4783" w:rsidP="005E4783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</w:t>
            </w:r>
          </w:p>
        </w:tc>
      </w:tr>
    </w:tbl>
    <w:p w:rsidR="004D294E" w:rsidRDefault="004D294E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BD7770">
      <w:pPr>
        <w:pStyle w:val="BodyA"/>
        <w:spacing w:line="240" w:lineRule="auto"/>
      </w:pPr>
    </w:p>
    <w:p w:rsidR="00BD7770" w:rsidRDefault="005E4783">
      <w:pPr>
        <w:pStyle w:val="BodyA"/>
        <w:spacing w:line="240" w:lineRule="auto"/>
      </w:pPr>
      <w:proofErr w:type="gramStart"/>
      <w:r>
        <w:t>so</w:t>
      </w:r>
      <w:proofErr w:type="gramEnd"/>
    </w:p>
    <w:p w:rsidR="00BD7770" w:rsidRDefault="005E4783">
      <w:pPr>
        <w:pStyle w:val="BodyA"/>
        <w:spacing w:line="240" w:lineRule="auto"/>
      </w:pPr>
      <w:proofErr w:type="gramStart"/>
      <w:r>
        <w:t>own</w:t>
      </w:r>
      <w:proofErr w:type="gramEnd"/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344AA6" w:rsidTr="00344AA6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Default="00344AA6" w:rsidP="00344AA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lastRenderedPageBreak/>
              <w:t>Autumn 2 Week 4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44AA6" w:rsidRDefault="00344AA6" w:rsidP="00344AA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Default="00344AA6" w:rsidP="00344AA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4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44AA6" w:rsidRDefault="00344AA6" w:rsidP="00344AA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Default="00344AA6" w:rsidP="00344AA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4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44AA6" w:rsidRDefault="00344AA6" w:rsidP="00344AA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Default="00344AA6" w:rsidP="00344AA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4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344AA6" w:rsidRDefault="00344AA6" w:rsidP="00344AA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344AA6" w:rsidRDefault="00344AA6" w:rsidP="00344AA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she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she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she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she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we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be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he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see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green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green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green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green</w:t>
            </w:r>
          </w:p>
        </w:tc>
      </w:tr>
      <w:tr w:rsidR="00344AA6" w:rsidTr="00344AA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4AA6" w:rsidRPr="00284762" w:rsidRDefault="00344AA6" w:rsidP="00344AA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4AA6" w:rsidRPr="00284762" w:rsidRDefault="00344AA6" w:rsidP="00344AA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week</w:t>
            </w:r>
          </w:p>
        </w:tc>
      </w:tr>
    </w:tbl>
    <w:p w:rsidR="00BD7770" w:rsidRDefault="00BD7770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237014">
      <w:pPr>
        <w:pStyle w:val="BodyA"/>
        <w:spacing w:line="240" w:lineRule="auto"/>
      </w:pPr>
    </w:p>
    <w:p w:rsidR="00237014" w:rsidRDefault="00EE4CD2">
      <w:pPr>
        <w:pStyle w:val="BodyA"/>
        <w:spacing w:line="240" w:lineRule="auto"/>
      </w:pPr>
      <w:proofErr w:type="gramStart"/>
      <w:r>
        <w:t>tree</w:t>
      </w:r>
      <w:proofErr w:type="gramEnd"/>
    </w:p>
    <w:p w:rsidR="00237014" w:rsidRDefault="00EE4CD2">
      <w:pPr>
        <w:pStyle w:val="BodyA"/>
        <w:spacing w:line="240" w:lineRule="auto"/>
      </w:pPr>
      <w:proofErr w:type="gramStart"/>
      <w:r>
        <w:t>meet</w:t>
      </w:r>
      <w:proofErr w:type="gramEnd"/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961A06" w:rsidTr="00961A06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Default="00961A06" w:rsidP="00961A0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lastRenderedPageBreak/>
              <w:t>Autumn 2 Week 5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61A06" w:rsidRDefault="00961A06" w:rsidP="00961A0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Default="00961A06" w:rsidP="00961A0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5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61A06" w:rsidRDefault="00961A06" w:rsidP="00961A0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Default="00961A06" w:rsidP="00961A0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5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61A06" w:rsidRDefault="00961A06" w:rsidP="00961A0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Default="00961A06" w:rsidP="00961A06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5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ea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61A06" w:rsidRDefault="00961A06" w:rsidP="00961A06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61A06" w:rsidRDefault="00961A06" w:rsidP="00961A06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sea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sea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sea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sea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dream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dream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dream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dream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meat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meat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meat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meat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each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each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each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each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read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bread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bread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bread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bread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instead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instead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instead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instead</w:t>
            </w:r>
          </w:p>
        </w:tc>
      </w:tr>
      <w:tr w:rsidR="00961A06" w:rsidTr="00961A06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61A06" w:rsidRPr="00284762" w:rsidRDefault="00961A06" w:rsidP="00961A0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scream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scream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scream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A06" w:rsidRPr="00284762" w:rsidRDefault="00961A06" w:rsidP="00961A06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scream</w:t>
            </w:r>
          </w:p>
        </w:tc>
      </w:tr>
    </w:tbl>
    <w:p w:rsidR="00237014" w:rsidRDefault="00237014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2F51BC">
      <w:pPr>
        <w:pStyle w:val="BodyA"/>
        <w:spacing w:line="240" w:lineRule="auto"/>
        <w:rPr>
          <w:b/>
        </w:rPr>
      </w:pPr>
    </w:p>
    <w:p w:rsidR="002F51BC" w:rsidRDefault="00961A06">
      <w:pPr>
        <w:pStyle w:val="BodyA"/>
        <w:spacing w:line="240" w:lineRule="auto"/>
        <w:rPr>
          <w:b/>
        </w:rPr>
      </w:pPr>
      <w:proofErr w:type="gramStart"/>
      <w:r>
        <w:rPr>
          <w:b/>
        </w:rPr>
        <w:t>meant</w:t>
      </w:r>
      <w:proofErr w:type="gramEnd"/>
    </w:p>
    <w:p w:rsidR="002F51BC" w:rsidRDefault="00961A06">
      <w:pPr>
        <w:pStyle w:val="BodyA"/>
        <w:spacing w:line="240" w:lineRule="auto"/>
        <w:rPr>
          <w:b/>
        </w:rPr>
      </w:pPr>
      <w:proofErr w:type="gramStart"/>
      <w:r>
        <w:rPr>
          <w:b/>
        </w:rPr>
        <w:t>head</w:t>
      </w:r>
      <w:proofErr w:type="gramEnd"/>
    </w:p>
    <w:p w:rsidR="006B43BC" w:rsidRDefault="006B43BC">
      <w:pPr>
        <w:pStyle w:val="BodyA"/>
        <w:spacing w:line="240" w:lineRule="auto"/>
        <w:rPr>
          <w:b/>
        </w:rPr>
      </w:pPr>
    </w:p>
    <w:tbl>
      <w:tblPr>
        <w:tblpPr w:leftFromText="180" w:rightFromText="180" w:vertAnchor="text" w:horzAnchor="margin" w:tblpY="215"/>
        <w:tblW w:w="136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0"/>
        <w:gridCol w:w="3410"/>
        <w:gridCol w:w="3410"/>
        <w:gridCol w:w="3410"/>
      </w:tblGrid>
      <w:tr w:rsidR="001748C2" w:rsidTr="001748C2">
        <w:trPr>
          <w:trHeight w:val="1727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Default="001748C2" w:rsidP="001748C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lastRenderedPageBreak/>
              <w:t>Autumn 2 Week 6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igh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and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u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’ 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1748C2" w:rsidRDefault="001748C2" w:rsidP="001748C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Default="001748C2" w:rsidP="001748C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6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igh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and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u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’ 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1748C2" w:rsidRDefault="001748C2" w:rsidP="001748C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Default="001748C2" w:rsidP="001748C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6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igh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and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u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’ 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1748C2" w:rsidRDefault="001748C2" w:rsidP="001748C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Default="001748C2" w:rsidP="001748C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6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sound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igh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and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u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ing the digraph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ie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’ </w:t>
            </w:r>
          </w:p>
          <w:p w:rsidR="001748C2" w:rsidRDefault="001748C2" w:rsidP="001748C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1748C2" w:rsidRDefault="001748C2" w:rsidP="001748C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lie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tie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tie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tie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tie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cried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tried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dried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dried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field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field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field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field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thief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thief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thief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thief</w:t>
            </w:r>
          </w:p>
        </w:tc>
      </w:tr>
      <w:tr w:rsidR="001748C2" w:rsidTr="001748C2">
        <w:trPr>
          <w:trHeight w:val="220"/>
        </w:trPr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748C2" w:rsidRPr="00284762" w:rsidRDefault="001748C2" w:rsidP="001748C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shield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shield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shield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8C2" w:rsidRPr="00284762" w:rsidRDefault="001748C2" w:rsidP="001748C2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shield</w:t>
            </w:r>
          </w:p>
        </w:tc>
      </w:tr>
    </w:tbl>
    <w:p w:rsidR="006B43BC" w:rsidRDefault="006B43BC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546C8F">
      <w:pPr>
        <w:pStyle w:val="BodyA"/>
        <w:spacing w:line="240" w:lineRule="auto"/>
        <w:rPr>
          <w:b/>
        </w:rPr>
      </w:pPr>
    </w:p>
    <w:p w:rsidR="00546C8F" w:rsidRDefault="00700975">
      <w:pPr>
        <w:pStyle w:val="BodyA"/>
        <w:spacing w:line="240" w:lineRule="auto"/>
        <w:rPr>
          <w:b/>
        </w:rPr>
      </w:pPr>
      <w:proofErr w:type="gramStart"/>
      <w:r>
        <w:rPr>
          <w:b/>
        </w:rPr>
        <w:t>pie</w:t>
      </w:r>
      <w:proofErr w:type="gramEnd"/>
    </w:p>
    <w:p w:rsidR="00546C8F" w:rsidRPr="002F51BC" w:rsidRDefault="00700975">
      <w:pPr>
        <w:pStyle w:val="BodyA"/>
        <w:spacing w:line="240" w:lineRule="auto"/>
        <w:rPr>
          <w:b/>
        </w:rPr>
      </w:pPr>
      <w:proofErr w:type="gramStart"/>
      <w:r>
        <w:rPr>
          <w:b/>
        </w:rPr>
        <w:t>chief</w:t>
      </w:r>
      <w:proofErr w:type="gramEnd"/>
    </w:p>
    <w:sectPr w:rsidR="00546C8F" w:rsidRPr="002F51BC">
      <w:headerReference w:type="default" r:id="rId7"/>
      <w:footerReference w:type="default" r:id="rId8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921" w:rsidRDefault="00546C8F">
      <w:r>
        <w:separator/>
      </w:r>
    </w:p>
  </w:endnote>
  <w:endnote w:type="continuationSeparator" w:id="0">
    <w:p w:rsidR="00607921" w:rsidRDefault="0054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4E" w:rsidRDefault="004D294E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921" w:rsidRDefault="00546C8F">
      <w:r>
        <w:separator/>
      </w:r>
    </w:p>
  </w:footnote>
  <w:footnote w:type="continuationSeparator" w:id="0">
    <w:p w:rsidR="00607921" w:rsidRDefault="00546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94E" w:rsidRDefault="004D294E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94E"/>
    <w:rsid w:val="001748C2"/>
    <w:rsid w:val="00237014"/>
    <w:rsid w:val="00284762"/>
    <w:rsid w:val="00284A92"/>
    <w:rsid w:val="002B74EE"/>
    <w:rsid w:val="002F21C7"/>
    <w:rsid w:val="002F51BC"/>
    <w:rsid w:val="00344AA6"/>
    <w:rsid w:val="004D294E"/>
    <w:rsid w:val="00546C8F"/>
    <w:rsid w:val="00575F9C"/>
    <w:rsid w:val="005E4783"/>
    <w:rsid w:val="00607921"/>
    <w:rsid w:val="006B43BC"/>
    <w:rsid w:val="00700975"/>
    <w:rsid w:val="00961A06"/>
    <w:rsid w:val="00BD7770"/>
    <w:rsid w:val="00EC093C"/>
    <w:rsid w:val="00EE4791"/>
    <w:rsid w:val="00EE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7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791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7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791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Jennifer Paull</cp:lastModifiedBy>
  <cp:revision>17</cp:revision>
  <cp:lastPrinted>2019-09-26T06:50:00Z</cp:lastPrinted>
  <dcterms:created xsi:type="dcterms:W3CDTF">2019-09-26T08:45:00Z</dcterms:created>
  <dcterms:modified xsi:type="dcterms:W3CDTF">2019-09-30T10:42:00Z</dcterms:modified>
</cp:coreProperties>
</file>