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536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33"/>
        <w:gridCol w:w="3134"/>
        <w:gridCol w:w="3133"/>
        <w:gridCol w:w="3136"/>
      </w:tblGrid>
      <w:tr w:rsidR="00297B1F" w:rsidTr="000D74F1">
        <w:trPr>
          <w:trHeight w:val="1938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Default="000D74F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297B1F" w:rsidRDefault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with no change to the root word</w:t>
            </w:r>
          </w:p>
          <w:p w:rsidR="00297B1F" w:rsidRDefault="00297B1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297B1F" w:rsidRDefault="000D74F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Default="000D74F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297B1F" w:rsidRDefault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with no change to the root word</w:t>
            </w:r>
          </w:p>
          <w:p w:rsidR="00297B1F" w:rsidRDefault="00297B1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297B1F" w:rsidRDefault="000D74F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Default="000D74F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297B1F" w:rsidRDefault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with no change to the root word</w:t>
            </w:r>
          </w:p>
          <w:p w:rsidR="00297B1F" w:rsidRDefault="00297B1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297B1F" w:rsidRDefault="000D74F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Default="000D74F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297B1F" w:rsidRDefault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with no change to the root word</w:t>
            </w:r>
          </w:p>
          <w:p w:rsidR="00297B1F" w:rsidRDefault="00297B1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297B1F" w:rsidRDefault="000D74F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297B1F" w:rsidTr="000D74F1">
        <w:trPr>
          <w:trHeight w:val="321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suddenly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suddenly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suddenly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suddenly</w:t>
            </w:r>
          </w:p>
        </w:tc>
      </w:tr>
      <w:tr w:rsidR="00297B1F" w:rsidTr="000D74F1">
        <w:trPr>
          <w:trHeight w:val="321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unfortunately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unfortunately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unfortunately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unfortunately</w:t>
            </w:r>
          </w:p>
        </w:tc>
      </w:tr>
      <w:tr w:rsidR="00297B1F" w:rsidTr="000D74F1">
        <w:trPr>
          <w:trHeight w:val="321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nervously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nervously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nervously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nervously</w:t>
            </w:r>
          </w:p>
        </w:tc>
      </w:tr>
      <w:tr w:rsidR="00297B1F" w:rsidTr="000D74F1">
        <w:trPr>
          <w:trHeight w:val="321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regularly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regularly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regularly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regularly</w:t>
            </w:r>
          </w:p>
        </w:tc>
      </w:tr>
      <w:tr w:rsidR="00297B1F" w:rsidTr="000D74F1">
        <w:trPr>
          <w:trHeight w:val="321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completely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completely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completely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completely</w:t>
            </w:r>
          </w:p>
        </w:tc>
      </w:tr>
      <w:tr w:rsidR="00297B1F" w:rsidTr="000D74F1">
        <w:trPr>
          <w:trHeight w:val="321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usually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usually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usually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usually</w:t>
            </w:r>
          </w:p>
        </w:tc>
      </w:tr>
      <w:tr w:rsidR="00297B1F" w:rsidTr="000D74F1">
        <w:trPr>
          <w:trHeight w:val="321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quickly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quickly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quickly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quickly</w:t>
            </w:r>
          </w:p>
        </w:tc>
        <w:bookmarkStart w:id="0" w:name="_GoBack"/>
        <w:bookmarkEnd w:id="0"/>
      </w:tr>
      <w:tr w:rsidR="00297B1F" w:rsidTr="000D74F1">
        <w:trPr>
          <w:trHeight w:val="321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bravely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bravely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bravely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bravely</w:t>
            </w:r>
          </w:p>
        </w:tc>
      </w:tr>
      <w:tr w:rsidR="00297B1F" w:rsidTr="000D74F1">
        <w:trPr>
          <w:trHeight w:val="321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secretly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secretly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secretly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secretly</w:t>
            </w:r>
          </w:p>
        </w:tc>
      </w:tr>
      <w:tr w:rsidR="00297B1F" w:rsidTr="000D74F1">
        <w:trPr>
          <w:trHeight w:val="321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finally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finally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finally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7B1F" w:rsidRPr="00EF4464" w:rsidRDefault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F4464">
              <w:rPr>
                <w:rFonts w:ascii="Comic Sans MS" w:eastAsia="XCCW Joined 25a" w:hAnsi="Comic Sans MS" w:cs="XCCW Joined 25a"/>
                <w:sz w:val="28"/>
                <w:szCs w:val="20"/>
              </w:rPr>
              <w:t>finally</w:t>
            </w:r>
          </w:p>
        </w:tc>
      </w:tr>
    </w:tbl>
    <w:p w:rsidR="00297B1F" w:rsidRDefault="00297B1F">
      <w:pPr>
        <w:pStyle w:val="Body"/>
        <w:ind w:left="108" w:hanging="108"/>
      </w:pPr>
    </w:p>
    <w:p w:rsidR="00297B1F" w:rsidRDefault="00297B1F">
      <w:pPr>
        <w:pStyle w:val="BodyA"/>
        <w:spacing w:line="240" w:lineRule="auto"/>
      </w:pPr>
    </w:p>
    <w:p w:rsidR="00297B1F" w:rsidRDefault="00297B1F">
      <w:pPr>
        <w:pStyle w:val="BodyA"/>
      </w:pPr>
    </w:p>
    <w:p w:rsidR="00297B1F" w:rsidRDefault="00297B1F">
      <w:pPr>
        <w:pStyle w:val="BodyA"/>
      </w:pPr>
    </w:p>
    <w:p w:rsidR="00297B1F" w:rsidRDefault="00297B1F">
      <w:pPr>
        <w:pStyle w:val="BodyA"/>
      </w:pPr>
    </w:p>
    <w:tbl>
      <w:tblPr>
        <w:tblpPr w:leftFromText="180" w:rightFromText="180" w:vertAnchor="text" w:horzAnchor="page" w:tblpX="1273" w:tblpY="211"/>
        <w:tblW w:w="131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80"/>
        <w:gridCol w:w="3280"/>
        <w:gridCol w:w="3280"/>
        <w:gridCol w:w="3280"/>
      </w:tblGrid>
      <w:tr w:rsidR="000D74F1" w:rsidTr="000D74F1">
        <w:trPr>
          <w:trHeight w:val="2064"/>
        </w:trPr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Default="000D74F1" w:rsidP="000D74F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0D74F1" w:rsidRDefault="000D74F1" w:rsidP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 with the sound /l/ spelt ‘le’ at the end of words</w:t>
            </w:r>
          </w:p>
          <w:p w:rsidR="000D74F1" w:rsidRDefault="000D74F1" w:rsidP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0D74F1" w:rsidRDefault="000D74F1" w:rsidP="000D74F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Default="000D74F1" w:rsidP="000D74F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0D74F1" w:rsidRDefault="000D74F1" w:rsidP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 with the sound /l/ spelt ‘le’ at the end of words</w:t>
            </w:r>
          </w:p>
          <w:p w:rsidR="000D74F1" w:rsidRDefault="000D74F1" w:rsidP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0D74F1" w:rsidRDefault="000D74F1" w:rsidP="000D74F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Default="000D74F1" w:rsidP="000D74F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0D74F1" w:rsidRDefault="000D74F1" w:rsidP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 with the sound /l/ spelt ‘le’ at the end of words</w:t>
            </w:r>
          </w:p>
          <w:p w:rsidR="000D74F1" w:rsidRDefault="000D74F1" w:rsidP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0D74F1" w:rsidRDefault="000D74F1" w:rsidP="000D74F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Default="000D74F1" w:rsidP="000D74F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0D74F1" w:rsidRDefault="000D74F1" w:rsidP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 with the sound /l/ spelt ‘le’ at the end of words</w:t>
            </w:r>
          </w:p>
          <w:p w:rsidR="000D74F1" w:rsidRDefault="000D74F1" w:rsidP="000D74F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0D74F1" w:rsidRDefault="000D74F1" w:rsidP="000D74F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0D74F1" w:rsidTr="000D74F1">
        <w:trPr>
          <w:trHeight w:val="264"/>
        </w:trPr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bottle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bottle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bottle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bottle</w:t>
            </w:r>
          </w:p>
        </w:tc>
      </w:tr>
      <w:tr w:rsidR="000D74F1" w:rsidTr="000D74F1">
        <w:trPr>
          <w:trHeight w:val="264"/>
        </w:trPr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little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little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little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little</w:t>
            </w:r>
          </w:p>
        </w:tc>
      </w:tr>
      <w:tr w:rsidR="000D74F1" w:rsidTr="000D74F1">
        <w:trPr>
          <w:trHeight w:val="264"/>
        </w:trPr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middle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middle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middle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middle</w:t>
            </w:r>
          </w:p>
        </w:tc>
      </w:tr>
      <w:tr w:rsidR="000D74F1" w:rsidTr="000D74F1">
        <w:trPr>
          <w:trHeight w:val="264"/>
        </w:trPr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able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able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able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able</w:t>
            </w:r>
          </w:p>
        </w:tc>
      </w:tr>
      <w:tr w:rsidR="000D74F1" w:rsidTr="000D74F1">
        <w:trPr>
          <w:trHeight w:val="264"/>
        </w:trPr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wobble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wobble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wobble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wobble</w:t>
            </w:r>
          </w:p>
        </w:tc>
      </w:tr>
      <w:tr w:rsidR="000D74F1" w:rsidTr="000D74F1">
        <w:trPr>
          <w:trHeight w:val="264"/>
        </w:trPr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mu</w:t>
            </w:r>
            <w:r>
              <w:rPr>
                <w:rFonts w:ascii="Comic Sans MS" w:eastAsia="Calibri" w:hAnsi="Comic Sans MS" w:cs="Calibri"/>
                <w:sz w:val="28"/>
                <w:szCs w:val="22"/>
              </w:rPr>
              <w:t>l</w:t>
            </w: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tiple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mu</w:t>
            </w:r>
            <w:r>
              <w:rPr>
                <w:rFonts w:ascii="Comic Sans MS" w:eastAsia="Calibri" w:hAnsi="Comic Sans MS" w:cs="Calibri"/>
                <w:sz w:val="28"/>
                <w:szCs w:val="22"/>
              </w:rPr>
              <w:t>l</w:t>
            </w: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tiple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mu</w:t>
            </w:r>
            <w:r>
              <w:rPr>
                <w:rFonts w:ascii="Comic Sans MS" w:eastAsia="Calibri" w:hAnsi="Comic Sans MS" w:cs="Calibri"/>
                <w:sz w:val="28"/>
                <w:szCs w:val="22"/>
              </w:rPr>
              <w:t>l</w:t>
            </w: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tiple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mu</w:t>
            </w:r>
            <w:r>
              <w:rPr>
                <w:rFonts w:ascii="Comic Sans MS" w:eastAsia="Calibri" w:hAnsi="Comic Sans MS" w:cs="Calibri"/>
                <w:sz w:val="28"/>
                <w:szCs w:val="22"/>
              </w:rPr>
              <w:t>l</w:t>
            </w: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tiple</w:t>
            </w:r>
          </w:p>
        </w:tc>
      </w:tr>
      <w:tr w:rsidR="000D74F1" w:rsidTr="000D74F1">
        <w:trPr>
          <w:trHeight w:val="264"/>
        </w:trPr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dazzle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dazzle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dazzle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TableStyle2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eastAsia="Calibri" w:hAnsi="Comic Sans MS" w:cs="Calibri"/>
                <w:sz w:val="28"/>
                <w:szCs w:val="22"/>
              </w:rPr>
              <w:t>dazzle</w:t>
            </w:r>
          </w:p>
        </w:tc>
      </w:tr>
      <w:tr w:rsidR="000D74F1" w:rsidTr="000D74F1">
        <w:trPr>
          <w:trHeight w:val="264"/>
        </w:trPr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hAnsi="Comic Sans MS"/>
                <w:sz w:val="28"/>
              </w:rPr>
              <w:t>riddle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hAnsi="Comic Sans MS"/>
                <w:sz w:val="28"/>
              </w:rPr>
              <w:t>riddle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hAnsi="Comic Sans MS"/>
                <w:sz w:val="28"/>
              </w:rPr>
              <w:t>riddle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74F1" w:rsidRPr="000D74F1" w:rsidRDefault="000D74F1" w:rsidP="000D74F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0D74F1">
              <w:rPr>
                <w:rFonts w:ascii="Comic Sans MS" w:hAnsi="Comic Sans MS"/>
                <w:sz w:val="28"/>
              </w:rPr>
              <w:t>riddle</w:t>
            </w:r>
          </w:p>
        </w:tc>
      </w:tr>
    </w:tbl>
    <w:p w:rsidR="00297B1F" w:rsidRDefault="00297B1F">
      <w:pPr>
        <w:pStyle w:val="BodyA"/>
      </w:pPr>
    </w:p>
    <w:p w:rsidR="00297B1F" w:rsidRDefault="00297B1F">
      <w:pPr>
        <w:pStyle w:val="BodyA"/>
      </w:pPr>
    </w:p>
    <w:p w:rsidR="00297B1F" w:rsidRDefault="00297B1F">
      <w:pPr>
        <w:pStyle w:val="BodyA"/>
      </w:pPr>
    </w:p>
    <w:p w:rsidR="00297B1F" w:rsidRDefault="00297B1F">
      <w:pPr>
        <w:pStyle w:val="BodyA"/>
        <w:spacing w:line="240" w:lineRule="auto"/>
        <w:ind w:left="675" w:hanging="675"/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0D74F1" w:rsidRDefault="000D74F1" w:rsidP="000D74F1">
      <w:pPr>
        <w:pStyle w:val="BodyA"/>
        <w:spacing w:line="240" w:lineRule="auto"/>
        <w:ind w:left="675" w:hanging="675"/>
        <w:rPr>
          <w:rFonts w:ascii="Trebuchet MS"/>
        </w:rPr>
      </w:pPr>
    </w:p>
    <w:p w:rsidR="00297B1F" w:rsidRPr="007915C4" w:rsidRDefault="000D74F1" w:rsidP="000D74F1">
      <w:pPr>
        <w:pStyle w:val="BodyA"/>
        <w:spacing w:line="240" w:lineRule="auto"/>
        <w:ind w:left="675" w:hanging="675"/>
        <w:rPr>
          <w:rFonts w:ascii="Comic Sans MS" w:hAnsi="Comic Sans MS"/>
          <w:sz w:val="20"/>
          <w:szCs w:val="20"/>
        </w:rPr>
      </w:pPr>
      <w:r w:rsidRPr="007915C4">
        <w:rPr>
          <w:rFonts w:ascii="Comic Sans MS" w:hAnsi="Comic Sans MS"/>
          <w:sz w:val="20"/>
          <w:szCs w:val="20"/>
        </w:rPr>
        <w:t>Extra Spellings</w:t>
      </w:r>
    </w:p>
    <w:p w:rsidR="00297B1F" w:rsidRPr="007915C4" w:rsidRDefault="000D74F1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7915C4">
        <w:rPr>
          <w:rFonts w:ascii="Comic Sans MS" w:hAnsi="Comic Sans MS"/>
          <w:sz w:val="20"/>
          <w:szCs w:val="20"/>
        </w:rPr>
        <w:t>Y3</w:t>
      </w:r>
    </w:p>
    <w:p w:rsidR="00297B1F" w:rsidRPr="007915C4" w:rsidRDefault="000D74F1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7915C4">
        <w:rPr>
          <w:rFonts w:ascii="Comic Sans MS" w:hAnsi="Comic Sans MS"/>
          <w:sz w:val="20"/>
          <w:szCs w:val="20"/>
        </w:rPr>
        <w:t>kindly</w:t>
      </w:r>
    </w:p>
    <w:p w:rsidR="00297B1F" w:rsidRPr="007915C4" w:rsidRDefault="000D74F1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7915C4">
        <w:rPr>
          <w:rFonts w:ascii="Comic Sans MS" w:eastAsia="XCCW Joined 25a" w:hAnsi="Comic Sans MS" w:cs="XCCW Joined 25a"/>
          <w:sz w:val="20"/>
          <w:szCs w:val="20"/>
        </w:rPr>
        <w:t>sweetly</w:t>
      </w:r>
    </w:p>
    <w:p w:rsidR="00297B1F" w:rsidRPr="007915C4" w:rsidRDefault="000D74F1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7915C4">
        <w:rPr>
          <w:rFonts w:ascii="Comic Sans MS" w:eastAsia="XCCW Joined 25a" w:hAnsi="Comic Sans MS" w:cs="XCCW Joined 25a"/>
          <w:sz w:val="20"/>
          <w:szCs w:val="20"/>
        </w:rPr>
        <w:t>safely</w:t>
      </w:r>
    </w:p>
    <w:p w:rsidR="00297B1F" w:rsidRPr="007915C4" w:rsidRDefault="000D74F1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7915C4">
        <w:rPr>
          <w:rFonts w:ascii="Comic Sans MS" w:eastAsia="XCCW Joined 25a" w:hAnsi="Comic Sans MS" w:cs="XCCW Joined 25a"/>
          <w:sz w:val="20"/>
          <w:szCs w:val="20"/>
        </w:rPr>
        <w:t>rudely</w:t>
      </w:r>
    </w:p>
    <w:p w:rsidR="00297B1F" w:rsidRPr="007915C4" w:rsidRDefault="000D74F1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7915C4">
        <w:rPr>
          <w:rFonts w:ascii="Comic Sans MS" w:eastAsia="XCCW Joined 25a" w:hAnsi="Comic Sans MS" w:cs="XCCW Joined 25a"/>
          <w:sz w:val="20"/>
          <w:szCs w:val="20"/>
        </w:rPr>
        <w:t>loudly</w:t>
      </w:r>
    </w:p>
    <w:p w:rsidR="00297B1F" w:rsidRPr="007915C4" w:rsidRDefault="00297B1F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</w:p>
    <w:p w:rsidR="00297B1F" w:rsidRPr="007915C4" w:rsidRDefault="00297B1F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</w:p>
    <w:p w:rsidR="00297B1F" w:rsidRPr="007915C4" w:rsidRDefault="000D74F1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7915C4">
        <w:rPr>
          <w:rFonts w:ascii="Comic Sans MS" w:hAnsi="Comic Sans MS"/>
          <w:sz w:val="20"/>
          <w:szCs w:val="20"/>
        </w:rPr>
        <w:t>Y2</w:t>
      </w:r>
    </w:p>
    <w:p w:rsidR="00297B1F" w:rsidRPr="007915C4" w:rsidRDefault="000D74F1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7915C4">
        <w:rPr>
          <w:rFonts w:ascii="Comic Sans MS" w:hAnsi="Comic Sans MS"/>
          <w:sz w:val="20"/>
          <w:szCs w:val="20"/>
        </w:rPr>
        <w:t>apple</w:t>
      </w:r>
    </w:p>
    <w:p w:rsidR="00297B1F" w:rsidRPr="007915C4" w:rsidRDefault="000D74F1">
      <w:pPr>
        <w:pStyle w:val="BodyA"/>
        <w:spacing w:line="240" w:lineRule="auto"/>
        <w:rPr>
          <w:sz w:val="20"/>
          <w:szCs w:val="20"/>
        </w:rPr>
      </w:pPr>
      <w:r w:rsidRPr="007915C4">
        <w:rPr>
          <w:rFonts w:ascii="Trebuchet MS"/>
          <w:sz w:val="20"/>
          <w:szCs w:val="20"/>
        </w:rPr>
        <w:t>table</w:t>
      </w:r>
    </w:p>
    <w:p w:rsidR="00297B1F" w:rsidRDefault="00297B1F">
      <w:pPr>
        <w:pStyle w:val="BodyA"/>
        <w:spacing w:line="240" w:lineRule="auto"/>
      </w:pPr>
    </w:p>
    <w:sectPr w:rsidR="00297B1F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F60" w:rsidRDefault="000D74F1">
      <w:r>
        <w:separator/>
      </w:r>
    </w:p>
  </w:endnote>
  <w:endnote w:type="continuationSeparator" w:id="0">
    <w:p w:rsidR="003F0F60" w:rsidRDefault="000D7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B1F" w:rsidRDefault="00297B1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F60" w:rsidRDefault="000D74F1">
      <w:r>
        <w:separator/>
      </w:r>
    </w:p>
  </w:footnote>
  <w:footnote w:type="continuationSeparator" w:id="0">
    <w:p w:rsidR="003F0F60" w:rsidRDefault="000D7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B1F" w:rsidRDefault="00297B1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B1F"/>
    <w:rsid w:val="000D74F1"/>
    <w:rsid w:val="00297B1F"/>
    <w:rsid w:val="003F0F60"/>
    <w:rsid w:val="007915C4"/>
    <w:rsid w:val="00EF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E2607E-982E-47E4-8FAC-2D5032110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4</cp:revision>
  <dcterms:created xsi:type="dcterms:W3CDTF">2019-11-07T07:42:00Z</dcterms:created>
  <dcterms:modified xsi:type="dcterms:W3CDTF">2020-11-03T16:41:00Z</dcterms:modified>
</cp:coreProperties>
</file>