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267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16"/>
        <w:gridCol w:w="3317"/>
        <w:gridCol w:w="3317"/>
        <w:gridCol w:w="3317"/>
      </w:tblGrid>
      <w:tr w:rsidR="00EE4791" w:rsidTr="00EE4791">
        <w:trPr>
          <w:trHeight w:val="1512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Default="00EE4791" w:rsidP="00EE479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1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/f/ and /s/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ff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ss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E4791" w:rsidRDefault="00EE4791" w:rsidP="00EE479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Default="00EE4791" w:rsidP="00EE479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1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/f/ and /s/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ff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ss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E4791" w:rsidRDefault="00EE4791" w:rsidP="00EE479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Default="00EE4791" w:rsidP="00EE479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1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/f/ and /s/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ff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ss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E4791" w:rsidRDefault="00EE4791" w:rsidP="00EE479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Default="00EE4791" w:rsidP="00EE479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1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/f/ and /s/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ff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ss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EE4791" w:rsidRDefault="00EE4791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E4791" w:rsidRDefault="00EE4791" w:rsidP="00EE479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off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off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off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off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puff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puff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puff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puff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sniff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sniff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sniff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sniff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miss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miss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miss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miss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less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less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less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less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if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if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if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if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us</w:t>
            </w:r>
          </w:p>
        </w:tc>
      </w:tr>
      <w:tr w:rsidR="00EE4791" w:rsidTr="00EE4791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bus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bus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bus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91" w:rsidRPr="00284762" w:rsidRDefault="00EE4791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284762">
              <w:rPr>
                <w:rFonts w:ascii="Comic Sans MS" w:eastAsia="XCCW Joined 25a" w:hAnsi="Comic Sans MS" w:cs="XCCW Joined 25a"/>
                <w:sz w:val="28"/>
                <w:szCs w:val="28"/>
              </w:rPr>
              <w:t>bus</w:t>
            </w:r>
          </w:p>
        </w:tc>
      </w:tr>
    </w:tbl>
    <w:p w:rsidR="004D294E" w:rsidRDefault="004D294E">
      <w:pPr>
        <w:pStyle w:val="Body"/>
        <w:ind w:left="108" w:hanging="108"/>
      </w:pPr>
    </w:p>
    <w:p w:rsidR="004D294E" w:rsidRDefault="004D294E">
      <w:pPr>
        <w:pStyle w:val="BodyA"/>
        <w:spacing w:line="240" w:lineRule="auto"/>
      </w:pPr>
    </w:p>
    <w:p w:rsidR="004D294E" w:rsidRDefault="00EE4791">
      <w:pPr>
        <w:pStyle w:val="BodyA"/>
      </w:pPr>
      <w:r>
        <w:t>Hiss</w:t>
      </w:r>
    </w:p>
    <w:p w:rsidR="00EE4791" w:rsidRDefault="00EE4791">
      <w:pPr>
        <w:pStyle w:val="BodyA"/>
      </w:pPr>
      <w:r>
        <w:t xml:space="preserve">Yes </w:t>
      </w:r>
    </w:p>
    <w:p w:rsidR="004D294E" w:rsidRDefault="004D294E">
      <w:pPr>
        <w:pStyle w:val="BodyA"/>
      </w:pP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284762" w:rsidTr="00284762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Default="00284762" w:rsidP="0028476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/l/, /k/ and /z/ spelt ‘ll’,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zz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ck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84762" w:rsidRDefault="00284762" w:rsidP="0028476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Default="00284762" w:rsidP="0028476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/l/, /k/ and /z/ spelt ‘ll’,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zz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ck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84762" w:rsidRDefault="00284762" w:rsidP="0028476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Default="00284762" w:rsidP="0028476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/l/, /k/ and /z/ spelt ‘ll’,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zz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ck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84762" w:rsidRDefault="00284762" w:rsidP="0028476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Default="00284762" w:rsidP="0028476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2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/l/, /k/ and /z/ spelt ‘ll’,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zz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ck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284762" w:rsidRDefault="00284762" w:rsidP="0028476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84762" w:rsidRDefault="00284762" w:rsidP="0028476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well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pull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full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full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wall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wall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wall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wall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fizz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fizz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fizz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fizz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back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stick</w:t>
            </w:r>
          </w:p>
        </w:tc>
      </w:tr>
      <w:tr w:rsidR="00284762" w:rsidTr="0028476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4762" w:rsidRPr="00284762" w:rsidRDefault="00284762" w:rsidP="0028476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flick</w:t>
            </w:r>
            <w:r w:rsidRPr="0028476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flick</w:t>
            </w:r>
            <w:r w:rsidRPr="0028476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flick</w:t>
            </w:r>
            <w:r w:rsidRPr="0028476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762" w:rsidRPr="00284762" w:rsidRDefault="00284762" w:rsidP="0028476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flick</w:t>
            </w:r>
            <w:r w:rsidRPr="0028476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  <w:spacing w:line="240" w:lineRule="auto"/>
      </w:pPr>
    </w:p>
    <w:p w:rsidR="004D294E" w:rsidRDefault="004D294E">
      <w:pPr>
        <w:pStyle w:val="BodyA"/>
        <w:spacing w:line="240" w:lineRule="auto"/>
      </w:pPr>
    </w:p>
    <w:p w:rsidR="004D294E" w:rsidRDefault="004D294E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  <w:r>
        <w:t>Buzz</w:t>
      </w:r>
    </w:p>
    <w:p w:rsidR="004D294E" w:rsidRDefault="00284762">
      <w:pPr>
        <w:pStyle w:val="BodyA"/>
      </w:pPr>
      <w:r>
        <w:t>fall</w:t>
      </w:r>
      <w:r w:rsidR="00546C8F">
        <w:br w:type="page"/>
      </w: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BD7770" w:rsidTr="00BD7770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Default="00BD7770" w:rsidP="00BD777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by adding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to verbs with no change to the root word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D7770" w:rsidRDefault="00BD7770" w:rsidP="00BD777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Default="00BD7770" w:rsidP="00BD777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by adding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to verbs with no change to the root word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D7770" w:rsidRDefault="00BD7770" w:rsidP="00BD777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Default="00BD7770" w:rsidP="00BD777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by adding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to verbs with no change to the root word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D7770" w:rsidRDefault="00BD7770" w:rsidP="00BD777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Default="00BD7770" w:rsidP="00BD777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by adding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to verbs with no change to the root word</w:t>
            </w:r>
          </w:p>
          <w:p w:rsidR="00BD7770" w:rsidRDefault="00BD7770" w:rsidP="00BD777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D7770" w:rsidRDefault="00BD7770" w:rsidP="00BD777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hunting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hunted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buzzing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buzzed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buzzer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jumping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jumper</w:t>
            </w:r>
          </w:p>
        </w:tc>
      </w:tr>
      <w:tr w:rsidR="00BD7770" w:rsidTr="00BD7770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770" w:rsidRPr="00284762" w:rsidRDefault="00BD7770" w:rsidP="00BD777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cracker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cracker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cracker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70" w:rsidRPr="00284762" w:rsidRDefault="00BD7770" w:rsidP="00BD777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cracker</w:t>
            </w:r>
          </w:p>
        </w:tc>
      </w:tr>
    </w:tbl>
    <w:p w:rsidR="004D294E" w:rsidRDefault="004D294E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  <w:r>
        <w:t>Hunter</w:t>
      </w:r>
    </w:p>
    <w:p w:rsidR="00BD7770" w:rsidRDefault="00BD7770">
      <w:pPr>
        <w:pStyle w:val="BodyA"/>
        <w:spacing w:line="240" w:lineRule="auto"/>
      </w:pPr>
      <w:r>
        <w:t>jumped</w:t>
      </w: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237014" w:rsidTr="00237014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Default="00237014" w:rsidP="0023701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4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with the sound 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ng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spelt n k 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37014" w:rsidRDefault="00237014" w:rsidP="0023701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Default="00237014" w:rsidP="0023701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4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ng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spelt n k 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37014" w:rsidRDefault="00237014" w:rsidP="0023701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Default="00237014" w:rsidP="0023701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4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ng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spelt n k 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37014" w:rsidRDefault="00237014" w:rsidP="0023701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Default="00237014" w:rsidP="0023701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4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ng</w:t>
            </w:r>
            <w:r w:rsidR="002F51BC"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spelt n k </w:t>
            </w:r>
          </w:p>
          <w:p w:rsidR="00237014" w:rsidRDefault="00237014" w:rsidP="0023701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37014" w:rsidRDefault="00237014" w:rsidP="0023701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bank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think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honk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honk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honk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honk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sunk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wink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wink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string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string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string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string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sing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sing</w:t>
            </w:r>
          </w:p>
        </w:tc>
      </w:tr>
      <w:tr w:rsidR="00237014" w:rsidTr="00237014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014" w:rsidRPr="00284762" w:rsidRDefault="00237014" w:rsidP="0023701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hang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014" w:rsidRPr="00284762" w:rsidRDefault="00237014" w:rsidP="0023701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hang</w:t>
            </w:r>
          </w:p>
        </w:tc>
      </w:tr>
    </w:tbl>
    <w:p w:rsidR="00BD7770" w:rsidRDefault="00BD7770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  <w:r>
        <w:t>Bunk</w:t>
      </w:r>
    </w:p>
    <w:p w:rsidR="00237014" w:rsidRDefault="00237014">
      <w:pPr>
        <w:pStyle w:val="BodyA"/>
        <w:spacing w:line="240" w:lineRule="auto"/>
      </w:pPr>
      <w:r>
        <w:t>Long</w:t>
      </w: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575F9C" w:rsidTr="00575F9C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Default="00575F9C" w:rsidP="00575F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75F9C" w:rsidRDefault="00575F9C" w:rsidP="00575F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Default="00575F9C" w:rsidP="00575F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75F9C" w:rsidRDefault="00575F9C" w:rsidP="00575F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Default="00575F9C" w:rsidP="00575F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75F9C" w:rsidRDefault="00575F9C" w:rsidP="00575F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Default="00575F9C" w:rsidP="00575F9C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75F9C" w:rsidRDefault="00575F9C" w:rsidP="00575F9C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75F9C" w:rsidRDefault="00575F9C" w:rsidP="00575F9C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chip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chip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chip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chip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chick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chick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catch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catch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catch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catch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fetch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fetch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fetch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fetch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kitchen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kitchen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kitchen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kitchen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such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rich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rich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rich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rich</w:t>
            </w:r>
          </w:p>
        </w:tc>
      </w:tr>
      <w:tr w:rsidR="00575F9C" w:rsidTr="00575F9C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5F9C" w:rsidRPr="00284762" w:rsidRDefault="00575F9C" w:rsidP="00575F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F9C" w:rsidRPr="00284762" w:rsidRDefault="00575F9C" w:rsidP="00575F9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much</w:t>
            </w:r>
          </w:p>
        </w:tc>
      </w:tr>
    </w:tbl>
    <w:p w:rsidR="00237014" w:rsidRDefault="00237014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  <w:r>
        <w:rPr>
          <w:b/>
        </w:rPr>
        <w:t xml:space="preserve">Notch </w:t>
      </w:r>
    </w:p>
    <w:p w:rsidR="002F51BC" w:rsidRDefault="002F51BC">
      <w:pPr>
        <w:pStyle w:val="BodyA"/>
        <w:spacing w:line="240" w:lineRule="auto"/>
        <w:rPr>
          <w:b/>
        </w:rPr>
      </w:pPr>
      <w:r>
        <w:rPr>
          <w:b/>
        </w:rPr>
        <w:t xml:space="preserve">Hutch </w:t>
      </w:r>
    </w:p>
    <w:p w:rsidR="006B43BC" w:rsidRDefault="006B43BC">
      <w:pPr>
        <w:pStyle w:val="BodyA"/>
        <w:spacing w:line="240" w:lineRule="auto"/>
        <w:rPr>
          <w:b/>
        </w:rPr>
      </w:pP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546C8F" w:rsidTr="00546C8F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Default="00546C8F" w:rsidP="00546C8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/v/ spelt ‘v’ and ‘ve’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46C8F" w:rsidRDefault="00546C8F" w:rsidP="00546C8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Default="00546C8F" w:rsidP="00546C8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/v/ spelt ‘v’ and ‘ve’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46C8F" w:rsidRDefault="00546C8F" w:rsidP="00546C8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Default="00546C8F" w:rsidP="00546C8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/v/ spelt ‘v’ and ‘ve’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46C8F" w:rsidRDefault="00546C8F" w:rsidP="00546C8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Default="00546C8F" w:rsidP="00546C8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/v/ spelt ‘v’ and ‘ve’</w:t>
            </w:r>
          </w:p>
          <w:p w:rsidR="00546C8F" w:rsidRDefault="00546C8F" w:rsidP="00546C8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46C8F" w:rsidRDefault="00546C8F" w:rsidP="00546C8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van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van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van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van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visit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visit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visit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visit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have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live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give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give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love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glove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glove</w:t>
            </w:r>
          </w:p>
        </w:tc>
      </w:tr>
      <w:tr w:rsidR="00546C8F" w:rsidTr="00546C8F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C8F" w:rsidRPr="00284762" w:rsidRDefault="00546C8F" w:rsidP="00546C8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above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8F" w:rsidRPr="00284762" w:rsidRDefault="00546C8F" w:rsidP="00546C8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above</w:t>
            </w:r>
          </w:p>
        </w:tc>
      </w:tr>
    </w:tbl>
    <w:p w:rsidR="006B43BC" w:rsidRDefault="006B43BC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  <w:r>
        <w:rPr>
          <w:b/>
        </w:rPr>
        <w:t>Vet</w:t>
      </w:r>
    </w:p>
    <w:p w:rsidR="00546C8F" w:rsidRPr="002F51BC" w:rsidRDefault="00546C8F">
      <w:pPr>
        <w:pStyle w:val="BodyA"/>
        <w:spacing w:line="240" w:lineRule="auto"/>
        <w:rPr>
          <w:b/>
        </w:rPr>
      </w:pPr>
      <w:r>
        <w:rPr>
          <w:b/>
        </w:rPr>
        <w:t xml:space="preserve">Nerve </w:t>
      </w:r>
    </w:p>
    <w:sectPr w:rsidR="00546C8F" w:rsidRPr="002F51BC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46C8F">
      <w:r>
        <w:separator/>
      </w:r>
    </w:p>
  </w:endnote>
  <w:endnote w:type="continuationSeparator" w:id="0">
    <w:p w:rsidR="00000000" w:rsidRDefault="0054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94E" w:rsidRDefault="004D294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46C8F">
      <w:r>
        <w:separator/>
      </w:r>
    </w:p>
  </w:footnote>
  <w:footnote w:type="continuationSeparator" w:id="0">
    <w:p w:rsidR="00000000" w:rsidRDefault="0054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94E" w:rsidRDefault="004D294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94E"/>
    <w:rsid w:val="00237014"/>
    <w:rsid w:val="00284762"/>
    <w:rsid w:val="00284A92"/>
    <w:rsid w:val="002F51BC"/>
    <w:rsid w:val="004D294E"/>
    <w:rsid w:val="00546C8F"/>
    <w:rsid w:val="00575F9C"/>
    <w:rsid w:val="006B43BC"/>
    <w:rsid w:val="00BD7770"/>
    <w:rsid w:val="00EE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0158E"/>
  <w15:docId w15:val="{B8CA2283-58B5-491F-B12A-1CF96BF1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7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791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Jennifer Paull</cp:lastModifiedBy>
  <cp:revision>8</cp:revision>
  <cp:lastPrinted>2019-09-26T06:50:00Z</cp:lastPrinted>
  <dcterms:created xsi:type="dcterms:W3CDTF">2019-09-26T08:45:00Z</dcterms:created>
  <dcterms:modified xsi:type="dcterms:W3CDTF">2019-09-26T08:57:00Z</dcterms:modified>
</cp:coreProperties>
</file>