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0C" w:rsidRDefault="006E738C">
      <w:r>
        <w:rPr>
          <w:rFonts w:ascii="XCCW Joined 25a" w:hAnsi="XCCW Joined 25a"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9D13F6D" wp14:editId="7B7B1F05">
            <wp:simplePos x="0" y="0"/>
            <wp:positionH relativeFrom="column">
              <wp:posOffset>8748395</wp:posOffset>
            </wp:positionH>
            <wp:positionV relativeFrom="paragraph">
              <wp:posOffset>-7620</wp:posOffset>
            </wp:positionV>
            <wp:extent cx="984250" cy="567055"/>
            <wp:effectExtent l="0" t="0" r="635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38C" w:rsidRDefault="00416DF6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60D748" wp14:editId="302FAD04">
                <wp:simplePos x="0" y="0"/>
                <wp:positionH relativeFrom="column">
                  <wp:posOffset>-269875</wp:posOffset>
                </wp:positionH>
                <wp:positionV relativeFrom="paragraph">
                  <wp:posOffset>404495</wp:posOffset>
                </wp:positionV>
                <wp:extent cx="3829050" cy="3970020"/>
                <wp:effectExtent l="19050" t="19050" r="1905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397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  <w:t xml:space="preserve">Prefixes &amp; Suffixes 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dis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–: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 disappoint, disagree, disobey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spellStart"/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mis</w:t>
                            </w:r>
                            <w:proofErr w:type="spellEnd"/>
                            <w:proofErr w:type="gramEnd"/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–:misbehave, mislead, misspell (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mis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 + spell)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in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–: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 inactive, incorrect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spellStart"/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il</w:t>
                            </w:r>
                            <w:proofErr w:type="spell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-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 illegal, illegible,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spellStart"/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im</w:t>
                            </w:r>
                            <w:proofErr w:type="spell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-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 immature, immortal, impossible, impatient, imperfect 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spellStart"/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ir</w:t>
                            </w:r>
                            <w:proofErr w:type="spell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-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: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irregular, irrelevant, irresponsible</w:t>
                            </w:r>
                          </w:p>
                          <w:p w:rsidR="004C50A2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re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: redo, refresh, return, reappear, redecorate</w:t>
                            </w:r>
                          </w:p>
                          <w:p w:rsidR="006E738C" w:rsidRPr="00C8145B" w:rsidRDefault="004C50A2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proofErr w:type="gramStart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sub</w:t>
                            </w:r>
                            <w:proofErr w:type="gramEnd"/>
                            <w:r w:rsidRPr="00A82D9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/>
                                <w:sz w:val="18"/>
                              </w:rPr>
                              <w:t>: subdivide, subheading, submarine, submerge</w:t>
                            </w:r>
                          </w:p>
                          <w:p w:rsidR="00C8145B" w:rsidRPr="00C8145B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sz w:val="18"/>
                              </w:rPr>
                            </w:pPr>
                            <w:proofErr w:type="gram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nter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ra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erna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erre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ed (in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er + rela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d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)</w:t>
                            </w:r>
                          </w:p>
                          <w:p w:rsidR="00C8145B" w:rsidRPr="00C8145B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sz w:val="18"/>
                              </w:rPr>
                            </w:pPr>
                            <w:proofErr w:type="gram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super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up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rma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k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up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rman,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up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ar</w:t>
                            </w:r>
                          </w:p>
                          <w:p w:rsidR="00C8145B" w:rsidRPr="00C8145B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sz w:val="18"/>
                              </w:rPr>
                            </w:pPr>
                            <w:proofErr w:type="gram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ant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i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pt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i-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ock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w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</w:t>
                            </w:r>
                          </w:p>
                          <w:p w:rsidR="00416DF6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</w:pPr>
                            <w:proofErr w:type="gram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aut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o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–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: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ob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ogr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ph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gra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p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h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 xml:space="preserve"> </w:t>
                            </w:r>
                          </w:p>
                          <w:p w:rsidR="00C8145B" w:rsidRPr="00C8145B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sz w:val="18"/>
                              </w:rPr>
                            </w:pP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The su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x –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on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 xml:space="preserve"> in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orma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n,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adora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n,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ion,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prep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ar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ion,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admi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ion</w:t>
                            </w:r>
                          </w:p>
                          <w:p w:rsidR="00C8145B" w:rsidRPr="00C8145B" w:rsidRDefault="00C8145B" w:rsidP="00C81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"/>
                              <w:rPr>
                                <w:rFonts w:ascii="XCCW Joined 25a" w:hAnsi="XCCW Joined 25a" w:cs="Arial"/>
                                <w:sz w:val="18"/>
                              </w:rPr>
                            </w:pP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The su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x –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2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>y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adl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m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pl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et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el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ually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(u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u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 xml:space="preserve">+ 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),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inally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(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inal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 xml:space="preserve">+ 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ly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 xml:space="preserve">),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om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ally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(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o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mi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 xml:space="preserve">al + </w:t>
                            </w:r>
                            <w:proofErr w:type="spellStart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proofErr w:type="spellEnd"/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), happil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g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r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ly, gen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impl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humbl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nobly ba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s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f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ra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nt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all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y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,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dram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</w:rPr>
                              <w:t>at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i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</w:rPr>
                              <w:t>c</w:t>
                            </w:r>
                            <w:r w:rsidRPr="00C8145B">
                              <w:rPr>
                                <w:rFonts w:ascii="XCCW Joined 25a" w:hAnsi="XCCW Joined 25a" w:cs="Arial"/>
                                <w:sz w:val="18"/>
                              </w:rPr>
                              <w:t>ally</w:t>
                            </w:r>
                          </w:p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</w:p>
                          <w:p w:rsidR="004C50A2" w:rsidRDefault="004C50A2" w:rsidP="004C50A2">
                            <w:pPr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4C50A2" w:rsidRPr="00FC1A21" w:rsidRDefault="004C50A2" w:rsidP="004C50A2">
                            <w:pPr>
                              <w:rPr>
                                <w:rFonts w:ascii="XCCW Joined 25a" w:hAnsi="XCCW Joined 25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.25pt;margin-top:31.85pt;width:301.5pt;height:31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" strokecolor="#92d050" strokeweight="2.5pt">
                <v:textbox>
                  <w:txbxContent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r w:rsidRPr="00C8145B">
                        <w:rPr>
                          <w:rFonts w:ascii="XCCW Joined 25a" w:hAnsi="XCCW Joined 25a"/>
                          <w:b/>
                          <w:color w:val="00B050"/>
                        </w:rPr>
                        <w:t xml:space="preserve">Prefixes &amp; Suffixes 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dis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–: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 xml:space="preserve"> disappoint, disagree, disobey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spellStart"/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mis</w:t>
                      </w:r>
                      <w:proofErr w:type="spellEnd"/>
                      <w:proofErr w:type="gramEnd"/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–:misbehave, mislead, misspell (</w:t>
                      </w:r>
                      <w:proofErr w:type="spellStart"/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mis</w:t>
                      </w:r>
                      <w:proofErr w:type="spellEnd"/>
                      <w:r w:rsidRPr="00C8145B">
                        <w:rPr>
                          <w:rFonts w:ascii="XCCW Joined 25a" w:hAnsi="XCCW Joined 25a"/>
                          <w:sz w:val="18"/>
                        </w:rPr>
                        <w:t xml:space="preserve"> + spell)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in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–: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 xml:space="preserve"> inactive, incorrect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spellStart"/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il</w:t>
                      </w:r>
                      <w:proofErr w:type="spell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-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 xml:space="preserve"> illegal, illegible,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spellStart"/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im</w:t>
                      </w:r>
                      <w:proofErr w:type="spell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-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 xml:space="preserve"> immature, immortal, impossible, impatient, imperfect 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spellStart"/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ir</w:t>
                      </w:r>
                      <w:proofErr w:type="spell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-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:</w:t>
                      </w:r>
                      <w:proofErr w:type="gramEnd"/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irregular, irrelevant, irresponsible</w:t>
                      </w:r>
                    </w:p>
                    <w:p w:rsidR="004C50A2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re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: redo, refresh, return, reappear, redecorate</w:t>
                      </w:r>
                    </w:p>
                    <w:p w:rsidR="006E738C" w:rsidRPr="00C8145B" w:rsidRDefault="004C50A2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proofErr w:type="gramStart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sub</w:t>
                      </w:r>
                      <w:proofErr w:type="gramEnd"/>
                      <w:r w:rsidRPr="00A82D91">
                        <w:rPr>
                          <w:rFonts w:ascii="XCCW Joined 25a" w:hAnsi="XCCW Joined 25a"/>
                          <w:b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/>
                          <w:sz w:val="18"/>
                        </w:rPr>
                        <w:t>: subdivide, subheading, submarine, submerge</w:t>
                      </w:r>
                    </w:p>
                    <w:p w:rsidR="00C8145B" w:rsidRPr="00C8145B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sz w:val="18"/>
                        </w:rPr>
                      </w:pPr>
                      <w:proofErr w:type="gram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nter</w:t>
                      </w:r>
                      <w:proofErr w:type="gramEnd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ra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er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erna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io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n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erre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ed (in</w:t>
                      </w:r>
                      <w:r w:rsidRPr="00C8145B">
                        <w:rPr>
                          <w:rFonts w:ascii="XCCW Joined 25a" w:hAnsi="XCCW Joined 25a" w:cs="Arial"/>
                          <w:spacing w:val="-2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er + rela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d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)</w:t>
                      </w:r>
                    </w:p>
                    <w:p w:rsidR="00C8145B" w:rsidRPr="00C8145B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sz w:val="18"/>
                        </w:rPr>
                      </w:pPr>
                      <w:proofErr w:type="gram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super</w:t>
                      </w:r>
                      <w:proofErr w:type="gramEnd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 w:cs="Arial"/>
                          <w:spacing w:val="-2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up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rma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r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k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up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rman,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up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r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pacing w:val="-2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ar</w:t>
                      </w:r>
                    </w:p>
                    <w:p w:rsidR="00C8145B" w:rsidRPr="00C8145B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sz w:val="18"/>
                        </w:rPr>
                      </w:pPr>
                      <w:proofErr w:type="gram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ant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i</w:t>
                      </w:r>
                      <w:proofErr w:type="gramEnd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pt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i-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ock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w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o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</w:t>
                      </w:r>
                    </w:p>
                    <w:p w:rsidR="00416DF6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</w:pPr>
                      <w:proofErr w:type="gram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aut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o</w:t>
                      </w:r>
                      <w:proofErr w:type="gramEnd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–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: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au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ob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ogr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ph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au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to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gra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p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h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 xml:space="preserve"> </w:t>
                      </w:r>
                    </w:p>
                    <w:p w:rsidR="00C8145B" w:rsidRPr="00C8145B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sz w:val="18"/>
                        </w:rPr>
                      </w:pP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The su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x –</w:t>
                      </w:r>
                      <w:proofErr w:type="spell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on</w:t>
                      </w:r>
                      <w:proofErr w:type="spellEnd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 xml:space="preserve"> in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orma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o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n,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adora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o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n,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n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ion,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prep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ar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ion,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admi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r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ion</w:t>
                      </w:r>
                    </w:p>
                    <w:p w:rsidR="00C8145B" w:rsidRPr="00C8145B" w:rsidRDefault="00C8145B" w:rsidP="00C81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8"/>
                        <w:rPr>
                          <w:rFonts w:ascii="XCCW Joined 25a" w:hAnsi="XCCW Joined 25a" w:cs="Arial"/>
                          <w:sz w:val="18"/>
                        </w:rPr>
                      </w:pP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The su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x –</w:t>
                      </w:r>
                      <w:proofErr w:type="spellStart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pacing w:val="-2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>y</w:t>
                      </w:r>
                      <w:proofErr w:type="spellEnd"/>
                      <w:r w:rsidRPr="00C8145B">
                        <w:rPr>
                          <w:rFonts w:ascii="XCCW Joined 25a" w:hAnsi="XCCW Joined 25a" w:cs="Arial"/>
                          <w:b/>
                          <w:bCs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adl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o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m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pl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et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el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u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ually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(u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u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 xml:space="preserve">+ </w:t>
                      </w:r>
                      <w:proofErr w:type="spellStart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proofErr w:type="spellEnd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),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f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inally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(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f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inal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 xml:space="preserve">+ </w:t>
                      </w:r>
                      <w:proofErr w:type="spellStart"/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ly</w:t>
                      </w:r>
                      <w:proofErr w:type="spellEnd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 xml:space="preserve">),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om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ally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(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o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mi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 xml:space="preserve">al + </w:t>
                      </w:r>
                      <w:proofErr w:type="spellStart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proofErr w:type="spellEnd"/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), happil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g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r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ly, gen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impl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humbl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nobly ba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s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f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ra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nt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all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y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,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 xml:space="preserve"> 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dram</w:t>
                      </w:r>
                      <w:r w:rsidRPr="00C8145B">
                        <w:rPr>
                          <w:rFonts w:ascii="XCCW Joined 25a" w:hAnsi="XCCW Joined 25a" w:cs="Arial"/>
                          <w:spacing w:val="-1"/>
                          <w:sz w:val="18"/>
                        </w:rPr>
                        <w:t>at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i</w:t>
                      </w:r>
                      <w:r w:rsidRPr="00C8145B">
                        <w:rPr>
                          <w:rFonts w:ascii="XCCW Joined 25a" w:hAnsi="XCCW Joined 25a" w:cs="Arial"/>
                          <w:spacing w:val="1"/>
                          <w:sz w:val="18"/>
                        </w:rPr>
                        <w:t>c</w:t>
                      </w:r>
                      <w:r w:rsidRPr="00C8145B">
                        <w:rPr>
                          <w:rFonts w:ascii="XCCW Joined 25a" w:hAnsi="XCCW Joined 25a" w:cs="Arial"/>
                          <w:sz w:val="18"/>
                        </w:rPr>
                        <w:t>ally</w:t>
                      </w:r>
                    </w:p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</w:p>
                    <w:p w:rsidR="004C50A2" w:rsidRDefault="004C50A2" w:rsidP="004C50A2">
                      <w:pPr>
                        <w:rPr>
                          <w:rFonts w:ascii="XCCW Joined 25a" w:hAnsi="XCCW Joined 25a"/>
                        </w:rPr>
                      </w:pPr>
                    </w:p>
                    <w:p w:rsidR="004C50A2" w:rsidRPr="00FC1A21" w:rsidRDefault="004C50A2" w:rsidP="004C50A2">
                      <w:pPr>
                        <w:rPr>
                          <w:rFonts w:ascii="XCCW Joined 25a" w:hAnsi="XCCW Joined 25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145B"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C06E4C" wp14:editId="3B543459">
                <wp:simplePos x="0" y="0"/>
                <wp:positionH relativeFrom="column">
                  <wp:posOffset>7126605</wp:posOffset>
                </wp:positionH>
                <wp:positionV relativeFrom="paragraph">
                  <wp:posOffset>406400</wp:posOffset>
                </wp:positionV>
                <wp:extent cx="2703830" cy="2656205"/>
                <wp:effectExtent l="19050" t="19050" r="2032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265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FE0FB6" w:rsidRDefault="00C8145B" w:rsidP="00C8145B">
                            <w:pPr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r w:rsidRPr="00FE0FB6"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  <w:t xml:space="preserve">Perfect Punctuation </w:t>
                            </w:r>
                          </w:p>
                          <w:p w:rsidR="00C8145B" w:rsidRPr="00CE4B95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 w:rsidRPr="00CE4B95">
                              <w:rPr>
                                <w:rFonts w:ascii="XCCW Joined 25a" w:hAnsi="XCCW Joined 25a"/>
                              </w:rPr>
                              <w:t>Capital letter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       A</w:t>
                            </w:r>
                          </w:p>
                          <w:p w:rsidR="00C8145B" w:rsidRPr="00CE4B95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 w:rsidRPr="00CE4B95">
                              <w:rPr>
                                <w:rFonts w:ascii="XCCW Joined 25a" w:hAnsi="XCCW Joined 25a"/>
                              </w:rPr>
                              <w:t>Full stop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           .</w:t>
                            </w:r>
                          </w:p>
                          <w:p w:rsidR="00C8145B" w:rsidRPr="00CE4B95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 w:rsidRPr="00CE4B95">
                              <w:rPr>
                                <w:rFonts w:ascii="XCCW Joined 25a" w:hAnsi="XCCW Joined 25a"/>
                              </w:rPr>
                              <w:t xml:space="preserve">Question mark 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     ?</w:t>
                            </w:r>
                          </w:p>
                          <w:p w:rsidR="00C8145B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 w:rsidRPr="00CE4B95">
                              <w:rPr>
                                <w:rFonts w:ascii="XCCW Joined 25a" w:hAnsi="XCCW Joined 25a"/>
                              </w:rPr>
                              <w:t>Exclamation mark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  !</w:t>
                            </w:r>
                          </w:p>
                          <w:p w:rsidR="00C8145B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Comma             </w:t>
                            </w:r>
                            <w:r w:rsidRPr="007F211B">
                              <w:rPr>
                                <w:rFonts w:ascii="XCCW Joined 25a" w:hAnsi="XCCW Joined 25a"/>
                                <w:u w:val="single"/>
                              </w:rPr>
                              <w:t>,</w:t>
                            </w:r>
                          </w:p>
                          <w:p w:rsidR="00C8145B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Apostrophe         </w:t>
                            </w:r>
                            <w:r w:rsidRPr="004C50A2">
                              <w:rPr>
                                <w:rFonts w:ascii="XCCW Joined 25a" w:hAnsi="XCCW Joined 25a"/>
                              </w:rPr>
                              <w:t>’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        </w:t>
                            </w:r>
                          </w:p>
                          <w:p w:rsidR="00C8145B" w:rsidRDefault="00C8145B" w:rsidP="00C81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Inverted commas to show direct speech ‘‘ ’’       </w:t>
                            </w:r>
                          </w:p>
                          <w:p w:rsidR="00C8145B" w:rsidRPr="00CE4B95" w:rsidRDefault="00C8145B" w:rsidP="00C8145B">
                            <w:pPr>
                              <w:pStyle w:val="ListParagraph"/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C8145B" w:rsidRDefault="00C8145B" w:rsidP="00C814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1.15pt;margin-top:32pt;width:212.9pt;height:209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" strokecolor="#f06" strokeweight="2.5pt">
                <v:textbox>
                  <w:txbxContent>
                    <w:p w:rsidR="00C8145B" w:rsidRPr="00FE0FB6" w:rsidRDefault="00C8145B" w:rsidP="00C8145B">
                      <w:pPr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r w:rsidRPr="00FE0FB6">
                        <w:rPr>
                          <w:rFonts w:ascii="XCCW Joined 25a" w:hAnsi="XCCW Joined 25a"/>
                          <w:b/>
                          <w:color w:val="00B050"/>
                        </w:rPr>
                        <w:t xml:space="preserve">Perfect Punctuation </w:t>
                      </w:r>
                    </w:p>
                    <w:p w:rsidR="00C8145B" w:rsidRPr="00CE4B95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 w:rsidRPr="00CE4B95">
                        <w:rPr>
                          <w:rFonts w:ascii="XCCW Joined 25a" w:hAnsi="XCCW Joined 25a"/>
                        </w:rPr>
                        <w:t>Capital letter</w:t>
                      </w:r>
                      <w:r>
                        <w:rPr>
                          <w:rFonts w:ascii="XCCW Joined 25a" w:hAnsi="XCCW Joined 25a"/>
                        </w:rPr>
                        <w:t xml:space="preserve">        A</w:t>
                      </w:r>
                    </w:p>
                    <w:p w:rsidR="00C8145B" w:rsidRPr="00CE4B95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 w:rsidRPr="00CE4B95">
                        <w:rPr>
                          <w:rFonts w:ascii="XCCW Joined 25a" w:hAnsi="XCCW Joined 25a"/>
                        </w:rPr>
                        <w:t>Full stop</w:t>
                      </w:r>
                      <w:r>
                        <w:rPr>
                          <w:rFonts w:ascii="XCCW Joined 25a" w:hAnsi="XCCW Joined 25a"/>
                        </w:rPr>
                        <w:t xml:space="preserve">            .</w:t>
                      </w:r>
                    </w:p>
                    <w:p w:rsidR="00C8145B" w:rsidRPr="00CE4B95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 w:rsidRPr="00CE4B95">
                        <w:rPr>
                          <w:rFonts w:ascii="XCCW Joined 25a" w:hAnsi="XCCW Joined 25a"/>
                        </w:rPr>
                        <w:t xml:space="preserve">Question mark </w:t>
                      </w:r>
                      <w:r>
                        <w:rPr>
                          <w:rFonts w:ascii="XCCW Joined 25a" w:hAnsi="XCCW Joined 25a"/>
                        </w:rPr>
                        <w:t xml:space="preserve">      ?</w:t>
                      </w:r>
                    </w:p>
                    <w:p w:rsidR="00C8145B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 w:rsidRPr="00CE4B95">
                        <w:rPr>
                          <w:rFonts w:ascii="XCCW Joined 25a" w:hAnsi="XCCW Joined 25a"/>
                        </w:rPr>
                        <w:t>Exclamation mark</w:t>
                      </w:r>
                      <w:r>
                        <w:rPr>
                          <w:rFonts w:ascii="XCCW Joined 25a" w:hAnsi="XCCW Joined 25a"/>
                        </w:rPr>
                        <w:t xml:space="preserve">   !</w:t>
                      </w:r>
                    </w:p>
                    <w:p w:rsidR="00C8145B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Comma             </w:t>
                      </w:r>
                      <w:r w:rsidRPr="007F211B">
                        <w:rPr>
                          <w:rFonts w:ascii="XCCW Joined 25a" w:hAnsi="XCCW Joined 25a"/>
                          <w:u w:val="single"/>
                        </w:rPr>
                        <w:t>,</w:t>
                      </w:r>
                    </w:p>
                    <w:p w:rsidR="00C8145B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Apostrophe         </w:t>
                      </w:r>
                      <w:r w:rsidRPr="004C50A2">
                        <w:rPr>
                          <w:rFonts w:ascii="XCCW Joined 25a" w:hAnsi="XCCW Joined 25a"/>
                        </w:rPr>
                        <w:t>’</w:t>
                      </w:r>
                      <w:r>
                        <w:rPr>
                          <w:rFonts w:ascii="XCCW Joined 25a" w:hAnsi="XCCW Joined 25a"/>
                        </w:rPr>
                        <w:t xml:space="preserve">         </w:t>
                      </w:r>
                    </w:p>
                    <w:p w:rsidR="00C8145B" w:rsidRDefault="00C8145B" w:rsidP="00C81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Inverted commas to show direct speech ‘‘ ’’       </w:t>
                      </w:r>
                    </w:p>
                    <w:p w:rsidR="00C8145B" w:rsidRPr="00CE4B95" w:rsidRDefault="00C8145B" w:rsidP="00C8145B">
                      <w:pPr>
                        <w:pStyle w:val="ListParagraph"/>
                        <w:rPr>
                          <w:rFonts w:ascii="XCCW Joined 25a" w:hAnsi="XCCW Joined 25a"/>
                        </w:rPr>
                      </w:pPr>
                    </w:p>
                    <w:p w:rsidR="00C8145B" w:rsidRDefault="00C8145B" w:rsidP="00C8145B"/>
                  </w:txbxContent>
                </v:textbox>
              </v:shape>
            </w:pict>
          </mc:Fallback>
        </mc:AlternateContent>
      </w:r>
      <w:r w:rsidR="00C8145B"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6912E6" wp14:editId="6206CFDA">
                <wp:simplePos x="0" y="0"/>
                <wp:positionH relativeFrom="column">
                  <wp:posOffset>3669323</wp:posOffset>
                </wp:positionH>
                <wp:positionV relativeFrom="paragraph">
                  <wp:posOffset>404788</wp:posOffset>
                </wp:positionV>
                <wp:extent cx="3313430" cy="2149231"/>
                <wp:effectExtent l="19050" t="19050" r="20320" b="228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3430" cy="21492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FE1" w:rsidRDefault="00C8145B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r w:rsidRPr="00FE0FB6"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  <w:t>How can I join my sentences?</w:t>
                            </w:r>
                          </w:p>
                          <w:p w:rsidR="008162BA" w:rsidRDefault="008162BA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</w:pPr>
                          </w:p>
                          <w:p w:rsidR="00C8145B" w:rsidRPr="00D17FE1" w:rsidRDefault="00C8145B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r w:rsidRPr="00D17FE1"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  <w:t>Subordinating conjunctions:</w:t>
                            </w:r>
                            <w:r w:rsidRPr="00D17FE1">
                              <w:rPr>
                                <w:rFonts w:ascii="XCCW Joined 25a" w:hAnsi="XCCW Joined 25a"/>
                                <w:color w:val="00B050"/>
                                <w:sz w:val="18"/>
                              </w:rPr>
                              <w:t xml:space="preserve"> </w:t>
                            </w:r>
                            <w:r w:rsidRPr="00D17FE1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If, since, as, when, although, while, after, before, until &amp; because. </w:t>
                            </w:r>
                          </w:p>
                          <w:p w:rsidR="00D17FE1" w:rsidRDefault="0024306A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18"/>
                              </w:rPr>
                            </w:pPr>
                            <w:r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  <w:t>Coordinating</w:t>
                            </w:r>
                            <w:r w:rsidR="00D17FE1" w:rsidRPr="00D17FE1"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  <w:t xml:space="preserve"> conjunctions:</w:t>
                            </w:r>
                            <w:r w:rsidR="00D17FE1" w:rsidRPr="00D17FE1">
                              <w:rPr>
                                <w:rFonts w:ascii="XCCW Joined 25a" w:hAnsi="XCCW Joined 25a"/>
                                <w:color w:val="00B050"/>
                                <w:sz w:val="18"/>
                              </w:rPr>
                              <w:t xml:space="preserve"> </w:t>
                            </w:r>
                            <w:r w:rsidR="00D17FE1">
                              <w:rPr>
                                <w:rFonts w:ascii="XCCW Joined 25a" w:hAnsi="XCCW Joined 25a"/>
                                <w:sz w:val="18"/>
                              </w:rPr>
                              <w:t xml:space="preserve">For, and, nor, but, or, yet, so </w:t>
                            </w:r>
                          </w:p>
                          <w:p w:rsidR="00C8145B" w:rsidRPr="00D17FE1" w:rsidRDefault="00C8145B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</w:pPr>
                            <w:r w:rsidRPr="00D17FE1"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  <w:t xml:space="preserve">Adverbs: </w:t>
                            </w:r>
                            <w:r w:rsidRPr="00D17FE1">
                              <w:rPr>
                                <w:rFonts w:ascii="XCCW Joined 25a" w:hAnsi="XCCW Joined 25a"/>
                                <w:sz w:val="18"/>
                              </w:rPr>
                              <w:t>often, always, soon, before, then &amp; next.</w:t>
                            </w:r>
                            <w:r w:rsidRPr="00D17FE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  <w:p w:rsidR="00C8145B" w:rsidRPr="00D17FE1" w:rsidRDefault="00C8145B" w:rsidP="00D17FE1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</w:pPr>
                            <w:r w:rsidRPr="00D17FE1">
                              <w:rPr>
                                <w:rFonts w:ascii="XCCW Joined 25a" w:hAnsi="XCCW Joined 25a"/>
                                <w:b/>
                                <w:color w:val="00B050"/>
                                <w:sz w:val="18"/>
                              </w:rPr>
                              <w:t xml:space="preserve">Prepositions: </w:t>
                            </w:r>
                            <w:r w:rsidRPr="00D17FE1">
                              <w:rPr>
                                <w:rFonts w:ascii="XCCW Joined 25a" w:hAnsi="XCCW Joined 25a"/>
                                <w:sz w:val="18"/>
                              </w:rPr>
                              <w:t>through, beside, under, above, during &amp; in.</w:t>
                            </w:r>
                            <w:r w:rsidRPr="00D17FE1">
                              <w:rPr>
                                <w:rFonts w:ascii="XCCW Joined 25a" w:hAnsi="XCCW Joined 25a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  <w:p w:rsidR="00C8145B" w:rsidRPr="00FE0FB6" w:rsidRDefault="00C8145B" w:rsidP="00C8145B">
                            <w:pPr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</w:p>
                          <w:p w:rsidR="00C8145B" w:rsidRPr="00B3686F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88.9pt;margin-top:31.85pt;width:260.9pt;height:16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" fillcolor="window" strokecolor="#ffc000" strokeweight="2.5pt">
                <v:textbox>
                  <w:txbxContent>
                    <w:p w:rsidR="00D17FE1" w:rsidRDefault="00C8145B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r w:rsidRPr="00FE0FB6">
                        <w:rPr>
                          <w:rFonts w:ascii="XCCW Joined 25a" w:hAnsi="XCCW Joined 25a"/>
                          <w:b/>
                          <w:color w:val="00B050"/>
                        </w:rPr>
                        <w:t>How can I join my sentences?</w:t>
                      </w:r>
                    </w:p>
                    <w:p w:rsidR="008162BA" w:rsidRDefault="008162BA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</w:pPr>
                    </w:p>
                    <w:p w:rsidR="00C8145B" w:rsidRPr="00D17FE1" w:rsidRDefault="00C8145B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r w:rsidRPr="00D17FE1"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  <w:t>Subordinating conjunctions:</w:t>
                      </w:r>
                      <w:r w:rsidRPr="00D17FE1">
                        <w:rPr>
                          <w:rFonts w:ascii="XCCW Joined 25a" w:hAnsi="XCCW Joined 25a"/>
                          <w:color w:val="00B050"/>
                          <w:sz w:val="18"/>
                        </w:rPr>
                        <w:t xml:space="preserve"> </w:t>
                      </w:r>
                      <w:r w:rsidRPr="00D17FE1">
                        <w:rPr>
                          <w:rFonts w:ascii="XCCW Joined 25a" w:hAnsi="XCCW Joined 25a"/>
                          <w:sz w:val="18"/>
                        </w:rPr>
                        <w:t xml:space="preserve">If, since, as, when, although, while, after, before, until &amp; because. </w:t>
                      </w:r>
                    </w:p>
                    <w:p w:rsidR="00D17FE1" w:rsidRDefault="0024306A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sz w:val="18"/>
                        </w:rPr>
                      </w:pPr>
                      <w:r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  <w:t>Coordinating</w:t>
                      </w:r>
                      <w:r w:rsidR="00D17FE1" w:rsidRPr="00D17FE1"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  <w:t xml:space="preserve"> conjunctions:</w:t>
                      </w:r>
                      <w:r w:rsidR="00D17FE1" w:rsidRPr="00D17FE1">
                        <w:rPr>
                          <w:rFonts w:ascii="XCCW Joined 25a" w:hAnsi="XCCW Joined 25a"/>
                          <w:color w:val="00B050"/>
                          <w:sz w:val="18"/>
                        </w:rPr>
                        <w:t xml:space="preserve"> </w:t>
                      </w:r>
                      <w:r w:rsidR="00D17FE1">
                        <w:rPr>
                          <w:rFonts w:ascii="XCCW Joined 25a" w:hAnsi="XCCW Joined 25a"/>
                          <w:sz w:val="18"/>
                        </w:rPr>
                        <w:t xml:space="preserve">For, and, nor, but, or, yet, so </w:t>
                      </w:r>
                    </w:p>
                    <w:p w:rsidR="00C8145B" w:rsidRPr="00D17FE1" w:rsidRDefault="00C8145B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</w:pPr>
                      <w:r w:rsidRPr="00D17FE1"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  <w:t xml:space="preserve">Adverbs: </w:t>
                      </w:r>
                      <w:r w:rsidRPr="00D17FE1">
                        <w:rPr>
                          <w:rFonts w:ascii="XCCW Joined 25a" w:hAnsi="XCCW Joined 25a"/>
                          <w:sz w:val="18"/>
                        </w:rPr>
                        <w:t>often, always, soon, before, then &amp; next.</w:t>
                      </w:r>
                      <w:r w:rsidRPr="00D17FE1">
                        <w:rPr>
                          <w:rFonts w:ascii="XCCW Joined 25a" w:hAnsi="XCCW Joined 25a"/>
                          <w:b/>
                          <w:sz w:val="18"/>
                        </w:rPr>
                        <w:t xml:space="preserve"> </w:t>
                      </w:r>
                    </w:p>
                    <w:p w:rsidR="00C8145B" w:rsidRPr="00D17FE1" w:rsidRDefault="00C8145B" w:rsidP="00D17FE1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</w:pPr>
                      <w:r w:rsidRPr="00D17FE1">
                        <w:rPr>
                          <w:rFonts w:ascii="XCCW Joined 25a" w:hAnsi="XCCW Joined 25a"/>
                          <w:b/>
                          <w:color w:val="00B050"/>
                          <w:sz w:val="18"/>
                        </w:rPr>
                        <w:t xml:space="preserve">Prepositions: </w:t>
                      </w:r>
                      <w:r w:rsidRPr="00D17FE1">
                        <w:rPr>
                          <w:rFonts w:ascii="XCCW Joined 25a" w:hAnsi="XCCW Joined 25a"/>
                          <w:sz w:val="18"/>
                        </w:rPr>
                        <w:t>through, beside, under, above, during &amp; in.</w:t>
                      </w:r>
                      <w:r w:rsidRPr="00D17FE1">
                        <w:rPr>
                          <w:rFonts w:ascii="XCCW Joined 25a" w:hAnsi="XCCW Joined 25a"/>
                          <w:b/>
                          <w:sz w:val="18"/>
                        </w:rPr>
                        <w:t xml:space="preserve"> </w:t>
                      </w:r>
                    </w:p>
                    <w:p w:rsidR="00C8145B" w:rsidRPr="00FE0FB6" w:rsidRDefault="00C8145B" w:rsidP="00C8145B">
                      <w:pPr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</w:p>
                    <w:p w:rsidR="00C8145B" w:rsidRPr="00B3686F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7419C">
        <w:rPr>
          <w:rFonts w:ascii="XCCW Joined 25a" w:hAnsi="XCCW Joined 25a"/>
          <w:sz w:val="36"/>
          <w:u w:val="single"/>
        </w:rPr>
        <w:t>Year 3</w:t>
      </w:r>
      <w:r w:rsidR="006E738C" w:rsidRPr="006E738C">
        <w:rPr>
          <w:rFonts w:ascii="XCCW Joined 25a" w:hAnsi="XCCW Joined 25a"/>
          <w:sz w:val="36"/>
          <w:u w:val="single"/>
        </w:rPr>
        <w:t xml:space="preserve"> Writing Mat</w:t>
      </w:r>
    </w:p>
    <w:p w:rsidR="004C50A2" w:rsidRDefault="004C50A2" w:rsidP="006E738C">
      <w:pPr>
        <w:jc w:val="center"/>
        <w:rPr>
          <w:rFonts w:ascii="XCCW Joined 25a" w:hAnsi="XCCW Joined 25a"/>
          <w:sz w:val="36"/>
          <w:u w:val="single"/>
        </w:rPr>
      </w:pPr>
    </w:p>
    <w:p w:rsidR="004C50A2" w:rsidRDefault="004C50A2" w:rsidP="006E738C">
      <w:pPr>
        <w:jc w:val="center"/>
        <w:rPr>
          <w:rFonts w:ascii="XCCW Joined 25a" w:hAnsi="XCCW Joined 25a"/>
          <w:sz w:val="36"/>
          <w:u w:val="single"/>
        </w:rPr>
      </w:pPr>
    </w:p>
    <w:p w:rsidR="004C50A2" w:rsidRDefault="004C50A2" w:rsidP="006E738C">
      <w:pPr>
        <w:jc w:val="center"/>
        <w:rPr>
          <w:rFonts w:ascii="XCCW Joined 25a" w:hAnsi="XCCW Joined 25a"/>
          <w:sz w:val="36"/>
          <w:u w:val="single"/>
        </w:rPr>
      </w:pPr>
    </w:p>
    <w:p w:rsidR="004C50A2" w:rsidRDefault="004C50A2" w:rsidP="006E738C">
      <w:pPr>
        <w:jc w:val="center"/>
        <w:rPr>
          <w:rFonts w:ascii="XCCW Joined 25a" w:hAnsi="XCCW Joined 25a"/>
          <w:sz w:val="36"/>
          <w:u w:val="single"/>
        </w:rPr>
      </w:pPr>
    </w:p>
    <w:p w:rsidR="004C50A2" w:rsidRDefault="00C8145B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A912A" wp14:editId="0C6FA764">
                <wp:simplePos x="0" y="0"/>
                <wp:positionH relativeFrom="column">
                  <wp:posOffset>3669030</wp:posOffset>
                </wp:positionH>
                <wp:positionV relativeFrom="paragraph">
                  <wp:posOffset>1808</wp:posOffset>
                </wp:positionV>
                <wp:extent cx="3313430" cy="1094154"/>
                <wp:effectExtent l="19050" t="19050" r="20320" b="1079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3430" cy="1094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C8145B" w:rsidRDefault="00C8145B" w:rsidP="00C8145B">
                            <w:pPr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  <w:t xml:space="preserve">Present perfect verbs instead of the simple past </w:t>
                            </w:r>
                          </w:p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He </w:t>
                            </w:r>
                            <w:r w:rsidRPr="00C8145B">
                              <w:rPr>
                                <w:rFonts w:ascii="XCCW Joined 25a" w:hAnsi="XCCW Joined 25a"/>
                                <w:color w:val="00B050"/>
                                <w:sz w:val="20"/>
                              </w:rPr>
                              <w:t xml:space="preserve">has gone </w:t>
                            </w: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out to play.  </w:t>
                            </w:r>
                          </w:p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He </w:t>
                            </w:r>
                            <w:r w:rsidRPr="00C8145B">
                              <w:rPr>
                                <w:rFonts w:ascii="XCCW Joined 25a" w:hAnsi="XCCW Joined 25a"/>
                                <w:color w:val="00B050"/>
                                <w:sz w:val="20"/>
                              </w:rPr>
                              <w:t>went</w:t>
                            </w: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 out to play.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288.9pt;margin-top:.15pt;width:260.9pt;height:86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" strokecolor="#7030a0" strokeweight="2.5pt">
                <v:textbox>
                  <w:txbxContent>
                    <w:p w:rsidR="00C8145B" w:rsidRPr="00C8145B" w:rsidRDefault="00C8145B" w:rsidP="00C8145B">
                      <w:pPr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  <w:t xml:space="preserve">Present perfect verbs instead of the simple past </w:t>
                      </w:r>
                    </w:p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He </w:t>
                      </w:r>
                      <w:r w:rsidRPr="00C8145B">
                        <w:rPr>
                          <w:rFonts w:ascii="XCCW Joined 25a" w:hAnsi="XCCW Joined 25a"/>
                          <w:color w:val="00B050"/>
                          <w:sz w:val="20"/>
                        </w:rPr>
                        <w:t xml:space="preserve">has gone </w:t>
                      </w: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out to play.  </w:t>
                      </w:r>
                    </w:p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He </w:t>
                      </w:r>
                      <w:r w:rsidRPr="00C8145B">
                        <w:rPr>
                          <w:rFonts w:ascii="XCCW Joined 25a" w:hAnsi="XCCW Joined 25a"/>
                          <w:color w:val="00B050"/>
                          <w:sz w:val="20"/>
                        </w:rPr>
                        <w:t>went</w:t>
                      </w: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 out to play. </w:t>
                      </w:r>
                    </w:p>
                  </w:txbxContent>
                </v:textbox>
              </v:shape>
            </w:pict>
          </mc:Fallback>
        </mc:AlternateContent>
      </w:r>
    </w:p>
    <w:p w:rsidR="004C50A2" w:rsidRDefault="00C8145B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201591" wp14:editId="79E83FB4">
                <wp:simplePos x="0" y="0"/>
                <wp:positionH relativeFrom="column">
                  <wp:posOffset>7123723</wp:posOffset>
                </wp:positionH>
                <wp:positionV relativeFrom="paragraph">
                  <wp:posOffset>1465</wp:posOffset>
                </wp:positionV>
                <wp:extent cx="2743200" cy="1906905"/>
                <wp:effectExtent l="19050" t="19050" r="19050" b="1714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90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714466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</w:pPr>
                            <w:r w:rsidRPr="00714466">
                              <w:rPr>
                                <w:rFonts w:ascii="XCCW Joined 25a" w:hAnsi="XCCW Joined 25a"/>
                                <w:b/>
                                <w:color w:val="00B050"/>
                              </w:rPr>
                              <w:t xml:space="preserve">Pronouns </w:t>
                            </w: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Use </w:t>
                            </w:r>
                            <w:r w:rsidRPr="00714466">
                              <w:rPr>
                                <w:rFonts w:ascii="XCCW Joined 25a" w:hAnsi="XCCW Joined 25a"/>
                              </w:rPr>
                              <w:t>nouns or pronouns appropriately for clarity and cohesion and to avoid repetition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. </w:t>
                            </w: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  <w:r>
                              <w:rPr>
                                <w:rFonts w:ascii="XCCW Joined 25a" w:hAnsi="XCCW Joined 25a"/>
                              </w:rPr>
                              <w:t xml:space="preserve">Inside the park, </w:t>
                            </w:r>
                            <w:r w:rsidRPr="00714466">
                              <w:rPr>
                                <w:rFonts w:ascii="XCCW Joined 25a" w:hAnsi="XCCW Joined 25a"/>
                                <w:color w:val="FF0000"/>
                              </w:rPr>
                              <w:t>Jo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played on the swings. After a while, </w:t>
                            </w:r>
                            <w:r w:rsidRPr="00714466">
                              <w:rPr>
                                <w:rFonts w:ascii="XCCW Joined 25a" w:hAnsi="XCCW Joined 25a"/>
                                <w:color w:val="FF0000"/>
                              </w:rPr>
                              <w:t>he</w:t>
                            </w:r>
                            <w:r>
                              <w:rPr>
                                <w:rFonts w:ascii="XCCW Joined 25a" w:hAnsi="XCCW Joined 25a"/>
                              </w:rPr>
                              <w:t xml:space="preserve"> decided to go home. </w:t>
                            </w: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</w:p>
                          <w:p w:rsidR="00C8145B" w:rsidRPr="00FE0FB6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560.9pt;margin-top:.1pt;width:3in;height:150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" strokecolor="red" strokeweight="2.5pt">
                <v:textbox>
                  <w:txbxContent>
                    <w:p w:rsidR="00C8145B" w:rsidRPr="00714466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</w:rPr>
                      </w:pPr>
                      <w:r w:rsidRPr="00714466">
                        <w:rPr>
                          <w:rFonts w:ascii="XCCW Joined 25a" w:hAnsi="XCCW Joined 25a"/>
                          <w:b/>
                          <w:color w:val="00B050"/>
                        </w:rPr>
                        <w:t xml:space="preserve">Pronouns </w:t>
                      </w: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Use </w:t>
                      </w:r>
                      <w:r w:rsidRPr="00714466">
                        <w:rPr>
                          <w:rFonts w:ascii="XCCW Joined 25a" w:hAnsi="XCCW Joined 25a"/>
                        </w:rPr>
                        <w:t>nouns or pronouns appropriately for clarity and cohesion and to avoid repetition</w:t>
                      </w:r>
                      <w:r>
                        <w:rPr>
                          <w:rFonts w:ascii="XCCW Joined 25a" w:hAnsi="XCCW Joined 25a"/>
                        </w:rPr>
                        <w:t xml:space="preserve">. </w:t>
                      </w: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  <w:r>
                        <w:rPr>
                          <w:rFonts w:ascii="XCCW Joined 25a" w:hAnsi="XCCW Joined 25a"/>
                        </w:rPr>
                        <w:t xml:space="preserve">Inside the park, </w:t>
                      </w:r>
                      <w:r w:rsidRPr="00714466">
                        <w:rPr>
                          <w:rFonts w:ascii="XCCW Joined 25a" w:hAnsi="XCCW Joined 25a"/>
                          <w:color w:val="FF0000"/>
                        </w:rPr>
                        <w:t>Jo</w:t>
                      </w:r>
                      <w:r>
                        <w:rPr>
                          <w:rFonts w:ascii="XCCW Joined 25a" w:hAnsi="XCCW Joined 25a"/>
                        </w:rPr>
                        <w:t xml:space="preserve"> played on the swings. After a while, </w:t>
                      </w:r>
                      <w:r w:rsidRPr="00714466">
                        <w:rPr>
                          <w:rFonts w:ascii="XCCW Joined 25a" w:hAnsi="XCCW Joined 25a"/>
                          <w:color w:val="FF0000"/>
                        </w:rPr>
                        <w:t>he</w:t>
                      </w:r>
                      <w:r>
                        <w:rPr>
                          <w:rFonts w:ascii="XCCW Joined 25a" w:hAnsi="XCCW Joined 25a"/>
                        </w:rPr>
                        <w:t xml:space="preserve"> decided to go home. </w:t>
                      </w: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</w:p>
                    <w:p w:rsid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</w:p>
                    <w:p w:rsidR="00C8145B" w:rsidRPr="00FE0FB6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50A2" w:rsidRDefault="00C8145B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E0C909" wp14:editId="138D46CC">
                <wp:simplePos x="0" y="0"/>
                <wp:positionH relativeFrom="column">
                  <wp:posOffset>3668395</wp:posOffset>
                </wp:positionH>
                <wp:positionV relativeFrom="paragraph">
                  <wp:posOffset>125095</wp:posOffset>
                </wp:positionV>
                <wp:extent cx="3312795" cy="1101725"/>
                <wp:effectExtent l="19050" t="19050" r="20955" b="2222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110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  <w:t xml:space="preserve">Perfect paragraphs! </w:t>
                            </w:r>
                          </w:p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Use paragraphs as a way to group ideas. </w:t>
                            </w:r>
                          </w:p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r w:rsidRPr="00C8145B"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Each paragraph needs sentences linked to the main idea.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288.85pt;margin-top:9.85pt;width:260.85pt;height:8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" strokecolor="yellow" strokeweight="2.5pt">
                <v:textbox>
                  <w:txbxContent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  <w:t xml:space="preserve">Perfect paragraphs! </w:t>
                      </w:r>
                    </w:p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Use paragraphs as a way to group ideas. </w:t>
                      </w:r>
                    </w:p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r w:rsidRPr="00C8145B">
                        <w:rPr>
                          <w:rFonts w:ascii="XCCW Joined 25a" w:hAnsi="XCCW Joined 25a"/>
                          <w:sz w:val="20"/>
                        </w:rPr>
                        <w:t xml:space="preserve">Each paragraph needs sentences linked to the main idea. </w:t>
                      </w:r>
                    </w:p>
                  </w:txbxContent>
                </v:textbox>
              </v:shape>
            </w:pict>
          </mc:Fallback>
        </mc:AlternateContent>
      </w:r>
    </w:p>
    <w:p w:rsidR="004C50A2" w:rsidRDefault="00C8145B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E1C27F" wp14:editId="48EF596E">
                <wp:simplePos x="0" y="0"/>
                <wp:positionH relativeFrom="column">
                  <wp:posOffset>-269240</wp:posOffset>
                </wp:positionH>
                <wp:positionV relativeFrom="paragraph">
                  <wp:posOffset>226744</wp:posOffset>
                </wp:positionV>
                <wp:extent cx="3829050" cy="1664677"/>
                <wp:effectExtent l="19050" t="19050" r="19050" b="1206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6646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714466" w:rsidRDefault="00C8145B" w:rsidP="00C8145B">
                            <w:pPr>
                              <w:rPr>
                                <w:rFonts w:ascii="XCCW Joined 25a" w:hAnsi="XCCW Joined 25a" w:cs="Arial"/>
                                <w:b/>
                                <w:bCs/>
                                <w:color w:val="00B050"/>
                                <w:spacing w:val="1"/>
                                <w:szCs w:val="12"/>
                              </w:rPr>
                            </w:pPr>
                            <w:proofErr w:type="gramStart"/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color w:val="00B050"/>
                                <w:spacing w:val="1"/>
                                <w:szCs w:val="12"/>
                              </w:rPr>
                              <w:t xml:space="preserve">A pair of socks or a </w:t>
                            </w:r>
                            <w:proofErr w:type="spellStart"/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color w:val="00B050"/>
                                <w:spacing w:val="1"/>
                                <w:szCs w:val="12"/>
                              </w:rPr>
                              <w:t>pear</w:t>
                            </w:r>
                            <w:proofErr w:type="spellEnd"/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color w:val="00B050"/>
                                <w:spacing w:val="1"/>
                                <w:szCs w:val="12"/>
                              </w:rPr>
                              <w:t xml:space="preserve"> of socks?</w:t>
                            </w:r>
                            <w:proofErr w:type="gramEnd"/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color w:val="00B050"/>
                                <w:spacing w:val="1"/>
                                <w:szCs w:val="12"/>
                              </w:rPr>
                              <w:t xml:space="preserve"> </w:t>
                            </w:r>
                          </w:p>
                          <w:p w:rsidR="00C8145B" w:rsidRPr="00714466" w:rsidRDefault="00C8145B" w:rsidP="00C8145B">
                            <w:pPr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</w:pPr>
                            <w:bookmarkStart w:id="0" w:name="_GoBack"/>
                            <w:bookmarkEnd w:id="0"/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1"/>
                                <w:sz w:val="18"/>
                                <w:szCs w:val="12"/>
                              </w:rPr>
                              <w:t>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>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  <w:szCs w:val="12"/>
                              </w:rPr>
                              <w:t>m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>oph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  <w:szCs w:val="12"/>
                              </w:rPr>
                              <w:t>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>n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>s or nea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  <w:szCs w:val="12"/>
                              </w:rPr>
                              <w:t>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>-h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pacing w:val="-1"/>
                                <w:sz w:val="18"/>
                                <w:szCs w:val="12"/>
                              </w:rPr>
                              <w:t>om</w:t>
                            </w:r>
                            <w:r w:rsidRPr="00714466">
                              <w:rPr>
                                <w:rFonts w:ascii="XCCW Joined 25a" w:hAnsi="XCCW Joined 25a" w:cs="Arial"/>
                                <w:b/>
                                <w:bCs/>
                                <w:sz w:val="18"/>
                                <w:szCs w:val="12"/>
                              </w:rPr>
                              <w:t xml:space="preserve">ophones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ep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xc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pt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ff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ff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ball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ba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w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l,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b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y/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bur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y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 br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k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/b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k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f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air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/f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re,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g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te/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grea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gr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an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gr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w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n,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ear, heel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al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he’l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k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no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no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mail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male,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main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mane,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mea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mee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 medal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dd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l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mi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s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s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ed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mi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st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pea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pi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ec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plain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pla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ne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, wea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r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w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het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her,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 xml:space="preserve"> 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w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s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e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2"/>
                                <w:sz w:val="18"/>
                                <w:szCs w:val="12"/>
                              </w:rPr>
                              <w:t>/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1"/>
                                <w:sz w:val="18"/>
                                <w:szCs w:val="12"/>
                              </w:rPr>
                              <w:t>w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ho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pacing w:val="-1"/>
                                <w:sz w:val="18"/>
                                <w:szCs w:val="12"/>
                              </w:rPr>
                              <w:t>’</w:t>
                            </w:r>
                            <w:r w:rsidRPr="00714466">
                              <w:rPr>
                                <w:rFonts w:ascii="XCCW Joined 25a" w:hAnsi="XCCW Joined 25a" w:cs="Arial"/>
                                <w:sz w:val="18"/>
                                <w:szCs w:val="12"/>
                              </w:rPr>
                              <w:t>s</w:t>
                            </w:r>
                          </w:p>
                          <w:p w:rsidR="00C8145B" w:rsidRDefault="00C8145B" w:rsidP="00C8145B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C8145B" w:rsidRPr="00D272A6" w:rsidRDefault="00C8145B" w:rsidP="00C8145B">
                            <w:pPr>
                              <w:rPr>
                                <w:rFonts w:ascii="XCCW Joined 25a" w:hAnsi="XCCW Joined 25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-21.2pt;margin-top:17.85pt;width:301.5pt;height:131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" strokecolor="#002060" strokeweight="2.5pt">
                <v:textbox>
                  <w:txbxContent>
                    <w:p w:rsidR="00C8145B" w:rsidRPr="00714466" w:rsidRDefault="00C8145B" w:rsidP="00C8145B">
                      <w:pPr>
                        <w:rPr>
                          <w:rFonts w:ascii="XCCW Joined 25a" w:hAnsi="XCCW Joined 25a" w:cs="Arial"/>
                          <w:b/>
                          <w:bCs/>
                          <w:color w:val="00B050"/>
                          <w:spacing w:val="1"/>
                          <w:szCs w:val="12"/>
                        </w:rPr>
                      </w:pPr>
                      <w:proofErr w:type="gramStart"/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color w:val="00B050"/>
                          <w:spacing w:val="1"/>
                          <w:szCs w:val="12"/>
                        </w:rPr>
                        <w:t xml:space="preserve">A pair of socks or a </w:t>
                      </w:r>
                      <w:proofErr w:type="spellStart"/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color w:val="00B050"/>
                          <w:spacing w:val="1"/>
                          <w:szCs w:val="12"/>
                        </w:rPr>
                        <w:t>pear</w:t>
                      </w:r>
                      <w:proofErr w:type="spellEnd"/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color w:val="00B050"/>
                          <w:spacing w:val="1"/>
                          <w:szCs w:val="12"/>
                        </w:rPr>
                        <w:t xml:space="preserve"> of socks?</w:t>
                      </w:r>
                      <w:proofErr w:type="gramEnd"/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color w:val="00B050"/>
                          <w:spacing w:val="1"/>
                          <w:szCs w:val="12"/>
                        </w:rPr>
                        <w:t xml:space="preserve"> </w:t>
                      </w:r>
                    </w:p>
                    <w:p w:rsidR="00C8145B" w:rsidRPr="00714466" w:rsidRDefault="00C8145B" w:rsidP="00C8145B">
                      <w:pPr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</w:pPr>
                      <w:bookmarkStart w:id="1" w:name="_GoBack"/>
                      <w:bookmarkEnd w:id="1"/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1"/>
                          <w:sz w:val="18"/>
                          <w:szCs w:val="12"/>
                        </w:rPr>
                        <w:t>H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>o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  <w:szCs w:val="12"/>
                        </w:rPr>
                        <w:t>m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>oph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  <w:szCs w:val="12"/>
                        </w:rPr>
                        <w:t>o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>n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>s or nea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  <w:szCs w:val="12"/>
                        </w:rPr>
                        <w:t>r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>-h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pacing w:val="-1"/>
                          <w:sz w:val="18"/>
                          <w:szCs w:val="12"/>
                        </w:rPr>
                        <w:t>om</w:t>
                      </w:r>
                      <w:r w:rsidRPr="00714466">
                        <w:rPr>
                          <w:rFonts w:ascii="XCCW Joined 25a" w:hAnsi="XCCW Joined 25a" w:cs="Arial"/>
                          <w:b/>
                          <w:bCs/>
                          <w:sz w:val="18"/>
                          <w:szCs w:val="12"/>
                        </w:rPr>
                        <w:t xml:space="preserve">ophones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c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c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ep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xc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pt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ff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c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ff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c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ball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ba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w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l,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b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y/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bur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y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 br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a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k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/b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a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k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f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air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/f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a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re,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g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te/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grea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gr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o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an</w:t>
                      </w:r>
                      <w:r w:rsidRPr="00714466">
                        <w:rPr>
                          <w:rFonts w:ascii="XCCW Joined 25a" w:hAnsi="XCCW Joined 25a" w:cs="Arial"/>
                          <w:spacing w:val="-2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gr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o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w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n,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/h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ear, heel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al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he’l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l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k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no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no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mail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male,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main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mane,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mea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pacing w:val="-2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mee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 medal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dd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l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mi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s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s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ed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mi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st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pea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c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pi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ec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plain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pla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ne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, wea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r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w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het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her,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 xml:space="preserve"> 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w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o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s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e</w:t>
                      </w:r>
                      <w:r w:rsidRPr="00714466">
                        <w:rPr>
                          <w:rFonts w:ascii="XCCW Joined 25a" w:hAnsi="XCCW Joined 25a" w:cs="Arial"/>
                          <w:spacing w:val="-2"/>
                          <w:sz w:val="18"/>
                          <w:szCs w:val="12"/>
                        </w:rPr>
                        <w:t>/</w:t>
                      </w:r>
                      <w:r w:rsidRPr="00714466">
                        <w:rPr>
                          <w:rFonts w:ascii="XCCW Joined 25a" w:hAnsi="XCCW Joined 25a" w:cs="Arial"/>
                          <w:spacing w:val="1"/>
                          <w:sz w:val="18"/>
                          <w:szCs w:val="12"/>
                        </w:rPr>
                        <w:t>w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ho</w:t>
                      </w:r>
                      <w:r w:rsidRPr="00714466">
                        <w:rPr>
                          <w:rFonts w:ascii="XCCW Joined 25a" w:hAnsi="XCCW Joined 25a" w:cs="Arial"/>
                          <w:spacing w:val="-1"/>
                          <w:sz w:val="18"/>
                          <w:szCs w:val="12"/>
                        </w:rPr>
                        <w:t>’</w:t>
                      </w:r>
                      <w:r w:rsidRPr="00714466">
                        <w:rPr>
                          <w:rFonts w:ascii="XCCW Joined 25a" w:hAnsi="XCCW Joined 25a" w:cs="Arial"/>
                          <w:sz w:val="18"/>
                          <w:szCs w:val="12"/>
                        </w:rPr>
                        <w:t>s</w:t>
                      </w:r>
                    </w:p>
                    <w:p w:rsidR="00C8145B" w:rsidRDefault="00C8145B" w:rsidP="00C8145B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C8145B" w:rsidRPr="00D272A6" w:rsidRDefault="00C8145B" w:rsidP="00C8145B">
                      <w:pPr>
                        <w:rPr>
                          <w:rFonts w:ascii="XCCW Joined 25a" w:hAnsi="XCCW Joined 25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50A2" w:rsidRDefault="00C8145B" w:rsidP="006E738C">
      <w:pPr>
        <w:jc w:val="center"/>
        <w:rPr>
          <w:rFonts w:ascii="XCCW Joined 25a" w:hAnsi="XCCW Joined 25a"/>
          <w:sz w:val="36"/>
          <w:u w:val="single"/>
        </w:rPr>
      </w:pPr>
      <w:r w:rsidRPr="006E738C">
        <w:rPr>
          <w:rFonts w:ascii="XCCW Joined 25a" w:hAnsi="XCCW Joined 25a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469BE4" wp14:editId="2CD745E2">
                <wp:simplePos x="0" y="0"/>
                <wp:positionH relativeFrom="column">
                  <wp:posOffset>3676015</wp:posOffset>
                </wp:positionH>
                <wp:positionV relativeFrom="paragraph">
                  <wp:posOffset>256540</wp:posOffset>
                </wp:positionV>
                <wp:extent cx="3281680" cy="1101725"/>
                <wp:effectExtent l="19050" t="19050" r="13970" b="222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1680" cy="110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5B" w:rsidRPr="00C8145B" w:rsidRDefault="00C8145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</w:pPr>
                            <w:proofErr w:type="gramStart"/>
                            <w:r w:rsidRPr="00C8145B"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  <w:t>A or</w:t>
                            </w:r>
                            <w:proofErr w:type="gramEnd"/>
                            <w:r w:rsidRPr="00C8145B">
                              <w:rPr>
                                <w:rFonts w:ascii="XCCW Joined 25a" w:hAnsi="XCCW Joined 25a"/>
                                <w:b/>
                                <w:color w:val="00B050"/>
                                <w:sz w:val="20"/>
                              </w:rPr>
                              <w:t xml:space="preserve"> an?  </w:t>
                            </w:r>
                          </w:p>
                          <w:p w:rsidR="00C8145B" w:rsidRDefault="00415D0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>If the next word begins with a vowel you must use ‘an’.</w:t>
                            </w:r>
                          </w:p>
                          <w:p w:rsidR="00415D0B" w:rsidRDefault="00415D0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An </w:t>
                            </w:r>
                            <w:r w:rsidRPr="00415D0B">
                              <w:rPr>
                                <w:rFonts w:ascii="XCCW Joined 25a" w:hAnsi="XCCW Joined 25a"/>
                                <w:color w:val="FF000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>lephant.</w:t>
                            </w:r>
                            <w:proofErr w:type="gramEnd"/>
                          </w:p>
                          <w:p w:rsidR="00415D0B" w:rsidRPr="00C8145B" w:rsidRDefault="00415D0B" w:rsidP="00C8145B">
                            <w:pPr>
                              <w:spacing w:after="0" w:line="240" w:lineRule="auto"/>
                              <w:rPr>
                                <w:rFonts w:ascii="XCCW Joined 25a" w:hAnsi="XCCW Joined 25a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A </w:t>
                            </w:r>
                            <w:r w:rsidRPr="00415D0B">
                              <w:rPr>
                                <w:rFonts w:ascii="XCCW Joined 25a" w:hAnsi="XCCW Joined 25a"/>
                                <w:color w:val="FF0000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>us.</w:t>
                            </w:r>
                            <w:proofErr w:type="gramEnd"/>
                            <w:r>
                              <w:rPr>
                                <w:rFonts w:ascii="XCCW Joined 25a" w:hAnsi="XCCW Joined 25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289.45pt;margin-top:20.2pt;width:258.4pt;height:8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" strokecolor="#00b0f0" strokeweight="2.5pt">
                <v:textbox>
                  <w:txbxContent>
                    <w:p w:rsidR="00C8145B" w:rsidRPr="00C8145B" w:rsidRDefault="00C8145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</w:pPr>
                      <w:proofErr w:type="gramStart"/>
                      <w:r w:rsidRPr="00C8145B"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  <w:t>A or</w:t>
                      </w:r>
                      <w:proofErr w:type="gramEnd"/>
                      <w:r w:rsidRPr="00C8145B">
                        <w:rPr>
                          <w:rFonts w:ascii="XCCW Joined 25a" w:hAnsi="XCCW Joined 25a"/>
                          <w:b/>
                          <w:color w:val="00B050"/>
                          <w:sz w:val="20"/>
                        </w:rPr>
                        <w:t xml:space="preserve"> an?  </w:t>
                      </w:r>
                    </w:p>
                    <w:p w:rsidR="00C8145B" w:rsidRDefault="00415D0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r>
                        <w:rPr>
                          <w:rFonts w:ascii="XCCW Joined 25a" w:hAnsi="XCCW Joined 25a"/>
                          <w:sz w:val="20"/>
                        </w:rPr>
                        <w:t>If the next word begins with a vowel you must use ‘an’.</w:t>
                      </w:r>
                    </w:p>
                    <w:p w:rsidR="00415D0B" w:rsidRDefault="00415D0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proofErr w:type="gramStart"/>
                      <w:r>
                        <w:rPr>
                          <w:rFonts w:ascii="XCCW Joined 25a" w:hAnsi="XCCW Joined 25a"/>
                          <w:sz w:val="20"/>
                        </w:rPr>
                        <w:t xml:space="preserve">An </w:t>
                      </w:r>
                      <w:r w:rsidRPr="00415D0B">
                        <w:rPr>
                          <w:rFonts w:ascii="XCCW Joined 25a" w:hAnsi="XCCW Joined 25a"/>
                          <w:color w:val="FF0000"/>
                          <w:sz w:val="20"/>
                        </w:rPr>
                        <w:t>e</w:t>
                      </w:r>
                      <w:r>
                        <w:rPr>
                          <w:rFonts w:ascii="XCCW Joined 25a" w:hAnsi="XCCW Joined 25a"/>
                          <w:sz w:val="20"/>
                        </w:rPr>
                        <w:t>lephant.</w:t>
                      </w:r>
                      <w:proofErr w:type="gramEnd"/>
                    </w:p>
                    <w:p w:rsidR="00415D0B" w:rsidRPr="00C8145B" w:rsidRDefault="00415D0B" w:rsidP="00C8145B">
                      <w:pPr>
                        <w:spacing w:after="0" w:line="240" w:lineRule="auto"/>
                        <w:rPr>
                          <w:rFonts w:ascii="XCCW Joined 25a" w:hAnsi="XCCW Joined 25a"/>
                          <w:sz w:val="20"/>
                        </w:rPr>
                      </w:pPr>
                      <w:proofErr w:type="gramStart"/>
                      <w:r>
                        <w:rPr>
                          <w:rFonts w:ascii="XCCW Joined 25a" w:hAnsi="XCCW Joined 25a"/>
                          <w:sz w:val="20"/>
                        </w:rPr>
                        <w:t xml:space="preserve">A </w:t>
                      </w:r>
                      <w:r w:rsidRPr="00415D0B">
                        <w:rPr>
                          <w:rFonts w:ascii="XCCW Joined 25a" w:hAnsi="XCCW Joined 25a"/>
                          <w:color w:val="FF0000"/>
                          <w:sz w:val="20"/>
                        </w:rPr>
                        <w:t>b</w:t>
                      </w:r>
                      <w:r>
                        <w:rPr>
                          <w:rFonts w:ascii="XCCW Joined 25a" w:hAnsi="XCCW Joined 25a"/>
                          <w:sz w:val="20"/>
                        </w:rPr>
                        <w:t>us.</w:t>
                      </w:r>
                      <w:proofErr w:type="gramEnd"/>
                      <w:r>
                        <w:rPr>
                          <w:rFonts w:ascii="XCCW Joined 25a" w:hAnsi="XCCW Joined 25a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E738C" w:rsidRPr="006E738C" w:rsidRDefault="00C8145B" w:rsidP="00C8145B">
      <w:pPr>
        <w:jc w:val="center"/>
        <w:rPr>
          <w:rFonts w:ascii="XCCW Joined 25a" w:hAnsi="XCCW Joined 25a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2484B588" wp14:editId="1234E8B1">
            <wp:simplePos x="0" y="0"/>
            <wp:positionH relativeFrom="column">
              <wp:posOffset>8169910</wp:posOffset>
            </wp:positionH>
            <wp:positionV relativeFrom="paragraph">
              <wp:posOffset>28575</wp:posOffset>
            </wp:positionV>
            <wp:extent cx="617220" cy="66992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738C" w:rsidRPr="006E738C" w:rsidSect="007F21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759"/>
    <w:multiLevelType w:val="hybridMultilevel"/>
    <w:tmpl w:val="AFF006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363FD"/>
    <w:multiLevelType w:val="hybridMultilevel"/>
    <w:tmpl w:val="D47E7F60"/>
    <w:lvl w:ilvl="0" w:tplc="AE360178">
      <w:numFmt w:val="bullet"/>
      <w:lvlText w:val="-"/>
      <w:lvlJc w:val="left"/>
      <w:pPr>
        <w:ind w:left="720" w:hanging="360"/>
      </w:pPr>
      <w:rPr>
        <w:rFonts w:ascii="XCCW Joined 25a" w:eastAsiaTheme="minorHAnsi" w:hAnsi="XCCW Joined 2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304CE1"/>
    <w:multiLevelType w:val="hybridMultilevel"/>
    <w:tmpl w:val="363E374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B0507EA"/>
    <w:multiLevelType w:val="hybridMultilevel"/>
    <w:tmpl w:val="E4DED6D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6">
    <w:nsid w:val="39E953E3"/>
    <w:multiLevelType w:val="hybridMultilevel"/>
    <w:tmpl w:val="06AE85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B14278"/>
    <w:multiLevelType w:val="hybridMultilevel"/>
    <w:tmpl w:val="7C44C4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C5D60"/>
    <w:multiLevelType w:val="hybridMultilevel"/>
    <w:tmpl w:val="EA2A01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31924"/>
    <w:multiLevelType w:val="hybridMultilevel"/>
    <w:tmpl w:val="43E4ED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8C"/>
    <w:rsid w:val="001A2FCF"/>
    <w:rsid w:val="0024306A"/>
    <w:rsid w:val="00415D0B"/>
    <w:rsid w:val="00416DF6"/>
    <w:rsid w:val="004C50A2"/>
    <w:rsid w:val="0051525D"/>
    <w:rsid w:val="00670B7F"/>
    <w:rsid w:val="006E738C"/>
    <w:rsid w:val="00714466"/>
    <w:rsid w:val="00732AF7"/>
    <w:rsid w:val="00765B20"/>
    <w:rsid w:val="00794A0C"/>
    <w:rsid w:val="007F211B"/>
    <w:rsid w:val="008162BA"/>
    <w:rsid w:val="00A82D91"/>
    <w:rsid w:val="00AF49DC"/>
    <w:rsid w:val="00B3686F"/>
    <w:rsid w:val="00C36B15"/>
    <w:rsid w:val="00C8145B"/>
    <w:rsid w:val="00CE4B95"/>
    <w:rsid w:val="00D17FE1"/>
    <w:rsid w:val="00D272A6"/>
    <w:rsid w:val="00F7419C"/>
    <w:rsid w:val="00F81CEA"/>
    <w:rsid w:val="00FB612A"/>
    <w:rsid w:val="00FC1A21"/>
    <w:rsid w:val="00FE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7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3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4B95"/>
    <w:pPr>
      <w:ind w:left="720"/>
      <w:contextualSpacing/>
    </w:pPr>
  </w:style>
  <w:style w:type="paragraph" w:customStyle="1" w:styleId="bulletundernumbered">
    <w:name w:val="bullet (under numbered)"/>
    <w:rsid w:val="004C50A2"/>
    <w:pPr>
      <w:numPr>
        <w:numId w:val="9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7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3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4B95"/>
    <w:pPr>
      <w:ind w:left="720"/>
      <w:contextualSpacing/>
    </w:pPr>
  </w:style>
  <w:style w:type="paragraph" w:customStyle="1" w:styleId="bulletundernumbered">
    <w:name w:val="bullet (under numbered)"/>
    <w:rsid w:val="004C50A2"/>
    <w:pPr>
      <w:numPr>
        <w:numId w:val="9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Hollie Bowkett</cp:lastModifiedBy>
  <cp:revision>16</cp:revision>
  <cp:lastPrinted>2019-09-27T13:08:00Z</cp:lastPrinted>
  <dcterms:created xsi:type="dcterms:W3CDTF">2019-09-27T13:55:00Z</dcterms:created>
  <dcterms:modified xsi:type="dcterms:W3CDTF">2019-09-30T11:39:00Z</dcterms:modified>
</cp:coreProperties>
</file>