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00471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Physical health and fitness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7842BC" w:rsidRPr="006B4FD1" w:rsidRDefault="007842BC" w:rsidP="007842BC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Playing and moving our bodies helps us feel strong and happy.</w:t>
            </w:r>
          </w:p>
          <w:p w:rsidR="007842BC" w:rsidRPr="006B4FD1" w:rsidRDefault="007842BC" w:rsidP="007842BC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Spending time outside and with friends makes us feel good.</w:t>
            </w:r>
          </w:p>
          <w:p w:rsidR="00050787" w:rsidRPr="0000471F" w:rsidRDefault="007842BC" w:rsidP="007842B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Helping others and being kind can make us and them feel happy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29" w:type="dxa"/>
          </w:tcPr>
          <w:p w:rsidR="007842BC" w:rsidRPr="007842BC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Exercise and playing outside help our bodies and minds stay healthy.</w:t>
            </w:r>
          </w:p>
          <w:p w:rsidR="007842BC" w:rsidRPr="007842BC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Rest and sleep give our bodies time to grow and feel better.</w:t>
            </w:r>
          </w:p>
          <w:p w:rsidR="00050787" w:rsidRPr="00F778A6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Doing kind things for others makes us feel proud and happy.</w:t>
            </w:r>
          </w:p>
        </w:tc>
        <w:tc>
          <w:tcPr>
            <w:tcW w:w="5130" w:type="dxa"/>
          </w:tcPr>
          <w:p w:rsidR="0000471F" w:rsidRPr="0000471F" w:rsidRDefault="0000471F" w:rsidP="0000471F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To know why being active every day is important for our body and mind.</w:t>
            </w:r>
          </w:p>
          <w:p w:rsidR="0000471F" w:rsidRPr="0000471F" w:rsidRDefault="0000471F" w:rsidP="0000471F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Exercise makes our hearts,</w:t>
            </w:r>
            <w:bookmarkStart w:id="0" w:name="_GoBack"/>
            <w:bookmarkEnd w:id="0"/>
            <w:r w:rsidRPr="0000471F">
              <w:rPr>
                <w:rFonts w:ascii="Arial" w:hAnsi="Arial" w:cs="Arial"/>
              </w:rPr>
              <w:t xml:space="preserve"> muscles, and bones strong and helps us feel happy.</w:t>
            </w:r>
          </w:p>
          <w:p w:rsidR="0000471F" w:rsidRPr="0000471F" w:rsidRDefault="0000471F" w:rsidP="0000471F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We can add activity to our day by walking, playing games, or riding a bike.</w:t>
            </w:r>
          </w:p>
          <w:p w:rsidR="0000471F" w:rsidRPr="0000471F" w:rsidRDefault="0000471F" w:rsidP="0000471F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If we don’t move enough, we might feel tired and unhealthy.</w:t>
            </w:r>
          </w:p>
          <w:p w:rsidR="0041447C" w:rsidRPr="0000471F" w:rsidRDefault="0041447C" w:rsidP="0000471F">
            <w:pPr>
              <w:rPr>
                <w:rFonts w:ascii="Arial" w:hAnsi="Arial" w:cs="Arial"/>
              </w:rPr>
            </w:pP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496073" w:rsidRDefault="0000471F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Physical health and fitness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7842BC" w:rsidRPr="007842BC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Moving our bodies and spending time outdoors helps us feel calm and strong.</w:t>
            </w:r>
          </w:p>
          <w:p w:rsidR="007842BC" w:rsidRPr="007842BC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Hobbies and time with friends and family make us feel happy and relaxed.</w:t>
            </w:r>
          </w:p>
          <w:p w:rsidR="00050787" w:rsidRPr="00F778A6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Helping others and joining in with our community can make us feel good inside.</w:t>
            </w:r>
          </w:p>
        </w:tc>
        <w:tc>
          <w:tcPr>
            <w:tcW w:w="7652" w:type="dxa"/>
          </w:tcPr>
          <w:p w:rsidR="0000471F" w:rsidRPr="0000471F" w:rsidRDefault="0000471F" w:rsidP="0000471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To understand the benefits of regular physical activity and the risks of being inactive.</w:t>
            </w:r>
          </w:p>
          <w:p w:rsidR="0000471F" w:rsidRPr="0000471F" w:rsidRDefault="0000471F" w:rsidP="0000471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Being active every day helps us stay fit, sleep better, and feel less stressed.</w:t>
            </w:r>
          </w:p>
          <w:p w:rsidR="0000471F" w:rsidRPr="0000471F" w:rsidRDefault="0000471F" w:rsidP="0000471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Activities like walking to school or doing a daily mile are easy ways to stay active.</w:t>
            </w:r>
          </w:p>
          <w:p w:rsidR="007367B3" w:rsidRPr="00775E9A" w:rsidRDefault="0000471F" w:rsidP="0000471F">
            <w:pPr>
              <w:pStyle w:val="ListParagraph"/>
              <w:numPr>
                <w:ilvl w:val="0"/>
                <w:numId w:val="34"/>
              </w:numPr>
            </w:pPr>
            <w:r w:rsidRPr="0000471F">
              <w:rPr>
                <w:rFonts w:ascii="Arial" w:hAnsi="Arial" w:cs="Arial"/>
              </w:rPr>
              <w:t>Not moving enough can lead to health problems like becoming overweight</w:t>
            </w:r>
          </w:p>
        </w:tc>
      </w:tr>
    </w:tbl>
    <w:p w:rsidR="0041447C" w:rsidRDefault="0041447C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1D33AD" w:rsidRDefault="0000471F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Physical health and fitness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367B3" w:rsidTr="00603699">
        <w:tc>
          <w:tcPr>
            <w:tcW w:w="7652" w:type="dxa"/>
          </w:tcPr>
          <w:p w:rsidR="007842BC" w:rsidRPr="007842BC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Regular exercise and outdoor time help our bodies stay fit and our minds feel positive.</w:t>
            </w:r>
          </w:p>
          <w:p w:rsidR="007842BC" w:rsidRPr="007842BC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Rest, hobbies, and time with people we care about are important for mental health.</w:t>
            </w:r>
          </w:p>
          <w:p w:rsidR="00327CA0" w:rsidRPr="00F778A6" w:rsidRDefault="007842BC" w:rsidP="007842BC">
            <w:pPr>
              <w:rPr>
                <w:rFonts w:ascii="Arial" w:hAnsi="Arial" w:cs="Arial"/>
              </w:rPr>
            </w:pPr>
            <w:r w:rsidRPr="007842BC">
              <w:rPr>
                <w:rFonts w:ascii="Arial" w:hAnsi="Arial" w:cs="Arial"/>
              </w:rPr>
              <w:t></w:t>
            </w:r>
            <w:r w:rsidRPr="007842BC">
              <w:rPr>
                <w:rFonts w:ascii="Arial" w:hAnsi="Arial" w:cs="Arial"/>
              </w:rPr>
              <w:tab/>
              <w:t>Helping others and taking part in community activities can boost happiness and wellbeing</w:t>
            </w:r>
          </w:p>
        </w:tc>
        <w:tc>
          <w:tcPr>
            <w:tcW w:w="7652" w:type="dxa"/>
          </w:tcPr>
          <w:p w:rsidR="0000471F" w:rsidRPr="0000471F" w:rsidRDefault="0000471F" w:rsidP="0000471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To explain why an active lifestyle is important and how to build it into our routine.</w:t>
            </w:r>
          </w:p>
          <w:p w:rsidR="0000471F" w:rsidRPr="0000471F" w:rsidRDefault="0000471F" w:rsidP="0000471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Regular exercise improves physical health and mental wellbeing by reducing stress.</w:t>
            </w:r>
          </w:p>
          <w:p w:rsidR="0000471F" w:rsidRPr="0000471F" w:rsidRDefault="0000471F" w:rsidP="0000471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We should plan daily and weekly activities, like sports or cycling, to stay healthy.</w:t>
            </w:r>
          </w:p>
          <w:p w:rsidR="007367B3" w:rsidRPr="0000471F" w:rsidRDefault="0000471F" w:rsidP="0000471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00471F">
              <w:rPr>
                <w:rFonts w:ascii="Arial" w:hAnsi="Arial" w:cs="Arial"/>
              </w:rPr>
              <w:t>An inactive lifestyle increases the risk of obesity and other health problems, and we can ask trusted adults for help if we are worried.</w:t>
            </w:r>
          </w:p>
        </w:tc>
      </w:tr>
    </w:tbl>
    <w:p w:rsidR="001D33AD" w:rsidRDefault="001D33AD"/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053B1"/>
    <w:multiLevelType w:val="hybridMultilevel"/>
    <w:tmpl w:val="D0B43E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AD3FD6"/>
    <w:multiLevelType w:val="multilevel"/>
    <w:tmpl w:val="4F36553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2F181F"/>
    <w:multiLevelType w:val="hybridMultilevel"/>
    <w:tmpl w:val="186C596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9501A6"/>
    <w:multiLevelType w:val="hybridMultilevel"/>
    <w:tmpl w:val="C7CC6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F77BB4"/>
    <w:multiLevelType w:val="hybridMultilevel"/>
    <w:tmpl w:val="D84ED63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5F553B"/>
    <w:multiLevelType w:val="hybridMultilevel"/>
    <w:tmpl w:val="E02EC9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857221"/>
    <w:multiLevelType w:val="hybridMultilevel"/>
    <w:tmpl w:val="7D3CD99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B7623C"/>
    <w:multiLevelType w:val="hybridMultilevel"/>
    <w:tmpl w:val="C690F5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933DBB"/>
    <w:multiLevelType w:val="hybridMultilevel"/>
    <w:tmpl w:val="BF0A854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8B6BCD"/>
    <w:multiLevelType w:val="multilevel"/>
    <w:tmpl w:val="D5B0502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881AC8"/>
    <w:multiLevelType w:val="hybridMultilevel"/>
    <w:tmpl w:val="622A65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6F049E"/>
    <w:multiLevelType w:val="hybridMultilevel"/>
    <w:tmpl w:val="7FAEDF0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7F54A9B"/>
    <w:multiLevelType w:val="multilevel"/>
    <w:tmpl w:val="D864218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3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7"/>
  </w:num>
  <w:num w:numId="3">
    <w:abstractNumId w:val="4"/>
  </w:num>
  <w:num w:numId="4">
    <w:abstractNumId w:val="31"/>
  </w:num>
  <w:num w:numId="5">
    <w:abstractNumId w:val="14"/>
  </w:num>
  <w:num w:numId="6">
    <w:abstractNumId w:val="7"/>
  </w:num>
  <w:num w:numId="7">
    <w:abstractNumId w:val="25"/>
  </w:num>
  <w:num w:numId="8">
    <w:abstractNumId w:val="19"/>
  </w:num>
  <w:num w:numId="9">
    <w:abstractNumId w:val="11"/>
  </w:num>
  <w:num w:numId="10">
    <w:abstractNumId w:val="0"/>
  </w:num>
  <w:num w:numId="11">
    <w:abstractNumId w:val="8"/>
  </w:num>
  <w:num w:numId="12">
    <w:abstractNumId w:val="21"/>
  </w:num>
  <w:num w:numId="13">
    <w:abstractNumId w:val="16"/>
  </w:num>
  <w:num w:numId="14">
    <w:abstractNumId w:val="22"/>
  </w:num>
  <w:num w:numId="15">
    <w:abstractNumId w:val="30"/>
  </w:num>
  <w:num w:numId="16">
    <w:abstractNumId w:val="2"/>
  </w:num>
  <w:num w:numId="17">
    <w:abstractNumId w:val="35"/>
  </w:num>
  <w:num w:numId="18">
    <w:abstractNumId w:val="12"/>
  </w:num>
  <w:num w:numId="19">
    <w:abstractNumId w:val="26"/>
  </w:num>
  <w:num w:numId="20">
    <w:abstractNumId w:val="17"/>
  </w:num>
  <w:num w:numId="21">
    <w:abstractNumId w:val="6"/>
  </w:num>
  <w:num w:numId="22">
    <w:abstractNumId w:val="13"/>
  </w:num>
  <w:num w:numId="23">
    <w:abstractNumId w:val="23"/>
  </w:num>
  <w:num w:numId="24">
    <w:abstractNumId w:val="34"/>
  </w:num>
  <w:num w:numId="25">
    <w:abstractNumId w:val="18"/>
  </w:num>
  <w:num w:numId="26">
    <w:abstractNumId w:val="3"/>
  </w:num>
  <w:num w:numId="27">
    <w:abstractNumId w:val="29"/>
  </w:num>
  <w:num w:numId="28">
    <w:abstractNumId w:val="1"/>
  </w:num>
  <w:num w:numId="29">
    <w:abstractNumId w:val="15"/>
  </w:num>
  <w:num w:numId="30">
    <w:abstractNumId w:val="24"/>
  </w:num>
  <w:num w:numId="31">
    <w:abstractNumId w:val="32"/>
  </w:num>
  <w:num w:numId="32">
    <w:abstractNumId w:val="10"/>
  </w:num>
  <w:num w:numId="33">
    <w:abstractNumId w:val="28"/>
  </w:num>
  <w:num w:numId="34">
    <w:abstractNumId w:val="20"/>
  </w:num>
  <w:num w:numId="35">
    <w:abstractNumId w:val="9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0471F"/>
    <w:rsid w:val="00050787"/>
    <w:rsid w:val="000F4F98"/>
    <w:rsid w:val="001146D9"/>
    <w:rsid w:val="001549DD"/>
    <w:rsid w:val="00173A5A"/>
    <w:rsid w:val="001C2B12"/>
    <w:rsid w:val="001D33AD"/>
    <w:rsid w:val="002317A0"/>
    <w:rsid w:val="00284DAF"/>
    <w:rsid w:val="002F4381"/>
    <w:rsid w:val="00327CA0"/>
    <w:rsid w:val="003A6174"/>
    <w:rsid w:val="003E16D2"/>
    <w:rsid w:val="0041447C"/>
    <w:rsid w:val="00447E35"/>
    <w:rsid w:val="00486F09"/>
    <w:rsid w:val="00496073"/>
    <w:rsid w:val="005114AB"/>
    <w:rsid w:val="007007F0"/>
    <w:rsid w:val="007367B3"/>
    <w:rsid w:val="00775E9A"/>
    <w:rsid w:val="007842BC"/>
    <w:rsid w:val="00951BE2"/>
    <w:rsid w:val="00962E94"/>
    <w:rsid w:val="00AF0465"/>
    <w:rsid w:val="00AF4258"/>
    <w:rsid w:val="00BB3CC5"/>
    <w:rsid w:val="00C86BF0"/>
    <w:rsid w:val="00D00B0E"/>
    <w:rsid w:val="00D65F9E"/>
    <w:rsid w:val="00E104F7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  <w:style w:type="paragraph" w:customStyle="1" w:styleId="paragraph">
    <w:name w:val="paragraph"/>
    <w:basedOn w:val="Normal"/>
    <w:rsid w:val="0078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07BFC2-D30A-433A-B848-18591D83D548}"/>
</file>

<file path=customXml/itemProps2.xml><?xml version="1.0" encoding="utf-8"?>
<ds:datastoreItem xmlns:ds="http://schemas.openxmlformats.org/officeDocument/2006/customXml" ds:itemID="{9FB1F45B-6B67-4975-B927-B01E02790F9C}"/>
</file>

<file path=customXml/itemProps3.xml><?xml version="1.0" encoding="utf-8"?>
<ds:datastoreItem xmlns:ds="http://schemas.openxmlformats.org/officeDocument/2006/customXml" ds:itemID="{41A0F072-FDC5-4AB7-9978-B8E24A71A3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4</cp:revision>
  <dcterms:created xsi:type="dcterms:W3CDTF">2026-01-28T14:06:00Z</dcterms:created>
  <dcterms:modified xsi:type="dcterms:W3CDTF">2026-01-28T15:35:00Z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