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4F3E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protection and prevention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We need to brush our teeth twice every day—morning and bedtime.</w:t>
            </w:r>
          </w:p>
          <w:p w:rsidR="00050787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Visiting the dentist helps keep our teeth healthy.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 xml:space="preserve">Wearing a hat and sitting in the shade helps keep us </w:t>
            </w:r>
            <w:r>
              <w:rPr>
                <w:rFonts w:ascii="Arial" w:hAnsi="Arial" w:cs="Arial"/>
              </w:rPr>
              <w:t xml:space="preserve">stay sun safe. 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We should ask an adult to put sun cream on before playing outside.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Sleep gives our body and brain time to rest and grow.</w:t>
            </w:r>
            <w:r>
              <w:rPr>
                <w:rFonts w:ascii="Arial" w:hAnsi="Arial" w:cs="Arial"/>
              </w:rPr>
              <w:t xml:space="preserve"> </w:t>
            </w:r>
            <w:r w:rsidRPr="004F3ECC">
              <w:rPr>
                <w:rFonts w:ascii="Arial" w:hAnsi="Arial" w:cs="Arial"/>
              </w:rPr>
              <w:t>Children need lots of sleep—usually about 10–12 hours each night.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A calm bedtime routine, like reading a story, helps us sleep better.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are special medicines that help our bodies fight germs.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Doctors and nurses give vaccines to keep us safe from illnesses</w:t>
            </w:r>
            <w:r>
              <w:rPr>
                <w:rFonts w:ascii="Arial" w:hAnsi="Arial" w:cs="Arial"/>
              </w:rPr>
              <w:t xml:space="preserve"> and</w:t>
            </w:r>
            <w:r w:rsidRPr="004F3ECC">
              <w:rPr>
                <w:rFonts w:ascii="Arial" w:hAnsi="Arial" w:cs="Arial"/>
              </w:rPr>
              <w:t xml:space="preserve"> help stop us from getting very sick.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Germs are tiny and can make us poorly, even though we can’t see them.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Washing hands with soap and water removes germs.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We should wash our hands after the toilet and before eating.</w:t>
            </w:r>
          </w:p>
          <w:p w:rsidR="004F3ECC" w:rsidRPr="00F30D36" w:rsidRDefault="004F3ECC" w:rsidP="004F3ECC">
            <w:pPr>
              <w:rPr>
                <w:rFonts w:ascii="Arial" w:hAnsi="Arial" w:cs="Arial"/>
              </w:rPr>
            </w:pPr>
          </w:p>
        </w:tc>
        <w:tc>
          <w:tcPr>
            <w:tcW w:w="5129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Brushing teeth twice a day removes germs that cause tooth decay.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Fluoride toothpaste makes teeth stronger and stops cavities.</w:t>
            </w:r>
          </w:p>
          <w:p w:rsidR="00050787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Eating too many sugary snacks can harm teeth and cause pain.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T</w:t>
            </w:r>
            <w:r w:rsidRPr="004F3ECC">
              <w:rPr>
                <w:rFonts w:ascii="Arial" w:hAnsi="Arial" w:cs="Arial"/>
              </w:rPr>
              <w:t>he sun’s rays can burn our skin if we stay out too long.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Sun cream, hats, and sunglasses help protect us from sunburn.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Drinking water and playing in the shade keeps us cool and safe.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teach our body how to fight diseases without making us ill.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We get some vaccines when we are babies and some when we start school.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help protect everyone, not just the person who gets them.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Germs like bacteria and viruses can pass from our hands to food and toys.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Washing hands for 20 seconds with soap kills germs.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Germs can spread when we cough or sneeze without covering our mouth.</w:t>
            </w:r>
          </w:p>
        </w:tc>
        <w:tc>
          <w:tcPr>
            <w:tcW w:w="5130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Sleep helps us feel happy and ready to learn at school.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Children aged 6–7 need about 10–11 hours of sleep every night.</w:t>
            </w:r>
          </w:p>
          <w:p w:rsidR="0041447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Keeping screens out of the bedroom helps us fall asleep more easily.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stop diseases like measles and polio from spreading.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Sometimes we need extra doses (boosters) to stay protected.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are checked carefully by scientists to make sure they are safe.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Germs like bacteria and viruses can pass from our hands to food and toys.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Washing hands for 20 seconds with soap kills germs.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Germs can spread when we cough or sneeze without covering our mouth.</w:t>
            </w:r>
          </w:p>
          <w:p w:rsidR="004F3ECC" w:rsidRPr="004F3ECC" w:rsidRDefault="004F3ECC" w:rsidP="004F3ECC">
            <w:pPr>
              <w:rPr>
                <w:rFonts w:ascii="Arial" w:hAnsi="Arial" w:cs="Arial"/>
              </w:rPr>
            </w:pP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496073" w:rsidRDefault="004F3ECC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</w:t>
            </w:r>
            <w:r>
              <w:rPr>
                <w:rFonts w:ascii="Arial" w:hAnsi="Arial" w:cs="Arial"/>
                <w:b/>
              </w:rPr>
              <w:t>ealth protection and prevention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The sun’s UV rays can damage skin and cause painful sunburn.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Staying out of the sun during the hottest part of the day (11am–3pm) helps protect us.</w:t>
            </w:r>
          </w:p>
          <w:p w:rsidR="00050787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Using sunscreen with a high SPF and wearing protective clothing reduces sun damage.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help our immune system remember how to fight germs.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We get vaccines at different ages because our bodies grow and change.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lastRenderedPageBreak/>
              <w:t>Vaccines have helped reduce or even stop dangerous diseases around the world.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Bacteria and viruses can live on surfaces and spread when we touch them.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Handwashing, using tissues</w:t>
            </w:r>
            <w:r>
              <w:rPr>
                <w:rFonts w:ascii="Arial" w:hAnsi="Arial" w:cs="Arial"/>
              </w:rPr>
              <w:t xml:space="preserve"> </w:t>
            </w:r>
            <w:r w:rsidRPr="004F3ECC">
              <w:rPr>
                <w:rFonts w:ascii="Arial" w:hAnsi="Arial" w:cs="Arial"/>
              </w:rPr>
              <w:t>and cleaning surfaces help stop germs spreading.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Some germs cause illnesses like colds, flu and tummy bugs.</w:t>
            </w:r>
          </w:p>
        </w:tc>
        <w:tc>
          <w:tcPr>
            <w:tcW w:w="7652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lastRenderedPageBreak/>
              <w:t>Cleaning between teeth and brushing twice daily prevents plaque and gum disease.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Regular dental check-ups help spot problems early and keep teeth healthy.</w:t>
            </w:r>
          </w:p>
          <w:p w:rsidR="007367B3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Poor oral hygiene can lead to pain, infections, and losing teeth.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Poor sleep can make us grumpy and less able to concentrate.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Children aged 8–9 need about 9–11 hours of sleep each night.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lastRenderedPageBreak/>
              <w:t>Avoiding screens before bed and having a regular bedtime helps us sleep well</w:t>
            </w:r>
            <w:r>
              <w:rPr>
                <w:rFonts w:ascii="Arial" w:hAnsi="Arial" w:cs="Arial"/>
              </w:rPr>
              <w:t xml:space="preserve">. 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contain tiny, safe parts of germs that train our immune system.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When lots of people are vaccinated, diseases find it hard to spread (herd immunity).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have saved millions of lives by preventing deadly illnesses.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Bacteria and viruses can live on surfaces and spread when we touch them.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Handwashing, using tissues and cleaning surfaces help stop germs spreading.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Some germs cause illnesses like colds, flu</w:t>
            </w:r>
            <w:r>
              <w:rPr>
                <w:rFonts w:ascii="Arial" w:hAnsi="Arial" w:cs="Arial"/>
              </w:rPr>
              <w:t xml:space="preserve"> </w:t>
            </w:r>
            <w:r w:rsidRPr="004F3ECC">
              <w:rPr>
                <w:rFonts w:ascii="Arial" w:hAnsi="Arial" w:cs="Arial"/>
              </w:rPr>
              <w:t>and tummy bugs.</w:t>
            </w:r>
          </w:p>
          <w:p w:rsidR="004F3ECC" w:rsidRPr="00775E9A" w:rsidRDefault="004F3ECC" w:rsidP="004F3ECC"/>
        </w:tc>
      </w:tr>
    </w:tbl>
    <w:p w:rsidR="0041447C" w:rsidRDefault="0041447C">
      <w:pPr>
        <w:rPr>
          <w:rFonts w:ascii="Arial" w:hAnsi="Arial" w:cs="Arial"/>
        </w:rPr>
      </w:pPr>
    </w:p>
    <w:p w:rsidR="00C86BF0" w:rsidRDefault="00C86BF0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1D33AD" w:rsidRDefault="004F3ECC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</w:t>
            </w:r>
            <w:r>
              <w:rPr>
                <w:rFonts w:ascii="Arial" w:hAnsi="Arial" w:cs="Arial"/>
                <w:b/>
              </w:rPr>
              <w:t>ealth protection and prevention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Too much UV exposure can increase the risk of skin cancer later in life.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Protective measures include sunscreen, hats, sunglasses and avoiding midday sun.</w:t>
            </w:r>
          </w:p>
          <w:p w:rsidR="00327CA0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Sun damage builds up over time, so protecting your skin every day is important.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protect us and help protect people who cannot have vaccines.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Scientists test vaccines for safety before they are used.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Without vaccines, diseases like measles and whooping cough could come back.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Viruses and bacteria can enter our body and make us ill if we don’t wash hands.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Poor hygiene increases the risk of infections spreading in schools and homes.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Practical steps like washing hands, covering coughs and cleaning between fingers prevent germs spreading.</w:t>
            </w:r>
          </w:p>
        </w:tc>
        <w:tc>
          <w:tcPr>
            <w:tcW w:w="7652" w:type="dxa"/>
          </w:tcPr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Sudden or unexplained weight loss can be an early sign that something is wrong with the body.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Changes such as lumps, swelling, or persistent pain should be checked by a doctor.</w:t>
            </w:r>
          </w:p>
          <w:p w:rsidR="007367B3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Early detection of illness often means treatment can start sooner, which helps recovery.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Lack of sleep can lead to weight gain, low mood</w:t>
            </w:r>
            <w:r w:rsidR="005B74BC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Pr="004F3ECC">
              <w:rPr>
                <w:rFonts w:ascii="Arial" w:hAnsi="Arial" w:cs="Arial"/>
              </w:rPr>
              <w:t>and poor memory.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Children aged 10–11 need about 9–11 hours of sleep every night.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Good habits like no screens in the bedroom and a calm routine improve sleep quality.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Vaccines work by creating immunity, which means our body can fight germs quickly.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Vaccination programmes have wiped out diseases like smallpox worldwide.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Poor vaccination rates can lead to outbreaks of serious illnesses.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Viruses and bacteria can enter our body and make us ill if we don’t wash hands.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Poor hygiene increases the risk of infections spreading in schools and homes.</w:t>
            </w:r>
          </w:p>
          <w:p w:rsidR="004F3ECC" w:rsidRPr="004F3ECC" w:rsidRDefault="004F3ECC" w:rsidP="004F3ECC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F3ECC">
              <w:rPr>
                <w:rFonts w:ascii="Arial" w:hAnsi="Arial" w:cs="Arial"/>
              </w:rPr>
              <w:t>Practical steps like washing hands, covering coughs and cleaning between fingers prevent germs spreading.</w:t>
            </w:r>
          </w:p>
        </w:tc>
      </w:tr>
    </w:tbl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053B1"/>
    <w:multiLevelType w:val="hybridMultilevel"/>
    <w:tmpl w:val="D0B4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F77BB4"/>
    <w:multiLevelType w:val="hybridMultilevel"/>
    <w:tmpl w:val="D84ED6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CA5D5D"/>
    <w:multiLevelType w:val="hybridMultilevel"/>
    <w:tmpl w:val="15B8775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B7623C"/>
    <w:multiLevelType w:val="hybridMultilevel"/>
    <w:tmpl w:val="C690F5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0A4450"/>
    <w:multiLevelType w:val="hybridMultilevel"/>
    <w:tmpl w:val="EBC234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F186040"/>
    <w:multiLevelType w:val="hybridMultilevel"/>
    <w:tmpl w:val="71D6A3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5A547EE"/>
    <w:multiLevelType w:val="hybridMultilevel"/>
    <w:tmpl w:val="61600E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6673A36"/>
    <w:multiLevelType w:val="hybridMultilevel"/>
    <w:tmpl w:val="D82C8E5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881AC8"/>
    <w:multiLevelType w:val="hybridMultilevel"/>
    <w:tmpl w:val="622A65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6"/>
  </w:num>
  <w:num w:numId="3">
    <w:abstractNumId w:val="4"/>
  </w:num>
  <w:num w:numId="4">
    <w:abstractNumId w:val="32"/>
  </w:num>
  <w:num w:numId="5">
    <w:abstractNumId w:val="12"/>
  </w:num>
  <w:num w:numId="6">
    <w:abstractNumId w:val="7"/>
  </w:num>
  <w:num w:numId="7">
    <w:abstractNumId w:val="23"/>
  </w:num>
  <w:num w:numId="8">
    <w:abstractNumId w:val="18"/>
  </w:num>
  <w:num w:numId="9">
    <w:abstractNumId w:val="9"/>
  </w:num>
  <w:num w:numId="10">
    <w:abstractNumId w:val="0"/>
  </w:num>
  <w:num w:numId="11">
    <w:abstractNumId w:val="8"/>
  </w:num>
  <w:num w:numId="12">
    <w:abstractNumId w:val="19"/>
  </w:num>
  <w:num w:numId="13">
    <w:abstractNumId w:val="14"/>
  </w:num>
  <w:num w:numId="14">
    <w:abstractNumId w:val="20"/>
  </w:num>
  <w:num w:numId="15">
    <w:abstractNumId w:val="30"/>
  </w:num>
  <w:num w:numId="16">
    <w:abstractNumId w:val="2"/>
  </w:num>
  <w:num w:numId="17">
    <w:abstractNumId w:val="35"/>
  </w:num>
  <w:num w:numId="18">
    <w:abstractNumId w:val="10"/>
  </w:num>
  <w:num w:numId="19">
    <w:abstractNumId w:val="24"/>
  </w:num>
  <w:num w:numId="20">
    <w:abstractNumId w:val="15"/>
  </w:num>
  <w:num w:numId="21">
    <w:abstractNumId w:val="6"/>
  </w:num>
  <w:num w:numId="22">
    <w:abstractNumId w:val="11"/>
  </w:num>
  <w:num w:numId="23">
    <w:abstractNumId w:val="21"/>
  </w:num>
  <w:num w:numId="24">
    <w:abstractNumId w:val="34"/>
  </w:num>
  <w:num w:numId="25">
    <w:abstractNumId w:val="16"/>
  </w:num>
  <w:num w:numId="26">
    <w:abstractNumId w:val="3"/>
  </w:num>
  <w:num w:numId="27">
    <w:abstractNumId w:val="28"/>
  </w:num>
  <w:num w:numId="28">
    <w:abstractNumId w:val="1"/>
  </w:num>
  <w:num w:numId="29">
    <w:abstractNumId w:val="13"/>
  </w:num>
  <w:num w:numId="30">
    <w:abstractNumId w:val="22"/>
  </w:num>
  <w:num w:numId="31">
    <w:abstractNumId w:val="33"/>
  </w:num>
  <w:num w:numId="32">
    <w:abstractNumId w:val="25"/>
  </w:num>
  <w:num w:numId="33">
    <w:abstractNumId w:val="27"/>
  </w:num>
  <w:num w:numId="34">
    <w:abstractNumId w:val="31"/>
  </w:num>
  <w:num w:numId="35">
    <w:abstractNumId w:val="29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1146D9"/>
    <w:rsid w:val="001549DD"/>
    <w:rsid w:val="00173A5A"/>
    <w:rsid w:val="001C2B12"/>
    <w:rsid w:val="001D33AD"/>
    <w:rsid w:val="002317A0"/>
    <w:rsid w:val="00284DAF"/>
    <w:rsid w:val="002F4381"/>
    <w:rsid w:val="00327CA0"/>
    <w:rsid w:val="003A6174"/>
    <w:rsid w:val="003E16D2"/>
    <w:rsid w:val="0041447C"/>
    <w:rsid w:val="00447E35"/>
    <w:rsid w:val="00486F09"/>
    <w:rsid w:val="00496073"/>
    <w:rsid w:val="004F3ECC"/>
    <w:rsid w:val="005114AB"/>
    <w:rsid w:val="005B74BC"/>
    <w:rsid w:val="007007F0"/>
    <w:rsid w:val="007367B3"/>
    <w:rsid w:val="00775E9A"/>
    <w:rsid w:val="00840AE5"/>
    <w:rsid w:val="00951BE2"/>
    <w:rsid w:val="00962E94"/>
    <w:rsid w:val="00AF4258"/>
    <w:rsid w:val="00BB3CC5"/>
    <w:rsid w:val="00C86BF0"/>
    <w:rsid w:val="00D00B0E"/>
    <w:rsid w:val="00D65F9E"/>
    <w:rsid w:val="00E104F7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6D665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E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3E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3E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E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E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E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E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58A62-7B0B-428A-83C8-42884FFBC022}"/>
</file>

<file path=customXml/itemProps2.xml><?xml version="1.0" encoding="utf-8"?>
<ds:datastoreItem xmlns:ds="http://schemas.openxmlformats.org/officeDocument/2006/customXml" ds:itemID="{36F8FCB2-243F-4B62-BF41-E2EDC69C6399}"/>
</file>

<file path=customXml/itemProps3.xml><?xml version="1.0" encoding="utf-8"?>
<ds:datastoreItem xmlns:ds="http://schemas.openxmlformats.org/officeDocument/2006/customXml" ds:itemID="{9DC907B0-95AB-4AFC-AA10-9295813E5E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3</cp:revision>
  <dcterms:created xsi:type="dcterms:W3CDTF">2026-01-28T14:18:00Z</dcterms:created>
  <dcterms:modified xsi:type="dcterms:W3CDTF">2026-01-28T14:34:00Z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