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82DEB" w14:textId="5758306B" w:rsidR="00AB594E" w:rsidRPr="00E0193F" w:rsidRDefault="00CC09BB">
      <w:pPr>
        <w:rPr>
          <w:rFonts w:ascii="Twinkl Cursive Looped" w:hAnsi="Twinkl Cursive Looped"/>
        </w:rPr>
      </w:pPr>
      <w:r w:rsidRPr="00E0193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1FC9B955" wp14:editId="3DE2351F">
            <wp:simplePos x="0" y="0"/>
            <wp:positionH relativeFrom="margin">
              <wp:posOffset>1990725</wp:posOffset>
            </wp:positionH>
            <wp:positionV relativeFrom="paragraph">
              <wp:posOffset>-2540</wp:posOffset>
            </wp:positionV>
            <wp:extent cx="2195195" cy="12604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64D7C4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" r="13137"/>
                    <a:stretch/>
                  </pic:blipFill>
                  <pic:spPr bwMode="auto">
                    <a:xfrm>
                      <a:off x="0" y="0"/>
                      <a:ext cx="2195195" cy="126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4BC" w:rsidRPr="00E0193F">
        <w:rPr>
          <w:rFonts w:ascii="Twinkl Cursive Looped" w:hAnsi="Twinkl Cursive Looped"/>
          <w:noProof/>
        </w:rPr>
        <w:drawing>
          <wp:anchor distT="0" distB="0" distL="114300" distR="114300" simplePos="0" relativeHeight="251674112" behindDoc="0" locked="0" layoutInCell="1" allowOverlap="1" wp14:anchorId="758723F1" wp14:editId="0CABDDD3">
            <wp:simplePos x="0" y="0"/>
            <wp:positionH relativeFrom="column">
              <wp:posOffset>-450850</wp:posOffset>
            </wp:positionH>
            <wp:positionV relativeFrom="paragraph">
              <wp:posOffset>0</wp:posOffset>
            </wp:positionV>
            <wp:extent cx="2465705" cy="1218565"/>
            <wp:effectExtent l="0" t="0" r="0" b="635"/>
            <wp:wrapSquare wrapText="bothSides"/>
            <wp:docPr id="2" name="Picture 2" descr="C:\Users\Alice.penny\AppData\Local\Microsoft\Windows\INetCache\Content.MSO\E23B16F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ce.penny\AppData\Local\Microsoft\Windows\INetCache\Content.MSO\E23B16F4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4BC" w:rsidRPr="00E0193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2645D337" wp14:editId="49AD25E4">
            <wp:simplePos x="0" y="0"/>
            <wp:positionH relativeFrom="column">
              <wp:posOffset>4217786</wp:posOffset>
            </wp:positionH>
            <wp:positionV relativeFrom="paragraph">
              <wp:posOffset>-41275</wp:posOffset>
            </wp:positionV>
            <wp:extent cx="1945363" cy="1290205"/>
            <wp:effectExtent l="0" t="0" r="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64D3D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363" cy="129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C29B8" w14:textId="0A1217B3" w:rsidR="003A32CC" w:rsidRPr="00E0193F" w:rsidRDefault="003A32CC">
      <w:pPr>
        <w:rPr>
          <w:rFonts w:ascii="Twinkl Cursive Looped" w:hAnsi="Twinkl Cursive Looped"/>
        </w:rPr>
      </w:pPr>
    </w:p>
    <w:p w14:paraId="2F038FDD" w14:textId="7CEBAE92" w:rsidR="00924B69" w:rsidRPr="00E0193F" w:rsidRDefault="00924B69" w:rsidP="4D00706B">
      <w:pPr>
        <w:rPr>
          <w:rFonts w:ascii="Twinkl Cursive Looped" w:hAnsi="Twinkl Cursive Looped"/>
        </w:rPr>
      </w:pPr>
    </w:p>
    <w:p w14:paraId="080FE684" w14:textId="7895246D" w:rsidR="00924B69" w:rsidRPr="00E0193F" w:rsidRDefault="001174BC">
      <w:pPr>
        <w:rPr>
          <w:rFonts w:ascii="Twinkl Cursive Looped" w:hAnsi="Twinkl Cursive Looped"/>
        </w:rPr>
      </w:pPr>
      <w:r w:rsidRPr="00E0193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FFD9464" wp14:editId="7A71AA69">
                <wp:simplePos x="0" y="0"/>
                <wp:positionH relativeFrom="margin">
                  <wp:align>center</wp:align>
                </wp:positionH>
                <wp:positionV relativeFrom="paragraph">
                  <wp:posOffset>332682</wp:posOffset>
                </wp:positionV>
                <wp:extent cx="6684010" cy="977900"/>
                <wp:effectExtent l="0" t="0" r="21590" b="12700"/>
                <wp:wrapSquare wrapText="bothSides"/>
                <wp:docPr id="1291874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4010" cy="977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21E44" w14:textId="77777777" w:rsidR="000A2BF5" w:rsidRPr="00E0193F" w:rsidRDefault="000A2BF5" w:rsidP="000A2BF5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14"/>
                                <w:szCs w:val="32"/>
                              </w:rPr>
                            </w:pPr>
                          </w:p>
                          <w:p w14:paraId="05D7B2A5" w14:textId="08CA7B5F" w:rsidR="008B4883" w:rsidRDefault="008B4883" w:rsidP="000A2BF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</w:pPr>
                            <w:r w:rsidRPr="00E0193F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 xml:space="preserve">Please complete </w:t>
                            </w:r>
                            <w:r w:rsidR="000A2BF5" w:rsidRPr="00724B0D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32"/>
                                <w:highlight w:val="yellow"/>
                                <w:u w:val="single"/>
                              </w:rPr>
                              <w:t>at least two</w:t>
                            </w:r>
                            <w:r w:rsidR="000A2BF5" w:rsidRPr="00724B0D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0A2BF5" w:rsidRPr="00E0193F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>of the above activities</w:t>
                            </w:r>
                            <w:r w:rsidR="001174BC" w:rsidRPr="00E0193F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 xml:space="preserve"> by </w:t>
                            </w:r>
                            <w:r w:rsidR="00724B0D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>Monday 9</w:t>
                            </w:r>
                            <w:r w:rsidR="00724B0D" w:rsidRPr="00724B0D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724B0D">
                              <w:rPr>
                                <w:rFonts w:ascii="Twinkl Cursive Looped" w:hAnsi="Twinkl Cursive Looped"/>
                                <w:sz w:val="28"/>
                                <w:szCs w:val="32"/>
                              </w:rPr>
                              <w:t xml:space="preserve"> February 2026</w:t>
                            </w:r>
                          </w:p>
                          <w:p w14:paraId="1AF3DC5D" w14:textId="380DE69B" w:rsidR="008A1746" w:rsidRPr="008A1746" w:rsidRDefault="008A1746" w:rsidP="000A2BF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8"/>
                              </w:rPr>
                            </w:pPr>
                            <w:r w:rsidRPr="008A1746">
                              <w:rPr>
                                <w:rFonts w:ascii="Twinkl Cursive Looped" w:hAnsi="Twinkl Cursive Looped"/>
                                <w:sz w:val="24"/>
                                <w:szCs w:val="28"/>
                              </w:rPr>
                              <w:t xml:space="preserve">If you are going to bring in any models to show the class, please bring them in on this date.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D9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2pt;width:526.3pt;height:77pt;z-index:2516761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" fillcolor="white [3201]" strokecolor="#938953 [1614]" strokeweight="2pt">
                <v:textbox>
                  <w:txbxContent>
                    <w:p w14:paraId="05921E44" w14:textId="77777777" w:rsidR="000A2BF5" w:rsidRPr="00E0193F" w:rsidRDefault="000A2BF5" w:rsidP="000A2BF5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14"/>
                          <w:szCs w:val="32"/>
                        </w:rPr>
                      </w:pPr>
                    </w:p>
                    <w:p w14:paraId="05D7B2A5" w14:textId="08CA7B5F" w:rsidR="008B4883" w:rsidRDefault="008B4883" w:rsidP="000A2BF5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</w:pPr>
                      <w:r w:rsidRPr="00E0193F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 xml:space="preserve">Please complete </w:t>
                      </w:r>
                      <w:r w:rsidR="000A2BF5" w:rsidRPr="00724B0D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32"/>
                          <w:highlight w:val="yellow"/>
                          <w:u w:val="single"/>
                        </w:rPr>
                        <w:t>at least two</w:t>
                      </w:r>
                      <w:r w:rsidR="000A2BF5" w:rsidRPr="00724B0D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 xml:space="preserve"> </w:t>
                      </w:r>
                      <w:r w:rsidR="000A2BF5" w:rsidRPr="00E0193F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>of the above activities</w:t>
                      </w:r>
                      <w:r w:rsidR="001174BC" w:rsidRPr="00E0193F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 xml:space="preserve"> by </w:t>
                      </w:r>
                      <w:r w:rsidR="00724B0D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>Monday 9</w:t>
                      </w:r>
                      <w:r w:rsidR="00724B0D" w:rsidRPr="00724B0D">
                        <w:rPr>
                          <w:rFonts w:ascii="Twinkl Cursive Looped" w:hAnsi="Twinkl Cursive Looped"/>
                          <w:sz w:val="28"/>
                          <w:szCs w:val="32"/>
                          <w:vertAlign w:val="superscript"/>
                        </w:rPr>
                        <w:t>th</w:t>
                      </w:r>
                      <w:r w:rsidR="00724B0D">
                        <w:rPr>
                          <w:rFonts w:ascii="Twinkl Cursive Looped" w:hAnsi="Twinkl Cursive Looped"/>
                          <w:sz w:val="28"/>
                          <w:szCs w:val="32"/>
                        </w:rPr>
                        <w:t xml:space="preserve"> February 2026</w:t>
                      </w:r>
                    </w:p>
                    <w:p w14:paraId="1AF3DC5D" w14:textId="380DE69B" w:rsidR="008A1746" w:rsidRPr="008A1746" w:rsidRDefault="008A1746" w:rsidP="000A2BF5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8"/>
                        </w:rPr>
                      </w:pPr>
                      <w:r w:rsidRPr="008A1746">
                        <w:rPr>
                          <w:rFonts w:ascii="Twinkl Cursive Looped" w:hAnsi="Twinkl Cursive Looped"/>
                          <w:sz w:val="24"/>
                          <w:szCs w:val="28"/>
                        </w:rPr>
                        <w:t xml:space="preserve">If you are going to bring in any models to show the class, please bring them in on this date.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E448E7" w14:textId="54C65A0D" w:rsidR="00084AC2" w:rsidRPr="00E0193F" w:rsidRDefault="00084AC2">
      <w:pPr>
        <w:rPr>
          <w:rFonts w:ascii="Twinkl Cursive Looped" w:hAnsi="Twinkl Cursive Looped"/>
        </w:rPr>
      </w:pPr>
    </w:p>
    <w:tbl>
      <w:tblPr>
        <w:tblStyle w:val="TableGrid"/>
        <w:tblpPr w:leftFromText="180" w:rightFromText="180" w:vertAnchor="text" w:horzAnchor="margin" w:tblpXSpec="center" w:tblpY="114"/>
        <w:tblW w:w="10786" w:type="dxa"/>
        <w:tblLook w:val="04A0" w:firstRow="1" w:lastRow="0" w:firstColumn="1" w:lastColumn="0" w:noHBand="0" w:noVBand="1"/>
      </w:tblPr>
      <w:tblGrid>
        <w:gridCol w:w="3539"/>
        <w:gridCol w:w="3460"/>
        <w:gridCol w:w="3787"/>
      </w:tblGrid>
      <w:tr w:rsidR="00C94F60" w:rsidRPr="00E0193F" w14:paraId="48B3B836" w14:textId="77777777" w:rsidTr="00736AFF">
        <w:trPr>
          <w:trHeight w:val="2823"/>
        </w:trPr>
        <w:tc>
          <w:tcPr>
            <w:tcW w:w="3539" w:type="dxa"/>
          </w:tcPr>
          <w:p w14:paraId="03F0075C" w14:textId="4DBB7E3B" w:rsidR="008C705D" w:rsidRPr="00753F9A" w:rsidRDefault="009B2C3A" w:rsidP="00084AC2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3F9A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DT </w:t>
            </w:r>
          </w:p>
          <w:p w14:paraId="7F70AF47" w14:textId="7039C38F" w:rsidR="009B2C3A" w:rsidRPr="0003381A" w:rsidRDefault="00385761" w:rsidP="00084AC2">
            <w:pPr>
              <w:rPr>
                <w:rStyle w:val="Strong"/>
                <w:rFonts w:ascii="Twinkl Cursive Looped" w:hAnsi="Twinkl Cursive Looped"/>
              </w:rPr>
            </w:pPr>
            <w:r w:rsidRPr="0003381A">
              <w:rPr>
                <w:rFonts w:ascii="Twinkl Cursive Looped" w:hAnsi="Twinkl Cursive Looped"/>
              </w:rPr>
              <w:t>Using any materials you like</w:t>
            </w:r>
            <w:r w:rsidR="006463A5">
              <w:rPr>
                <w:rFonts w:ascii="Twinkl Cursive Looped" w:hAnsi="Twinkl Cursive Looped"/>
              </w:rPr>
              <w:t>,</w:t>
            </w:r>
            <w:r w:rsidRPr="0003381A">
              <w:rPr>
                <w:rFonts w:ascii="Twinkl Cursive Looped" w:hAnsi="Twinkl Cursive Looped"/>
              </w:rPr>
              <w:t xml:space="preserve"> </w:t>
            </w:r>
            <w:r w:rsidRPr="0003381A">
              <w:rPr>
                <w:rFonts w:ascii="Twinkl Cursive Looped" w:hAnsi="Twinkl Cursive Looped"/>
              </w:rPr>
              <w:t xml:space="preserve">create </w:t>
            </w:r>
            <w:r w:rsidRPr="0003381A">
              <w:rPr>
                <w:rFonts w:ascii="Twinkl Cursive Looped" w:hAnsi="Twinkl Cursive Looped"/>
              </w:rPr>
              <w:t>a</w:t>
            </w:r>
            <w:r w:rsidR="00666CFB">
              <w:rPr>
                <w:rFonts w:ascii="Twinkl Cursive Looped" w:hAnsi="Twinkl Cursive Looped"/>
              </w:rPr>
              <w:t xml:space="preserve"> London</w:t>
            </w:r>
            <w:r w:rsidR="006463A5">
              <w:rPr>
                <w:rFonts w:ascii="Twinkl Cursive Looped" w:hAnsi="Twinkl Cursive Looped"/>
              </w:rPr>
              <w:t xml:space="preserve"> Landmark</w:t>
            </w:r>
            <w:r w:rsidRPr="0003381A">
              <w:rPr>
                <w:rFonts w:ascii="Twinkl Cursive Looped" w:hAnsi="Twinkl Cursive Looped"/>
              </w:rPr>
              <w:t xml:space="preserve"> (</w:t>
            </w:r>
            <w:r w:rsidRPr="0003381A">
              <w:rPr>
                <w:rStyle w:val="Strong"/>
                <w:rFonts w:ascii="Twinkl Cursive Looped" w:hAnsi="Twinkl Cursive Looped"/>
              </w:rPr>
              <w:t>Big Ben, Tower Bridge, London Eye</w:t>
            </w:r>
            <w:r w:rsidRPr="0003381A">
              <w:rPr>
                <w:rStyle w:val="Strong"/>
                <w:rFonts w:ascii="Twinkl Cursive Looped" w:hAnsi="Twinkl Cursive Looped"/>
              </w:rPr>
              <w:t>)</w:t>
            </w:r>
            <w:r w:rsidR="00666CFB">
              <w:rPr>
                <w:rStyle w:val="Strong"/>
                <w:rFonts w:ascii="Twinkl Cursive Looped" w:hAnsi="Twinkl Cursive Looped"/>
              </w:rPr>
              <w:t xml:space="preserve"> </w:t>
            </w:r>
          </w:p>
          <w:p w14:paraId="29946B3E" w14:textId="3BDE70EA" w:rsidR="00307BAB" w:rsidRPr="00724B0D" w:rsidRDefault="00ED0DF5" w:rsidP="00084AC2">
            <w:pPr>
              <w:rPr>
                <w:rFonts w:ascii="Twinkl Cursive Looped" w:hAnsi="Twinkl Cursive Looped"/>
              </w:rPr>
            </w:pPr>
            <w:r w:rsidRPr="004267E2">
              <w:rPr>
                <w:rFonts w:ascii="Twinkl Cursive Looped" w:hAnsi="Twinkl Cursive Looped"/>
              </w:rPr>
              <w:drawing>
                <wp:inline distT="0" distB="0" distL="0" distR="0" wp14:anchorId="2F6F4829" wp14:editId="5B300C22">
                  <wp:extent cx="749307" cy="90058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945" cy="913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221696" wp14:editId="1BC94359">
                  <wp:extent cx="1080000" cy="607671"/>
                  <wp:effectExtent l="0" t="0" r="6350" b="2540"/>
                  <wp:docPr id="10" name="Picture 10" descr="How To Make Handmade Small London Bridge Model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w To Make Handmade Small London Bridge Model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607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0" w:type="dxa"/>
          </w:tcPr>
          <w:p w14:paraId="767D0279" w14:textId="379542DC" w:rsidR="00ED0DF5" w:rsidRDefault="00736AFF" w:rsidP="00ED0DF5">
            <w:pPr>
              <w:rPr>
                <w:rFonts w:ascii="Twinkl Cursive Looped" w:hAnsi="Twinkl Cursive Looped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6276E070" wp14:editId="1DA73B2D">
                  <wp:simplePos x="0" y="0"/>
                  <wp:positionH relativeFrom="column">
                    <wp:posOffset>1090295</wp:posOffset>
                  </wp:positionH>
                  <wp:positionV relativeFrom="paragraph">
                    <wp:posOffset>90805</wp:posOffset>
                  </wp:positionV>
                  <wp:extent cx="986155" cy="1219200"/>
                  <wp:effectExtent l="0" t="0" r="4445" b="0"/>
                  <wp:wrapSquare wrapText="bothSides"/>
                  <wp:docPr id="6" name="Picture 6" descr="Self-Portrait, 1887 - Paul Cezanne - WikiArt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lf-Portrait, 1887 - Paul Cezanne - WikiArt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0DF5" w:rsidRPr="00724B0D">
              <w:rPr>
                <w:rFonts w:ascii="Twinkl Cursive Looped" w:hAnsi="Twinkl Cursive Looped"/>
                <w:b/>
              </w:rPr>
              <w:t>Art:</w:t>
            </w:r>
          </w:p>
          <w:p w14:paraId="3EE49369" w14:textId="6069F6F3" w:rsidR="008C705D" w:rsidRPr="00724B0D" w:rsidRDefault="008C705D" w:rsidP="00ED0DF5">
            <w:pPr>
              <w:rPr>
                <w:rFonts w:ascii="Twinkl Cursive Looped" w:hAnsi="Twinkl Cursive Looped"/>
                <w:b/>
              </w:rPr>
            </w:pPr>
          </w:p>
          <w:p w14:paraId="34D4CADA" w14:textId="45786A5D" w:rsidR="00ED0DF5" w:rsidRPr="00724B0D" w:rsidRDefault="00ED0DF5" w:rsidP="00ED0DF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Draw</w:t>
            </w:r>
            <w:r w:rsidRPr="00724B0D">
              <w:rPr>
                <w:rFonts w:ascii="Twinkl Cursive Looped" w:hAnsi="Twinkl Cursive Looped"/>
              </w:rPr>
              <w:t xml:space="preserve"> a portrait in the style of Romero Britto using whatever medium (crayon, paint, natural materials) you wish.</w:t>
            </w:r>
          </w:p>
          <w:p w14:paraId="3DE2EFF5" w14:textId="079367C6" w:rsidR="000A2BF5" w:rsidRPr="00724B0D" w:rsidRDefault="000A2BF5" w:rsidP="00ED0DF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sz w:val="22"/>
                <w:szCs w:val="22"/>
              </w:rPr>
            </w:pPr>
          </w:p>
        </w:tc>
        <w:tc>
          <w:tcPr>
            <w:tcW w:w="3787" w:type="dxa"/>
          </w:tcPr>
          <w:p w14:paraId="2758226F" w14:textId="77777777" w:rsidR="006D64D0" w:rsidRPr="00724B0D" w:rsidRDefault="006D64D0" w:rsidP="006D64D0">
            <w:pPr>
              <w:rPr>
                <w:rFonts w:ascii="Twinkl Cursive Looped" w:hAnsi="Twinkl Cursive Looped"/>
                <w:b/>
              </w:rPr>
            </w:pPr>
            <w:r w:rsidRPr="00724B0D">
              <w:rPr>
                <w:rFonts w:ascii="Twinkl Cursive Looped" w:hAnsi="Twinkl Cursive Looped"/>
                <w:b/>
              </w:rPr>
              <w:t xml:space="preserve">Maths: </w:t>
            </w:r>
          </w:p>
          <w:p w14:paraId="7B2DD39D" w14:textId="77777777" w:rsidR="006D64D0" w:rsidRPr="00724B0D" w:rsidRDefault="006D64D0" w:rsidP="006D64D0">
            <w:pPr>
              <w:rPr>
                <w:rFonts w:ascii="Twinkl Cursive Looped" w:hAnsi="Twinkl Cursive Looped"/>
                <w:b/>
              </w:rPr>
            </w:pPr>
          </w:p>
          <w:p w14:paraId="08CFA7EC" w14:textId="64188A85" w:rsidR="00C27066" w:rsidRDefault="00950008" w:rsidP="00924B69">
            <w:r w:rsidRPr="00724B0D">
              <w:rPr>
                <w:rFonts w:ascii="Twinkl Cursive Looped" w:hAnsi="Twinkl Cursive Looped"/>
              </w:rPr>
              <w:t xml:space="preserve">Design a survey to find out what your friends and family’s favourite Italian food </w:t>
            </w:r>
            <w:r w:rsidR="00E46D10">
              <w:rPr>
                <w:rFonts w:ascii="Twinkl Cursive Looped" w:hAnsi="Twinkl Cursive Looped"/>
              </w:rPr>
              <w:t>is</w:t>
            </w:r>
            <w:r w:rsidRPr="00724B0D">
              <w:rPr>
                <w:rFonts w:ascii="Twinkl Cursive Looped" w:hAnsi="Twinkl Cursive Looped"/>
              </w:rPr>
              <w:t xml:space="preserve"> and </w:t>
            </w:r>
            <w:r w:rsidR="00172B1F">
              <w:rPr>
                <w:rFonts w:ascii="Twinkl Cursive Looped" w:hAnsi="Twinkl Cursive Looped"/>
              </w:rPr>
              <w:t xml:space="preserve">present your data </w:t>
            </w:r>
            <w:r w:rsidR="00C27066">
              <w:t xml:space="preserve"> </w:t>
            </w:r>
          </w:p>
          <w:p w14:paraId="461C59F4" w14:textId="41161700" w:rsidR="006D64D0" w:rsidRPr="00724B0D" w:rsidRDefault="00C27066" w:rsidP="00924B69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inline distT="0" distB="0" distL="0" distR="0" wp14:anchorId="48B48A3F" wp14:editId="71585693">
                  <wp:extent cx="855134" cy="855133"/>
                  <wp:effectExtent l="0" t="0" r="2540" b="2540"/>
                  <wp:docPr id="1" name="Picture 1" descr="Pie chart vocabulary Diagram | Quiz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e chart vocabulary Diagram | Quiz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59" t="12082" r="22110" b="22761"/>
                          <a:stretch/>
                        </pic:blipFill>
                        <pic:spPr bwMode="auto">
                          <a:xfrm flipH="1">
                            <a:off x="0" y="0"/>
                            <a:ext cx="858217" cy="858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4065F">
              <w:t xml:space="preserve"> </w:t>
            </w:r>
            <w:r w:rsidR="0074065F">
              <w:rPr>
                <w:noProof/>
              </w:rPr>
              <w:drawing>
                <wp:inline distT="0" distB="0" distL="0" distR="0" wp14:anchorId="5DB32712" wp14:editId="12C76008">
                  <wp:extent cx="1274936" cy="775546"/>
                  <wp:effectExtent l="0" t="0" r="1905" b="5715"/>
                  <wp:docPr id="3" name="Picture 3" descr="Graphing: Line Graphs Educational Resources K12 Learning, Measurem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phing: Line Graphs Educational Resources K12 Learning, Measurem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85075" cy="78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4F60" w:rsidRPr="00E0193F" w14:paraId="1B4C1747" w14:textId="77777777" w:rsidTr="008A1746">
        <w:trPr>
          <w:trHeight w:val="2530"/>
        </w:trPr>
        <w:tc>
          <w:tcPr>
            <w:tcW w:w="3539" w:type="dxa"/>
          </w:tcPr>
          <w:p w14:paraId="0FA01E9E" w14:textId="77777777" w:rsidR="00ED0DF5" w:rsidRDefault="00ED0DF5" w:rsidP="4D00706B">
            <w:pPr>
              <w:rPr>
                <w:rFonts w:ascii="Twinkl Cursive Looped" w:hAnsi="Twinkl Cursive Looped"/>
                <w:b/>
                <w:bCs/>
              </w:rPr>
            </w:pPr>
          </w:p>
          <w:p w14:paraId="23DC8DBD" w14:textId="73153506" w:rsidR="006D64D0" w:rsidRPr="00724B0D" w:rsidRDefault="000F324A" w:rsidP="4D00706B">
            <w:pPr>
              <w:rPr>
                <w:rFonts w:ascii="Twinkl Cursive Looped" w:hAnsi="Twinkl Cursive Looped"/>
                <w:b/>
                <w:bCs/>
              </w:rPr>
            </w:pPr>
            <w:r w:rsidRPr="00724B0D">
              <w:rPr>
                <w:rFonts w:ascii="Twinkl Cursive Looped" w:hAnsi="Twinkl Cursive Looped"/>
                <w:b/>
                <w:bCs/>
              </w:rPr>
              <w:t>Geography</w:t>
            </w:r>
            <w:r w:rsidR="5C0EA07F" w:rsidRPr="00724B0D">
              <w:rPr>
                <w:rFonts w:ascii="Twinkl Cursive Looped" w:hAnsi="Twinkl Cursive Looped"/>
                <w:b/>
                <w:bCs/>
              </w:rPr>
              <w:t>/Computing</w:t>
            </w:r>
            <w:r w:rsidRPr="00724B0D">
              <w:rPr>
                <w:rFonts w:ascii="Twinkl Cursive Looped" w:hAnsi="Twinkl Cursive Looped"/>
                <w:b/>
                <w:bCs/>
              </w:rPr>
              <w:t>:</w:t>
            </w:r>
          </w:p>
          <w:p w14:paraId="3171246F" w14:textId="76755D82" w:rsidR="00084AC2" w:rsidRDefault="00084AC2" w:rsidP="4D00706B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 xml:space="preserve">Research key landmarks in </w:t>
            </w:r>
            <w:r w:rsidR="00191D7E" w:rsidRPr="00724B0D">
              <w:rPr>
                <w:rFonts w:ascii="Twinkl Cursive Looped" w:hAnsi="Twinkl Cursive Looped"/>
              </w:rPr>
              <w:t>Italy,</w:t>
            </w:r>
            <w:r w:rsidRPr="00724B0D">
              <w:rPr>
                <w:rFonts w:ascii="Twinkl Cursive Looped" w:hAnsi="Twinkl Cursive Looped"/>
              </w:rPr>
              <w:t xml:space="preserve"> London and Taunton!</w:t>
            </w:r>
          </w:p>
          <w:p w14:paraId="6BC34713" w14:textId="77777777" w:rsidR="00FD71D4" w:rsidRPr="00724B0D" w:rsidRDefault="00FD71D4" w:rsidP="4D00706B">
            <w:pPr>
              <w:rPr>
                <w:rFonts w:ascii="Twinkl Cursive Looped" w:hAnsi="Twinkl Cursive Looped"/>
              </w:rPr>
            </w:pPr>
          </w:p>
          <w:p w14:paraId="33A79C1C" w14:textId="393BA7E2" w:rsidR="008C705D" w:rsidRPr="00724B0D" w:rsidRDefault="7D12ED1C" w:rsidP="000F324A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 xml:space="preserve">Use either word or PowerPoint to present your information. </w:t>
            </w:r>
          </w:p>
        </w:tc>
        <w:tc>
          <w:tcPr>
            <w:tcW w:w="3460" w:type="dxa"/>
            <w:vAlign w:val="center"/>
          </w:tcPr>
          <w:p w14:paraId="71277627" w14:textId="53263E77" w:rsidR="00C94F60" w:rsidRPr="008A1746" w:rsidRDefault="001174BC" w:rsidP="008A1746">
            <w:pPr>
              <w:jc w:val="center"/>
              <w:rPr>
                <w:rFonts w:ascii="Twinkl Cursive Looped" w:hAnsi="Twinkl Cursive Looped"/>
                <w:b/>
                <w:bCs/>
                <w:color w:val="00B050"/>
                <w:sz w:val="44"/>
                <w:szCs w:val="44"/>
              </w:rPr>
            </w:pPr>
            <w:r w:rsidRPr="00ED0DF5">
              <w:rPr>
                <w:rFonts w:ascii="Twinkl Cursive Looped" w:hAnsi="Twinkl Cursive Looped"/>
                <w:b/>
                <w:bCs/>
                <w:color w:val="00B050"/>
                <w:sz w:val="44"/>
                <w:szCs w:val="44"/>
              </w:rPr>
              <w:t xml:space="preserve">Captivating Campania </w:t>
            </w:r>
            <w:r w:rsidR="00084AC2" w:rsidRPr="00ED0DF5">
              <w:rPr>
                <w:rFonts w:ascii="Twinkl Cursive Looped" w:hAnsi="Twinkl Cursive Looped"/>
                <w:b/>
                <w:bCs/>
                <w:color w:val="00B050"/>
                <w:sz w:val="44"/>
                <w:szCs w:val="44"/>
              </w:rPr>
              <w:t>Spring Term 1</w:t>
            </w:r>
          </w:p>
        </w:tc>
        <w:tc>
          <w:tcPr>
            <w:tcW w:w="3787" w:type="dxa"/>
          </w:tcPr>
          <w:p w14:paraId="40F95D2D" w14:textId="77777777" w:rsidR="008C705D" w:rsidRPr="00724B0D" w:rsidRDefault="008C705D" w:rsidP="008C705D">
            <w:pPr>
              <w:rPr>
                <w:rFonts w:ascii="Twinkl Cursive Looped" w:hAnsi="Twinkl Cursive Looped"/>
                <w:b/>
                <w:bCs/>
              </w:rPr>
            </w:pPr>
            <w:r w:rsidRPr="00724B0D">
              <w:rPr>
                <w:rFonts w:ascii="Twinkl Cursive Looped" w:hAnsi="Twinkl Cursive Looped"/>
                <w:b/>
                <w:bCs/>
              </w:rPr>
              <w:t>Online Safety:</w:t>
            </w:r>
          </w:p>
          <w:p w14:paraId="39786CBA" w14:textId="77777777" w:rsidR="008C705D" w:rsidRPr="00724B0D" w:rsidRDefault="008C705D" w:rsidP="008C705D">
            <w:pPr>
              <w:rPr>
                <w:rFonts w:ascii="Twinkl Cursive Looped" w:hAnsi="Twinkl Cursive Looped"/>
              </w:rPr>
            </w:pPr>
          </w:p>
          <w:p w14:paraId="5BEFEC31" w14:textId="77777777" w:rsidR="008C705D" w:rsidRPr="00724B0D" w:rsidRDefault="008C705D" w:rsidP="008C705D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>You can find out a lot about people by searching online.</w:t>
            </w:r>
          </w:p>
          <w:p w14:paraId="3811BB52" w14:textId="435B3FC8" w:rsidR="00924B69" w:rsidRPr="00FE75F6" w:rsidRDefault="008C705D" w:rsidP="008A1746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>Explain how you can make sure your information is kept safe and private.</w:t>
            </w:r>
          </w:p>
        </w:tc>
      </w:tr>
      <w:tr w:rsidR="00C94F60" w:rsidRPr="00E0193F" w14:paraId="409767CF" w14:textId="77777777" w:rsidTr="000B7D93">
        <w:trPr>
          <w:trHeight w:val="3310"/>
        </w:trPr>
        <w:tc>
          <w:tcPr>
            <w:tcW w:w="3539" w:type="dxa"/>
          </w:tcPr>
          <w:p w14:paraId="70D1E1B4" w14:textId="34EA958B" w:rsidR="006D64D0" w:rsidRPr="00724B0D" w:rsidRDefault="00D623D3" w:rsidP="009B22E4">
            <w:pPr>
              <w:rPr>
                <w:rFonts w:ascii="Twinkl Cursive Looped" w:hAnsi="Twinkl Cursive Looped"/>
                <w:b/>
              </w:rPr>
            </w:pPr>
            <w:r w:rsidRPr="00724B0D">
              <w:rPr>
                <w:rFonts w:ascii="Twinkl Cursive Looped" w:hAnsi="Twinkl Cursive Looped"/>
                <w:b/>
              </w:rPr>
              <w:t>Activity Passport:</w:t>
            </w:r>
          </w:p>
          <w:p w14:paraId="29512AD6" w14:textId="29E5172E" w:rsidR="006D64D0" w:rsidRPr="00724B0D" w:rsidRDefault="006D64D0" w:rsidP="009B22E4">
            <w:pPr>
              <w:rPr>
                <w:rFonts w:ascii="Twinkl Cursive Looped" w:hAnsi="Twinkl Cursive Looped"/>
              </w:rPr>
            </w:pPr>
          </w:p>
          <w:p w14:paraId="28580096" w14:textId="745EBF60" w:rsidR="00950008" w:rsidRDefault="00950008" w:rsidP="002830A4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>Take a walk through a forest or woodland</w:t>
            </w:r>
            <w:r w:rsidR="002830A4">
              <w:rPr>
                <w:rFonts w:ascii="Twinkl Cursive Looped" w:hAnsi="Twinkl Cursive Looped"/>
              </w:rPr>
              <w:t xml:space="preserve">. </w:t>
            </w:r>
          </w:p>
          <w:p w14:paraId="7512DBEF" w14:textId="77777777" w:rsidR="009E1B5E" w:rsidRDefault="009E1B5E" w:rsidP="002830A4">
            <w:pPr>
              <w:rPr>
                <w:rFonts w:ascii="Twinkl Cursive Looped" w:hAnsi="Twinkl Cursive Looped"/>
              </w:rPr>
            </w:pPr>
          </w:p>
          <w:p w14:paraId="568085FF" w14:textId="6F8C5130" w:rsidR="002830A4" w:rsidRDefault="002830A4" w:rsidP="002830A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Fin</w:t>
            </w:r>
            <w:r w:rsidR="009E1B5E">
              <w:rPr>
                <w:rFonts w:ascii="Twinkl Cursive Looped" w:hAnsi="Twinkl Cursive Looped"/>
              </w:rPr>
              <w:t xml:space="preserve">a a range of Human or Physical features. </w:t>
            </w:r>
          </w:p>
          <w:p w14:paraId="5D0FA31F" w14:textId="77777777" w:rsidR="002D126F" w:rsidRDefault="002D126F" w:rsidP="000F324A">
            <w:pPr>
              <w:rPr>
                <w:rFonts w:ascii="Twinkl Cursive Looped" w:hAnsi="Twinkl Cursive Looped"/>
              </w:rPr>
            </w:pPr>
          </w:p>
          <w:p w14:paraId="0065CD52" w14:textId="548713CE" w:rsidR="002D126F" w:rsidRPr="00724B0D" w:rsidRDefault="002D126F" w:rsidP="000F324A">
            <w:pPr>
              <w:rPr>
                <w:rFonts w:ascii="Twinkl Cursive Looped" w:hAnsi="Twinkl Cursive Looped"/>
              </w:rPr>
            </w:pPr>
          </w:p>
        </w:tc>
        <w:tc>
          <w:tcPr>
            <w:tcW w:w="3460" w:type="dxa"/>
          </w:tcPr>
          <w:p w14:paraId="5C827404" w14:textId="66EB43F3" w:rsidR="009B22E4" w:rsidRPr="00724B0D" w:rsidRDefault="009B22E4" w:rsidP="009B22E4">
            <w:pPr>
              <w:rPr>
                <w:rFonts w:ascii="Twinkl Cursive Looped" w:hAnsi="Twinkl Cursive Looped"/>
                <w:b/>
              </w:rPr>
            </w:pPr>
            <w:r w:rsidRPr="00724B0D">
              <w:rPr>
                <w:rFonts w:ascii="Twinkl Cursive Looped" w:hAnsi="Twinkl Cursive Looped"/>
                <w:b/>
              </w:rPr>
              <w:t xml:space="preserve">Values – </w:t>
            </w:r>
            <w:r w:rsidR="00950008" w:rsidRPr="00724B0D">
              <w:rPr>
                <w:rFonts w:ascii="Twinkl Cursive Looped" w:hAnsi="Twinkl Cursive Looped"/>
                <w:b/>
              </w:rPr>
              <w:t>Respect</w:t>
            </w:r>
            <w:r w:rsidR="008B4883" w:rsidRPr="00724B0D">
              <w:rPr>
                <w:rFonts w:ascii="Twinkl Cursive Looped" w:hAnsi="Twinkl Cursive Looped"/>
                <w:b/>
              </w:rPr>
              <w:t xml:space="preserve"> </w:t>
            </w:r>
          </w:p>
          <w:p w14:paraId="4B7E794C" w14:textId="4E002496" w:rsidR="000F324A" w:rsidRPr="00724B0D" w:rsidRDefault="000F324A" w:rsidP="009B22E4">
            <w:pPr>
              <w:rPr>
                <w:rFonts w:ascii="Twinkl Cursive Looped" w:hAnsi="Twinkl Cursive Looped"/>
                <w:b/>
              </w:rPr>
            </w:pPr>
          </w:p>
          <w:p w14:paraId="631D6E36" w14:textId="41274303" w:rsidR="009B22E4" w:rsidRPr="00724B0D" w:rsidRDefault="009F5C3C" w:rsidP="00084AC2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>Our value for this half term is respect.</w:t>
            </w:r>
            <w:r w:rsidR="008B4883" w:rsidRPr="00724B0D">
              <w:rPr>
                <w:rFonts w:ascii="Twinkl Cursive Looped" w:hAnsi="Twinkl Cursive Looped"/>
              </w:rPr>
              <w:t xml:space="preserve"> This links to </w:t>
            </w:r>
            <w:r w:rsidR="00860072" w:rsidRPr="00724B0D">
              <w:rPr>
                <w:rFonts w:ascii="Twinkl Cursive Looped" w:hAnsi="Twinkl Cursive Looped"/>
              </w:rPr>
              <w:t xml:space="preserve">the </w:t>
            </w:r>
            <w:r w:rsidR="00860072" w:rsidRPr="00724B0D">
              <w:rPr>
                <w:rFonts w:ascii="Twinkl Cursive Looped" w:hAnsi="Twinkl Cursive Looped"/>
                <w:b/>
                <w:u w:val="single"/>
              </w:rPr>
              <w:t>Rights of the Child A</w:t>
            </w:r>
            <w:r w:rsidR="008B4883" w:rsidRPr="00724B0D">
              <w:rPr>
                <w:rFonts w:ascii="Twinkl Cursive Looped" w:hAnsi="Twinkl Cursive Looped"/>
                <w:b/>
                <w:u w:val="single"/>
              </w:rPr>
              <w:t>rticle 12</w:t>
            </w:r>
            <w:r w:rsidR="008B4883" w:rsidRPr="00724B0D">
              <w:rPr>
                <w:rFonts w:ascii="Twinkl Cursive Looped" w:hAnsi="Twinkl Cursive Looped"/>
              </w:rPr>
              <w:t xml:space="preserve"> </w:t>
            </w:r>
            <w:r w:rsidR="00860072" w:rsidRPr="00724B0D">
              <w:rPr>
                <w:rFonts w:ascii="Twinkl Cursive Looped" w:hAnsi="Twinkl Cursive Looped"/>
              </w:rPr>
              <w:t>(respect the views of the child)</w:t>
            </w:r>
          </w:p>
          <w:p w14:paraId="2E6C272C" w14:textId="131A7FF6" w:rsidR="009F5C3C" w:rsidRPr="00724B0D" w:rsidRDefault="00C94F60" w:rsidP="00084AC2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79232" behindDoc="0" locked="0" layoutInCell="1" allowOverlap="1" wp14:anchorId="5AF21124" wp14:editId="5219C3EE">
                  <wp:simplePos x="0" y="0"/>
                  <wp:positionH relativeFrom="column">
                    <wp:posOffset>994410</wp:posOffset>
                  </wp:positionH>
                  <wp:positionV relativeFrom="paragraph">
                    <wp:posOffset>74930</wp:posOffset>
                  </wp:positionV>
                  <wp:extent cx="1022350" cy="1299845"/>
                  <wp:effectExtent l="0" t="0" r="6350" b="0"/>
                  <wp:wrapSquare wrapText="bothSides"/>
                  <wp:docPr id="12" name="Picture 12" descr="Creative Respect Poster Ideas for a Positive Environ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reative Respect Poster Ideas for a Positive Environ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29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612C03" w14:textId="5F5676DA" w:rsidR="009F5C3C" w:rsidRPr="00724B0D" w:rsidRDefault="009F5C3C" w:rsidP="00084AC2">
            <w:pPr>
              <w:rPr>
                <w:rFonts w:ascii="Twinkl Cursive Looped" w:hAnsi="Twinkl Cursive Looped"/>
              </w:rPr>
            </w:pPr>
            <w:r w:rsidRPr="00724B0D">
              <w:rPr>
                <w:rFonts w:ascii="Twinkl Cursive Looped" w:hAnsi="Twinkl Cursive Looped"/>
              </w:rPr>
              <w:t>Write an acrostic poem showing how to be respectful.</w:t>
            </w:r>
            <w:r w:rsidR="00C94F60">
              <w:t xml:space="preserve"> </w:t>
            </w:r>
          </w:p>
        </w:tc>
        <w:tc>
          <w:tcPr>
            <w:tcW w:w="3787" w:type="dxa"/>
          </w:tcPr>
          <w:p w14:paraId="09B10744" w14:textId="77777777" w:rsidR="008C705D" w:rsidRPr="00724B0D" w:rsidRDefault="008C705D" w:rsidP="008C705D">
            <w:pPr>
              <w:rPr>
                <w:rFonts w:ascii="Twinkl Cursive Looped" w:hAnsi="Twinkl Cursive Looped"/>
                <w:b/>
              </w:rPr>
            </w:pPr>
            <w:r w:rsidRPr="00724B0D">
              <w:rPr>
                <w:rFonts w:ascii="Twinkl Cursive Looped" w:hAnsi="Twinkl Cursive Looped"/>
                <w:b/>
              </w:rPr>
              <w:t xml:space="preserve">Science: </w:t>
            </w:r>
          </w:p>
          <w:p w14:paraId="67707D7D" w14:textId="77777777" w:rsidR="008C705D" w:rsidRPr="00724B0D" w:rsidRDefault="008C705D" w:rsidP="008C705D">
            <w:pPr>
              <w:rPr>
                <w:rFonts w:ascii="Twinkl Cursive Looped" w:hAnsi="Twinkl Cursive Looped"/>
                <w:b/>
              </w:rPr>
            </w:pPr>
          </w:p>
          <w:p w14:paraId="618B10AE" w14:textId="2B14A40F" w:rsidR="008C705D" w:rsidRDefault="008C705D" w:rsidP="008C705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</w:pPr>
            <w:r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t xml:space="preserve">Find a range of materials and sort them into conductors and insulators </w:t>
            </w:r>
            <w:proofErr w:type="gramStart"/>
            <w:r w:rsidR="000B7D93"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t xml:space="preserve">( </w:t>
            </w:r>
            <w:r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t>rubber</w:t>
            </w:r>
            <w:proofErr w:type="gramEnd"/>
            <w:r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t xml:space="preserve"> band, foil, spoon, wood etc</w:t>
            </w:r>
            <w:r w:rsidR="000B7D93"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t>)</w:t>
            </w:r>
          </w:p>
          <w:p w14:paraId="2F0BCF1C" w14:textId="77777777" w:rsidR="008C705D" w:rsidRDefault="008C705D" w:rsidP="008C705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</w:pPr>
            <w:r w:rsidRPr="00FE75F6">
              <w:rPr>
                <w:rFonts w:ascii="Twinkl Cursive Looped" w:eastAsiaTheme="minorHAnsi" w:hAnsi="Twinkl Cursive Looped" w:cstheme="minorBidi"/>
                <w:sz w:val="22"/>
                <w:szCs w:val="22"/>
                <w:lang w:eastAsia="en-US"/>
              </w:rPr>
              <w:drawing>
                <wp:inline distT="0" distB="0" distL="0" distR="0" wp14:anchorId="73152E39" wp14:editId="63F787EE">
                  <wp:extent cx="2184400" cy="727972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185" cy="748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C4EC66" w14:textId="75C986A6" w:rsidR="00084AC2" w:rsidRPr="00724B0D" w:rsidRDefault="00084AC2" w:rsidP="006D64D0">
            <w:pPr>
              <w:rPr>
                <w:rFonts w:ascii="Twinkl Cursive Looped" w:hAnsi="Twinkl Cursive Looped"/>
              </w:rPr>
            </w:pPr>
          </w:p>
        </w:tc>
      </w:tr>
    </w:tbl>
    <w:p w14:paraId="0153DB9E" w14:textId="379A0288" w:rsidR="003A32CC" w:rsidRPr="00E0193F" w:rsidRDefault="003A32CC">
      <w:pPr>
        <w:rPr>
          <w:rFonts w:ascii="Twinkl Cursive Looped" w:hAnsi="Twinkl Cursive Looped"/>
        </w:rPr>
      </w:pPr>
    </w:p>
    <w:p w14:paraId="215A2595" w14:textId="78C7DD31" w:rsidR="0010783F" w:rsidRPr="00E0193F" w:rsidRDefault="00AB594E">
      <w:pPr>
        <w:rPr>
          <w:rFonts w:ascii="Twinkl Cursive Looped" w:hAnsi="Twinkl Cursive Looped"/>
        </w:rPr>
      </w:pPr>
      <w:r w:rsidRPr="00E0193F">
        <w:rPr>
          <w:rFonts w:ascii="Twinkl Cursive Looped" w:hAnsi="Twinkl Cursive Looped"/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4E9FDF82" wp14:editId="5169D68E">
            <wp:simplePos x="0" y="0"/>
            <wp:positionH relativeFrom="column">
              <wp:posOffset>-235585</wp:posOffset>
            </wp:positionH>
            <wp:positionV relativeFrom="paragraph">
              <wp:posOffset>5970905</wp:posOffset>
            </wp:positionV>
            <wp:extent cx="714375" cy="416560"/>
            <wp:effectExtent l="0" t="0" r="9525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69167" w14:textId="4727242F" w:rsidR="00681CB0" w:rsidRPr="00E0193F" w:rsidRDefault="00681CB0" w:rsidP="00D53B7C">
      <w:pPr>
        <w:tabs>
          <w:tab w:val="left" w:pos="7994"/>
        </w:tabs>
        <w:rPr>
          <w:rFonts w:ascii="Twinkl Cursive Looped" w:hAnsi="Twinkl Cursive Looped"/>
        </w:rPr>
      </w:pPr>
    </w:p>
    <w:sectPr w:rsidR="00681CB0" w:rsidRPr="00E01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6979C" w14:textId="77777777" w:rsidR="00976EE5" w:rsidRDefault="00976EE5" w:rsidP="00976EE5">
      <w:pPr>
        <w:spacing w:after="0" w:line="240" w:lineRule="auto"/>
      </w:pPr>
      <w:r>
        <w:separator/>
      </w:r>
    </w:p>
  </w:endnote>
  <w:endnote w:type="continuationSeparator" w:id="0">
    <w:p w14:paraId="6D009677" w14:textId="77777777" w:rsidR="00976EE5" w:rsidRDefault="00976EE5" w:rsidP="00976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74C20" w14:textId="77777777" w:rsidR="00976EE5" w:rsidRDefault="00976EE5" w:rsidP="00976EE5">
      <w:pPr>
        <w:spacing w:after="0" w:line="240" w:lineRule="auto"/>
      </w:pPr>
      <w:r>
        <w:separator/>
      </w:r>
    </w:p>
  </w:footnote>
  <w:footnote w:type="continuationSeparator" w:id="0">
    <w:p w14:paraId="1C7AD0A4" w14:textId="77777777" w:rsidR="00976EE5" w:rsidRDefault="00976EE5" w:rsidP="00976E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94E"/>
    <w:rsid w:val="0003381A"/>
    <w:rsid w:val="00052D83"/>
    <w:rsid w:val="00084AC2"/>
    <w:rsid w:val="000A2BF5"/>
    <w:rsid w:val="000A49D9"/>
    <w:rsid w:val="000B7D93"/>
    <w:rsid w:val="000E196D"/>
    <w:rsid w:val="000F324A"/>
    <w:rsid w:val="000F5D17"/>
    <w:rsid w:val="0010783F"/>
    <w:rsid w:val="001174BC"/>
    <w:rsid w:val="00172B1F"/>
    <w:rsid w:val="00191D7E"/>
    <w:rsid w:val="00211583"/>
    <w:rsid w:val="00262144"/>
    <w:rsid w:val="002830A4"/>
    <w:rsid w:val="002C2001"/>
    <w:rsid w:val="002C5192"/>
    <w:rsid w:val="002D126F"/>
    <w:rsid w:val="00307BAB"/>
    <w:rsid w:val="00346763"/>
    <w:rsid w:val="00385761"/>
    <w:rsid w:val="003A32CC"/>
    <w:rsid w:val="003D2DCF"/>
    <w:rsid w:val="004267E2"/>
    <w:rsid w:val="00435789"/>
    <w:rsid w:val="00491C3B"/>
    <w:rsid w:val="00580576"/>
    <w:rsid w:val="005E7999"/>
    <w:rsid w:val="005F05BF"/>
    <w:rsid w:val="00610C20"/>
    <w:rsid w:val="00643297"/>
    <w:rsid w:val="006463A5"/>
    <w:rsid w:val="00666CFB"/>
    <w:rsid w:val="006746DB"/>
    <w:rsid w:val="00681CB0"/>
    <w:rsid w:val="00683DA5"/>
    <w:rsid w:val="006D64D0"/>
    <w:rsid w:val="00724B0D"/>
    <w:rsid w:val="00736AFF"/>
    <w:rsid w:val="0073708E"/>
    <w:rsid w:val="0074065F"/>
    <w:rsid w:val="00753F9A"/>
    <w:rsid w:val="0077121F"/>
    <w:rsid w:val="007C68B7"/>
    <w:rsid w:val="00820AAA"/>
    <w:rsid w:val="00860072"/>
    <w:rsid w:val="00873365"/>
    <w:rsid w:val="008A1746"/>
    <w:rsid w:val="008B4883"/>
    <w:rsid w:val="008C705D"/>
    <w:rsid w:val="00924B69"/>
    <w:rsid w:val="00950008"/>
    <w:rsid w:val="00976EE5"/>
    <w:rsid w:val="009B22E4"/>
    <w:rsid w:val="009B2C3A"/>
    <w:rsid w:val="009B4B38"/>
    <w:rsid w:val="009D6BCA"/>
    <w:rsid w:val="009E1B5E"/>
    <w:rsid w:val="009F2D2F"/>
    <w:rsid w:val="009F5C3C"/>
    <w:rsid w:val="00AB1025"/>
    <w:rsid w:val="00AB594E"/>
    <w:rsid w:val="00AF1E67"/>
    <w:rsid w:val="00B24FFB"/>
    <w:rsid w:val="00B41804"/>
    <w:rsid w:val="00C27066"/>
    <w:rsid w:val="00C81C83"/>
    <w:rsid w:val="00C94F60"/>
    <w:rsid w:val="00CC09BB"/>
    <w:rsid w:val="00CE3DD1"/>
    <w:rsid w:val="00D02305"/>
    <w:rsid w:val="00D27960"/>
    <w:rsid w:val="00D346C5"/>
    <w:rsid w:val="00D53B7C"/>
    <w:rsid w:val="00D623D3"/>
    <w:rsid w:val="00D62462"/>
    <w:rsid w:val="00DC2826"/>
    <w:rsid w:val="00E0193F"/>
    <w:rsid w:val="00E168E2"/>
    <w:rsid w:val="00E21859"/>
    <w:rsid w:val="00E46D10"/>
    <w:rsid w:val="00E927F4"/>
    <w:rsid w:val="00EB726A"/>
    <w:rsid w:val="00ED0DF5"/>
    <w:rsid w:val="00F343BD"/>
    <w:rsid w:val="00F47E2D"/>
    <w:rsid w:val="00F62B16"/>
    <w:rsid w:val="00F66DF8"/>
    <w:rsid w:val="00F85ABF"/>
    <w:rsid w:val="00FA11A5"/>
    <w:rsid w:val="00FD71D4"/>
    <w:rsid w:val="00FE1B13"/>
    <w:rsid w:val="00FE75F6"/>
    <w:rsid w:val="00FE7779"/>
    <w:rsid w:val="00FF4750"/>
    <w:rsid w:val="0C315732"/>
    <w:rsid w:val="0ECA081A"/>
    <w:rsid w:val="144D7431"/>
    <w:rsid w:val="2A11A3B4"/>
    <w:rsid w:val="2BAD7415"/>
    <w:rsid w:val="2F181872"/>
    <w:rsid w:val="4D00706B"/>
    <w:rsid w:val="5C0EA07F"/>
    <w:rsid w:val="7CBC2DE6"/>
    <w:rsid w:val="7D12E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50F4"/>
  <w15:docId w15:val="{7FA2BB82-7E31-41FD-B7B9-3B2734ED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F5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5D17"/>
  </w:style>
  <w:style w:type="character" w:customStyle="1" w:styleId="eop">
    <w:name w:val="eop"/>
    <w:basedOn w:val="DefaultParagraphFont"/>
    <w:rsid w:val="000F5D17"/>
  </w:style>
  <w:style w:type="paragraph" w:styleId="Header">
    <w:name w:val="header"/>
    <w:basedOn w:val="Normal"/>
    <w:link w:val="HeaderChar"/>
    <w:uiPriority w:val="99"/>
    <w:unhideWhenUsed/>
    <w:rsid w:val="00976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EE5"/>
  </w:style>
  <w:style w:type="paragraph" w:styleId="Footer">
    <w:name w:val="footer"/>
    <w:basedOn w:val="Normal"/>
    <w:link w:val="FooterChar"/>
    <w:uiPriority w:val="99"/>
    <w:unhideWhenUsed/>
    <w:rsid w:val="00976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EE5"/>
  </w:style>
  <w:style w:type="character" w:styleId="Strong">
    <w:name w:val="Strong"/>
    <w:basedOn w:val="DefaultParagraphFont"/>
    <w:uiPriority w:val="22"/>
    <w:qFormat/>
    <w:rsid w:val="00385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5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openxmlformats.org/officeDocument/2006/relationships/styles" Target="styles.xml"/><Relationship Id="rId9" Type="http://schemas.openxmlformats.org/officeDocument/2006/relationships/image" Target="media/image1.tmp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22e035740a85c8d1975ff09d5d53b011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9083494639be0733bca5a8788890e0d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9316CE-F1F3-4928-9913-5A596E14A2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66BC1B-0019-4ABD-9E14-E1F8957376FB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da9962b9-5a2a-4c27-8c1d-88abce1f3c29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625f226-d08d-4266-ba96-3b11ed3c947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8445263-FEF2-434D-9D68-40446B56A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Hollie Bowkett</dc:creator>
  <cp:lastModifiedBy>Yvonne Kneller</cp:lastModifiedBy>
  <cp:revision>35</cp:revision>
  <cp:lastPrinted>2019-12-17T13:54:00Z</cp:lastPrinted>
  <dcterms:created xsi:type="dcterms:W3CDTF">2024-11-27T15:22:00Z</dcterms:created>
  <dcterms:modified xsi:type="dcterms:W3CDTF">2026-01-03T10:47:00Z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