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E85817" w:rsidRPr="00E85817" w14:paraId="433E938F" w14:textId="77777777" w:rsidTr="000100B4">
        <w:tc>
          <w:tcPr>
            <w:tcW w:w="3114" w:type="dxa"/>
          </w:tcPr>
          <w:p w14:paraId="21EF43B9" w14:textId="6D1BFFC5" w:rsidR="00E85817" w:rsidRPr="00E85817" w:rsidRDefault="00E85817" w:rsidP="00E85817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Autumn </w:t>
            </w:r>
            <w:r w:rsidR="00F94FF0">
              <w:rPr>
                <w:rFonts w:ascii="Twinkl Cursive Looped" w:hAnsi="Twinkl Cursive Looped"/>
                <w:b/>
                <w:bCs/>
                <w:sz w:val="28"/>
                <w:szCs w:val="28"/>
              </w:rPr>
              <w:t>2</w:t>
            </w: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Week </w:t>
            </w:r>
            <w:r w:rsidR="004368B3">
              <w:rPr>
                <w:rFonts w:ascii="Twinkl Cursive Looped" w:hAnsi="Twinkl Cursive Looped"/>
                <w:b/>
                <w:bCs/>
                <w:sz w:val="28"/>
                <w:szCs w:val="28"/>
              </w:rPr>
              <w:t>2</w:t>
            </w: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Spellings</w:t>
            </w:r>
          </w:p>
          <w:p w14:paraId="7305DEBB" w14:textId="42F869F2" w:rsidR="00E85817" w:rsidRPr="00E85817" w:rsidRDefault="00F94FF0" w:rsidP="00E8581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Words with le at the end</w:t>
            </w:r>
            <w:r w:rsidR="00E85817" w:rsidRPr="00E85817">
              <w:rPr>
                <w:rFonts w:ascii="Twinkl Cursive Looped" w:hAnsi="Twinkl Cursive Looped"/>
                <w:sz w:val="24"/>
                <w:szCs w:val="24"/>
              </w:rPr>
              <w:t xml:space="preserve"> </w:t>
            </w:r>
          </w:p>
        </w:tc>
      </w:tr>
      <w:tr w:rsidR="00E85817" w:rsidRPr="00E85817" w14:paraId="7B037DF4" w14:textId="77777777" w:rsidTr="000100B4">
        <w:tc>
          <w:tcPr>
            <w:tcW w:w="3114" w:type="dxa"/>
          </w:tcPr>
          <w:p w14:paraId="78AEBE43" w14:textId="14251A53" w:rsidR="00E85817" w:rsidRPr="00E85817" w:rsidRDefault="004368B3" w:rsidP="000100B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dazzle</w:t>
            </w:r>
          </w:p>
          <w:p w14:paraId="6219A5F7" w14:textId="255291F9" w:rsidR="00E85817" w:rsidRPr="00E85817" w:rsidRDefault="004368B3" w:rsidP="000100B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riddle</w:t>
            </w:r>
            <w:r w:rsidR="00E85817"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14:paraId="7504118F" w14:textId="126A9AE1" w:rsidR="00E85817" w:rsidRPr="00E85817" w:rsidRDefault="004368B3" w:rsidP="000100B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camel</w:t>
            </w:r>
          </w:p>
          <w:p w14:paraId="42E6CDAC" w14:textId="410904D8" w:rsidR="00E85817" w:rsidRPr="00E85817" w:rsidRDefault="004368B3" w:rsidP="000100B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tunnel</w:t>
            </w:r>
          </w:p>
          <w:p w14:paraId="61ABEF3B" w14:textId="377D7FC1" w:rsidR="00E85817" w:rsidRPr="00E85817" w:rsidRDefault="004368B3" w:rsidP="000100B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squirrel</w:t>
            </w:r>
          </w:p>
          <w:p w14:paraId="7E861065" w14:textId="6738FF7A" w:rsidR="00E85817" w:rsidRPr="00E85817" w:rsidRDefault="004368B3" w:rsidP="000100B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travel</w:t>
            </w:r>
          </w:p>
          <w:p w14:paraId="5F195475" w14:textId="67419711" w:rsidR="00E85817" w:rsidRPr="00E85817" w:rsidRDefault="004368B3" w:rsidP="000100B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towel</w:t>
            </w:r>
          </w:p>
          <w:p w14:paraId="214568C0" w14:textId="6A9182FF" w:rsidR="00E85817" w:rsidRPr="00E85817" w:rsidRDefault="004368B3" w:rsidP="000100B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tinsel</w:t>
            </w:r>
          </w:p>
          <w:p w14:paraId="2B6D13A1" w14:textId="77777777" w:rsidR="00E85817" w:rsidRPr="00E85817" w:rsidRDefault="00E85817" w:rsidP="000100B4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E85817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1296E0A8" w14:textId="6B712732" w:rsidR="00E85817" w:rsidRPr="00E85817" w:rsidRDefault="004368B3" w:rsidP="000100B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behind</w:t>
            </w:r>
          </w:p>
          <w:p w14:paraId="4135465A" w14:textId="741CBEE8" w:rsidR="00E85817" w:rsidRPr="00E85817" w:rsidRDefault="004368B3" w:rsidP="000100B4">
            <w:pPr>
              <w:pStyle w:val="ListParagraph"/>
              <w:numPr>
                <w:ilvl w:val="0"/>
                <w:numId w:val="1"/>
              </w:numPr>
              <w:spacing w:line="360" w:lineRule="auto"/>
              <w:ind w:hanging="544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old</w:t>
            </w:r>
          </w:p>
          <w:p w14:paraId="33D8C2D0" w14:textId="77777777" w:rsidR="00E85817" w:rsidRPr="00E85817" w:rsidRDefault="00E85817" w:rsidP="000100B4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E85817">
              <w:rPr>
                <w:rFonts w:ascii="Twinkl Cursive Looped" w:hAnsi="Twinkl Cursive Looped"/>
                <w:sz w:val="24"/>
                <w:szCs w:val="24"/>
              </w:rPr>
              <w:t>You will also be quizzed on 5 other spellings (2 spellings that follow the pattern and 3 random common exception words)</w:t>
            </w:r>
          </w:p>
          <w:p w14:paraId="1DB6706B" w14:textId="77777777" w:rsidR="00E85817" w:rsidRPr="00E85817" w:rsidRDefault="00E85817" w:rsidP="000100B4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23372AD2" w14:textId="7EE7F2AC" w:rsidR="002461B6" w:rsidRDefault="002461B6">
      <w:pPr>
        <w:rPr>
          <w:rFonts w:ascii="Twinkl Cursive Looped" w:hAnsi="Twinkl Cursive Looped"/>
          <w:sz w:val="28"/>
          <w:szCs w:val="28"/>
        </w:rPr>
      </w:pPr>
    </w:p>
    <w:p w14:paraId="2355B2F0" w14:textId="29BE74BC" w:rsidR="00E85817" w:rsidRDefault="00E85817">
      <w:pPr>
        <w:rPr>
          <w:rFonts w:ascii="Twinkl Cursive Looped" w:hAnsi="Twinkl Cursive Looped"/>
          <w:sz w:val="28"/>
          <w:szCs w:val="28"/>
        </w:rPr>
      </w:pPr>
    </w:p>
    <w:p w14:paraId="0A911815" w14:textId="7B55918D" w:rsidR="00E85817" w:rsidRDefault="00E85817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E85817" w:rsidRPr="00E85817" w14:paraId="1F36AEF5" w14:textId="77777777" w:rsidTr="000100B4">
        <w:tc>
          <w:tcPr>
            <w:tcW w:w="3114" w:type="dxa"/>
          </w:tcPr>
          <w:p w14:paraId="37EFE56B" w14:textId="5BA5386B" w:rsidR="00E85817" w:rsidRPr="00E85817" w:rsidRDefault="00E85817" w:rsidP="000100B4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Autumn </w:t>
            </w:r>
            <w:r w:rsidR="00F94FF0">
              <w:rPr>
                <w:rFonts w:ascii="Twinkl Cursive Looped" w:hAnsi="Twinkl Cursive Looped"/>
                <w:b/>
                <w:bCs/>
                <w:sz w:val="28"/>
                <w:szCs w:val="28"/>
              </w:rPr>
              <w:t>2</w:t>
            </w: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Week </w:t>
            </w:r>
            <w:r w:rsidR="004368B3">
              <w:rPr>
                <w:rFonts w:ascii="Twinkl Cursive Looped" w:hAnsi="Twinkl Cursive Looped"/>
                <w:b/>
                <w:bCs/>
                <w:sz w:val="28"/>
                <w:szCs w:val="28"/>
              </w:rPr>
              <w:t>2</w:t>
            </w: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Spellings</w:t>
            </w:r>
          </w:p>
          <w:p w14:paraId="09410A59" w14:textId="35AC2ECD" w:rsidR="00E85817" w:rsidRPr="00F94FF0" w:rsidRDefault="00F94FF0" w:rsidP="000100B4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F94FF0">
              <w:rPr>
                <w:rFonts w:ascii="Twinkl Cursive Looped" w:hAnsi="Twinkl Cursive Looped"/>
                <w:sz w:val="24"/>
                <w:szCs w:val="24"/>
              </w:rPr>
              <w:t>Words with le at the end</w:t>
            </w:r>
          </w:p>
        </w:tc>
      </w:tr>
      <w:tr w:rsidR="00E85817" w:rsidRPr="00E85817" w14:paraId="4808F7A1" w14:textId="77777777" w:rsidTr="000100B4">
        <w:tc>
          <w:tcPr>
            <w:tcW w:w="3114" w:type="dxa"/>
          </w:tcPr>
          <w:p w14:paraId="0D8C52C0" w14:textId="77777777" w:rsidR="004368B3" w:rsidRPr="00E85817" w:rsidRDefault="004368B3" w:rsidP="004368B3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dazzle</w:t>
            </w:r>
          </w:p>
          <w:p w14:paraId="5B4F489F" w14:textId="77777777" w:rsidR="004368B3" w:rsidRPr="00E85817" w:rsidRDefault="004368B3" w:rsidP="004368B3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riddle</w:t>
            </w: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14:paraId="0BA1D06F" w14:textId="77777777" w:rsidR="004368B3" w:rsidRPr="00E85817" w:rsidRDefault="004368B3" w:rsidP="004368B3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camel</w:t>
            </w:r>
          </w:p>
          <w:p w14:paraId="59C5EF8A" w14:textId="77777777" w:rsidR="004368B3" w:rsidRPr="00E85817" w:rsidRDefault="004368B3" w:rsidP="004368B3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tunnel</w:t>
            </w:r>
          </w:p>
          <w:p w14:paraId="19836A56" w14:textId="77777777" w:rsidR="004368B3" w:rsidRPr="00E85817" w:rsidRDefault="004368B3" w:rsidP="004368B3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squirrel</w:t>
            </w:r>
          </w:p>
          <w:p w14:paraId="6193199E" w14:textId="77777777" w:rsidR="004368B3" w:rsidRPr="00E85817" w:rsidRDefault="004368B3" w:rsidP="004368B3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travel</w:t>
            </w:r>
          </w:p>
          <w:p w14:paraId="634A9AF6" w14:textId="77777777" w:rsidR="004368B3" w:rsidRPr="00E85817" w:rsidRDefault="004368B3" w:rsidP="004368B3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towel</w:t>
            </w:r>
          </w:p>
          <w:p w14:paraId="4027C408" w14:textId="77777777" w:rsidR="004368B3" w:rsidRPr="00E85817" w:rsidRDefault="004368B3" w:rsidP="004368B3">
            <w:pPr>
              <w:pStyle w:val="ListParagraph"/>
              <w:numPr>
                <w:ilvl w:val="0"/>
                <w:numId w:val="10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tinsel</w:t>
            </w:r>
          </w:p>
          <w:p w14:paraId="0FD82B2C" w14:textId="7D8543DE" w:rsidR="00E85817" w:rsidRPr="00E85817" w:rsidRDefault="00E85817" w:rsidP="00AA2617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E85817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72FCF7A5" w14:textId="732E6476" w:rsidR="00E85817" w:rsidRPr="00AA2617" w:rsidRDefault="00AA2617" w:rsidP="00AA2617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AA2617">
              <w:rPr>
                <w:rFonts w:ascii="Twinkl Cursive Looped" w:hAnsi="Twinkl Cursive Looped"/>
                <w:sz w:val="28"/>
                <w:szCs w:val="28"/>
              </w:rPr>
              <w:t xml:space="preserve">  </w:t>
            </w:r>
            <w:r>
              <w:rPr>
                <w:rFonts w:ascii="Twinkl Cursive Looped" w:hAnsi="Twinkl Cursive Looped"/>
                <w:sz w:val="28"/>
                <w:szCs w:val="28"/>
              </w:rPr>
              <w:t xml:space="preserve">   9. </w:t>
            </w:r>
            <w:r w:rsidR="004368B3">
              <w:rPr>
                <w:rFonts w:ascii="Twinkl Cursive Looped" w:hAnsi="Twinkl Cursive Looped"/>
                <w:sz w:val="28"/>
                <w:szCs w:val="28"/>
              </w:rPr>
              <w:t>behind</w:t>
            </w:r>
          </w:p>
          <w:p w14:paraId="6DB56BC6" w14:textId="16E1B52E" w:rsidR="00E85817" w:rsidRPr="00830144" w:rsidRDefault="00830144" w:rsidP="00830144">
            <w:pPr>
              <w:spacing w:line="360" w:lineRule="auto"/>
              <w:ind w:left="360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10</w:t>
            </w:r>
            <w:r w:rsidR="00AA2617">
              <w:rPr>
                <w:rFonts w:ascii="Twinkl Cursive Looped" w:hAnsi="Twinkl Cursive Looped"/>
                <w:sz w:val="28"/>
                <w:szCs w:val="28"/>
              </w:rPr>
              <w:t xml:space="preserve">. </w:t>
            </w:r>
            <w:r w:rsidR="004368B3">
              <w:rPr>
                <w:rFonts w:ascii="Twinkl Cursive Looped" w:hAnsi="Twinkl Cursive Looped"/>
                <w:sz w:val="28"/>
                <w:szCs w:val="28"/>
              </w:rPr>
              <w:t>old</w:t>
            </w:r>
          </w:p>
          <w:p w14:paraId="63F48E6D" w14:textId="77777777" w:rsidR="00E85817" w:rsidRPr="00E85817" w:rsidRDefault="00E85817" w:rsidP="000100B4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E85817">
              <w:rPr>
                <w:rFonts w:ascii="Twinkl Cursive Looped" w:hAnsi="Twinkl Cursive Looped"/>
                <w:sz w:val="24"/>
                <w:szCs w:val="24"/>
              </w:rPr>
              <w:t>You will also be quizzed on 5 other spellings (2 spellings that follow the pattern and 3 random common exception words)</w:t>
            </w:r>
          </w:p>
          <w:p w14:paraId="3808E369" w14:textId="77777777" w:rsidR="00E85817" w:rsidRPr="00E85817" w:rsidRDefault="00E85817" w:rsidP="000100B4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1CBDC9B5" w14:textId="283E12BC" w:rsidR="00E85817" w:rsidRDefault="00E85817">
      <w:pPr>
        <w:rPr>
          <w:rFonts w:ascii="Twinkl Cursive Looped" w:hAnsi="Twinkl Cursive Looped"/>
          <w:sz w:val="28"/>
          <w:szCs w:val="28"/>
        </w:rPr>
      </w:pPr>
    </w:p>
    <w:p w14:paraId="70618857" w14:textId="68B86DD6" w:rsidR="00E85817" w:rsidRDefault="00E85817">
      <w:pPr>
        <w:rPr>
          <w:rFonts w:ascii="Twinkl Cursive Looped" w:hAnsi="Twinkl Cursive Looped"/>
          <w:sz w:val="28"/>
          <w:szCs w:val="28"/>
        </w:rPr>
      </w:pPr>
    </w:p>
    <w:p w14:paraId="065A8AE1" w14:textId="5A8E8EF0" w:rsidR="00E85817" w:rsidRDefault="00E85817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E85817" w:rsidRPr="00E85817" w14:paraId="16EBC63F" w14:textId="77777777" w:rsidTr="000100B4">
        <w:tc>
          <w:tcPr>
            <w:tcW w:w="3114" w:type="dxa"/>
          </w:tcPr>
          <w:p w14:paraId="6C5A1316" w14:textId="796D99CE" w:rsidR="00E85817" w:rsidRPr="00E85817" w:rsidRDefault="00E85817" w:rsidP="000100B4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Autumn </w:t>
            </w:r>
            <w:r w:rsidR="00F94FF0">
              <w:rPr>
                <w:rFonts w:ascii="Twinkl Cursive Looped" w:hAnsi="Twinkl Cursive Looped"/>
                <w:b/>
                <w:bCs/>
                <w:sz w:val="28"/>
                <w:szCs w:val="28"/>
              </w:rPr>
              <w:t>2</w:t>
            </w: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Week </w:t>
            </w:r>
            <w:r w:rsidR="004368B3">
              <w:rPr>
                <w:rFonts w:ascii="Twinkl Cursive Looped" w:hAnsi="Twinkl Cursive Looped"/>
                <w:b/>
                <w:bCs/>
                <w:sz w:val="28"/>
                <w:szCs w:val="28"/>
              </w:rPr>
              <w:t>2</w:t>
            </w: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Spellings</w:t>
            </w:r>
          </w:p>
          <w:p w14:paraId="569B17C5" w14:textId="16CE4881" w:rsidR="00E85817" w:rsidRPr="00E85817" w:rsidRDefault="00F94FF0" w:rsidP="000100B4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Words with le at the end</w:t>
            </w:r>
            <w:r w:rsidR="000100B4" w:rsidRPr="00E85817">
              <w:rPr>
                <w:rFonts w:ascii="Twinkl Cursive Looped" w:hAnsi="Twinkl Cursive Looped"/>
                <w:sz w:val="24"/>
                <w:szCs w:val="24"/>
              </w:rPr>
              <w:t xml:space="preserve"> </w:t>
            </w:r>
          </w:p>
        </w:tc>
      </w:tr>
      <w:tr w:rsidR="00E85817" w:rsidRPr="00E85817" w14:paraId="345AD1B9" w14:textId="77777777" w:rsidTr="000100B4">
        <w:tc>
          <w:tcPr>
            <w:tcW w:w="3114" w:type="dxa"/>
          </w:tcPr>
          <w:p w14:paraId="228C1A3A" w14:textId="77777777" w:rsidR="004368B3" w:rsidRPr="00E85817" w:rsidRDefault="004368B3" w:rsidP="004368B3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dazzle</w:t>
            </w:r>
          </w:p>
          <w:p w14:paraId="73D6F437" w14:textId="77777777" w:rsidR="004368B3" w:rsidRPr="00E85817" w:rsidRDefault="004368B3" w:rsidP="004368B3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riddle</w:t>
            </w: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14:paraId="1863D752" w14:textId="77777777" w:rsidR="004368B3" w:rsidRPr="00E85817" w:rsidRDefault="004368B3" w:rsidP="004368B3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camel</w:t>
            </w:r>
          </w:p>
          <w:p w14:paraId="494829A6" w14:textId="77777777" w:rsidR="004368B3" w:rsidRPr="00E85817" w:rsidRDefault="004368B3" w:rsidP="004368B3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tunnel</w:t>
            </w:r>
          </w:p>
          <w:p w14:paraId="70729C5E" w14:textId="77777777" w:rsidR="004368B3" w:rsidRPr="00E85817" w:rsidRDefault="004368B3" w:rsidP="004368B3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squirrel</w:t>
            </w:r>
          </w:p>
          <w:p w14:paraId="77E5C4E5" w14:textId="77777777" w:rsidR="004368B3" w:rsidRPr="00E85817" w:rsidRDefault="004368B3" w:rsidP="004368B3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travel</w:t>
            </w:r>
          </w:p>
          <w:p w14:paraId="44BF840C" w14:textId="77777777" w:rsidR="004368B3" w:rsidRPr="00E85817" w:rsidRDefault="004368B3" w:rsidP="004368B3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towel</w:t>
            </w:r>
          </w:p>
          <w:p w14:paraId="023987C5" w14:textId="77777777" w:rsidR="004368B3" w:rsidRPr="00E85817" w:rsidRDefault="004368B3" w:rsidP="004368B3">
            <w:pPr>
              <w:pStyle w:val="ListParagraph"/>
              <w:numPr>
                <w:ilvl w:val="0"/>
                <w:numId w:val="1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tinsel</w:t>
            </w:r>
          </w:p>
          <w:p w14:paraId="785CBB76" w14:textId="77777777" w:rsidR="00E85817" w:rsidRPr="00E85817" w:rsidRDefault="00E85817" w:rsidP="000100B4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E85817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18909947" w14:textId="19BA2025" w:rsidR="00E85817" w:rsidRPr="00433191" w:rsidRDefault="00433191" w:rsidP="00433191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      </w:t>
            </w:r>
            <w:r w:rsidRPr="00433191">
              <w:rPr>
                <w:rFonts w:ascii="Twinkl Cursive Looped" w:hAnsi="Twinkl Cursive Looped"/>
                <w:sz w:val="28"/>
                <w:szCs w:val="28"/>
              </w:rPr>
              <w:t>9.</w:t>
            </w:r>
            <w:r w:rsidR="004368B3">
              <w:rPr>
                <w:rFonts w:ascii="Twinkl Cursive Looped" w:hAnsi="Twinkl Cursive Looped"/>
                <w:sz w:val="28"/>
                <w:szCs w:val="28"/>
              </w:rPr>
              <w:t>behind</w:t>
            </w:r>
          </w:p>
          <w:p w14:paraId="7E54F28F" w14:textId="52D37D2C" w:rsidR="00E85817" w:rsidRPr="00830144" w:rsidRDefault="00830144" w:rsidP="00830144">
            <w:pPr>
              <w:spacing w:line="360" w:lineRule="auto"/>
              <w:ind w:left="360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10</w:t>
            </w:r>
            <w:r w:rsidR="00AA2617">
              <w:rPr>
                <w:rFonts w:ascii="Twinkl Cursive Looped" w:hAnsi="Twinkl Cursive Looped"/>
                <w:sz w:val="28"/>
                <w:szCs w:val="28"/>
              </w:rPr>
              <w:t>.</w:t>
            </w:r>
            <w:r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 w:rsidR="004368B3">
              <w:rPr>
                <w:rFonts w:ascii="Twinkl Cursive Looped" w:hAnsi="Twinkl Cursive Looped"/>
                <w:sz w:val="28"/>
                <w:szCs w:val="28"/>
              </w:rPr>
              <w:t>old</w:t>
            </w:r>
          </w:p>
          <w:p w14:paraId="1BEA59E1" w14:textId="77777777" w:rsidR="00E85817" w:rsidRPr="00E85817" w:rsidRDefault="00E85817" w:rsidP="000100B4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E85817">
              <w:rPr>
                <w:rFonts w:ascii="Twinkl Cursive Looped" w:hAnsi="Twinkl Cursive Looped"/>
                <w:sz w:val="24"/>
                <w:szCs w:val="24"/>
              </w:rPr>
              <w:t>You will also be quizzed on 5 other spellings (2 spellings that follow the pattern and 3 random common exception words)</w:t>
            </w:r>
          </w:p>
          <w:p w14:paraId="0886BF05" w14:textId="77777777" w:rsidR="00E85817" w:rsidRPr="00E85817" w:rsidRDefault="00E85817" w:rsidP="000100B4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3D792A57" w14:textId="2DFFE6B3" w:rsidR="00E85817" w:rsidRDefault="00E85817">
      <w:pPr>
        <w:rPr>
          <w:rFonts w:ascii="Twinkl Cursive Looped" w:hAnsi="Twinkl Cursive Looped"/>
          <w:sz w:val="28"/>
          <w:szCs w:val="28"/>
        </w:rPr>
      </w:pPr>
    </w:p>
    <w:p w14:paraId="4D421D6B" w14:textId="7C6F7B24" w:rsidR="00E85817" w:rsidRDefault="00E85817">
      <w:pPr>
        <w:rPr>
          <w:rFonts w:ascii="Twinkl Cursive Looped" w:hAnsi="Twinkl Cursive Looped"/>
          <w:sz w:val="28"/>
          <w:szCs w:val="28"/>
        </w:rPr>
      </w:pPr>
    </w:p>
    <w:p w14:paraId="5BD41C26" w14:textId="7348B23F" w:rsidR="00E85817" w:rsidRDefault="00E85817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E85817" w:rsidRPr="00E85817" w14:paraId="3F05E09E" w14:textId="77777777" w:rsidTr="000100B4">
        <w:tc>
          <w:tcPr>
            <w:tcW w:w="3114" w:type="dxa"/>
          </w:tcPr>
          <w:p w14:paraId="42CEC672" w14:textId="65E3AC53" w:rsidR="00E85817" w:rsidRPr="00E85817" w:rsidRDefault="00E85817" w:rsidP="000100B4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Autumn </w:t>
            </w:r>
            <w:r w:rsidR="00F94FF0">
              <w:rPr>
                <w:rFonts w:ascii="Twinkl Cursive Looped" w:hAnsi="Twinkl Cursive Looped"/>
                <w:b/>
                <w:bCs/>
                <w:sz w:val="28"/>
                <w:szCs w:val="28"/>
              </w:rPr>
              <w:t>2</w:t>
            </w: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Week </w:t>
            </w:r>
            <w:r w:rsidR="004368B3">
              <w:rPr>
                <w:rFonts w:ascii="Twinkl Cursive Looped" w:hAnsi="Twinkl Cursive Looped"/>
                <w:b/>
                <w:bCs/>
                <w:sz w:val="28"/>
                <w:szCs w:val="28"/>
              </w:rPr>
              <w:t>2</w:t>
            </w: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 xml:space="preserve"> Spellings</w:t>
            </w:r>
          </w:p>
          <w:p w14:paraId="119FEAF8" w14:textId="1DAD7361" w:rsidR="00E85817" w:rsidRPr="00E85817" w:rsidRDefault="00F94FF0" w:rsidP="000100B4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Words with le at the end</w:t>
            </w:r>
            <w:r w:rsidR="000100B4" w:rsidRPr="00E85817">
              <w:rPr>
                <w:rFonts w:ascii="Twinkl Cursive Looped" w:hAnsi="Twinkl Cursive Looped"/>
                <w:sz w:val="24"/>
                <w:szCs w:val="24"/>
              </w:rPr>
              <w:t xml:space="preserve"> </w:t>
            </w:r>
          </w:p>
        </w:tc>
      </w:tr>
      <w:tr w:rsidR="00E85817" w:rsidRPr="00E85817" w14:paraId="4C977CB4" w14:textId="77777777" w:rsidTr="000100B4">
        <w:tc>
          <w:tcPr>
            <w:tcW w:w="3114" w:type="dxa"/>
          </w:tcPr>
          <w:p w14:paraId="32791BB8" w14:textId="77777777" w:rsidR="004368B3" w:rsidRPr="00E85817" w:rsidRDefault="004368B3" w:rsidP="004368B3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dazzle</w:t>
            </w:r>
          </w:p>
          <w:p w14:paraId="6B293ADB" w14:textId="77777777" w:rsidR="004368B3" w:rsidRPr="00E85817" w:rsidRDefault="004368B3" w:rsidP="004368B3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riddle</w:t>
            </w: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</w:p>
          <w:p w14:paraId="27C3DBAC" w14:textId="77777777" w:rsidR="004368B3" w:rsidRPr="00E85817" w:rsidRDefault="004368B3" w:rsidP="004368B3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camel</w:t>
            </w:r>
          </w:p>
          <w:p w14:paraId="1FCF0F8E" w14:textId="77777777" w:rsidR="004368B3" w:rsidRPr="00E85817" w:rsidRDefault="004368B3" w:rsidP="004368B3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tunnel</w:t>
            </w:r>
          </w:p>
          <w:p w14:paraId="65948BA8" w14:textId="77777777" w:rsidR="004368B3" w:rsidRPr="00E85817" w:rsidRDefault="004368B3" w:rsidP="004368B3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squirrel</w:t>
            </w:r>
          </w:p>
          <w:p w14:paraId="0EBE9A67" w14:textId="77777777" w:rsidR="004368B3" w:rsidRPr="00E85817" w:rsidRDefault="004368B3" w:rsidP="004368B3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travel</w:t>
            </w:r>
          </w:p>
          <w:p w14:paraId="41362A40" w14:textId="77777777" w:rsidR="004368B3" w:rsidRPr="00E85817" w:rsidRDefault="004368B3" w:rsidP="004368B3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towel</w:t>
            </w:r>
          </w:p>
          <w:p w14:paraId="55FFA201" w14:textId="77777777" w:rsidR="004368B3" w:rsidRPr="00E85817" w:rsidRDefault="004368B3" w:rsidP="004368B3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>tinsel</w:t>
            </w:r>
          </w:p>
          <w:p w14:paraId="3B99AD4A" w14:textId="77777777" w:rsidR="00E85817" w:rsidRPr="00E85817" w:rsidRDefault="00E85817" w:rsidP="000100B4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E85817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1199B126" w14:textId="5B325E22" w:rsidR="00E85817" w:rsidRPr="00433191" w:rsidRDefault="00433191" w:rsidP="00433191">
            <w:p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>
              <w:rPr>
                <w:rFonts w:ascii="Twinkl Cursive Looped" w:hAnsi="Twinkl Cursive Looped"/>
                <w:sz w:val="28"/>
                <w:szCs w:val="28"/>
              </w:rPr>
              <w:t xml:space="preserve">      </w:t>
            </w:r>
            <w:r w:rsidRPr="00433191">
              <w:rPr>
                <w:rFonts w:ascii="Twinkl Cursive Looped" w:hAnsi="Twinkl Cursive Looped"/>
                <w:sz w:val="28"/>
                <w:szCs w:val="28"/>
              </w:rPr>
              <w:t>9.</w:t>
            </w:r>
            <w:r w:rsidR="004368B3">
              <w:rPr>
                <w:rFonts w:ascii="Twinkl Cursive Looped" w:hAnsi="Twinkl Cursive Looped"/>
                <w:sz w:val="28"/>
                <w:szCs w:val="28"/>
              </w:rPr>
              <w:t>behind</w:t>
            </w:r>
          </w:p>
          <w:p w14:paraId="502DBA4C" w14:textId="2E315212" w:rsidR="00E85817" w:rsidRPr="00AA2617" w:rsidRDefault="00AA2617" w:rsidP="00AA2617">
            <w:pPr>
              <w:spacing w:line="360" w:lineRule="auto"/>
              <w:ind w:left="360"/>
              <w:rPr>
                <w:rFonts w:ascii="Twinkl Cursive Looped" w:hAnsi="Twinkl Cursive Looped"/>
                <w:sz w:val="28"/>
                <w:szCs w:val="28"/>
              </w:rPr>
            </w:pPr>
            <w:r w:rsidRPr="00AA2617">
              <w:rPr>
                <w:rFonts w:ascii="Twinkl Cursive Looped" w:hAnsi="Twinkl Cursive Looped"/>
                <w:sz w:val="28"/>
                <w:szCs w:val="28"/>
              </w:rPr>
              <w:t>10.</w:t>
            </w:r>
            <w:r>
              <w:rPr>
                <w:rFonts w:ascii="Twinkl Cursive Looped" w:hAnsi="Twinkl Cursive Looped"/>
                <w:sz w:val="28"/>
                <w:szCs w:val="28"/>
              </w:rPr>
              <w:t xml:space="preserve"> </w:t>
            </w:r>
            <w:r w:rsidR="004368B3">
              <w:rPr>
                <w:rFonts w:ascii="Twinkl Cursive Looped" w:hAnsi="Twinkl Cursive Looped"/>
                <w:sz w:val="28"/>
                <w:szCs w:val="28"/>
              </w:rPr>
              <w:t>old</w:t>
            </w:r>
            <w:bookmarkStart w:id="0" w:name="_GoBack"/>
            <w:bookmarkEnd w:id="0"/>
          </w:p>
          <w:p w14:paraId="0550D7FE" w14:textId="77777777" w:rsidR="00E85817" w:rsidRPr="00E85817" w:rsidRDefault="00E85817" w:rsidP="000100B4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E85817">
              <w:rPr>
                <w:rFonts w:ascii="Twinkl Cursive Looped" w:hAnsi="Twinkl Cursive Looped"/>
                <w:sz w:val="24"/>
                <w:szCs w:val="24"/>
              </w:rPr>
              <w:t>You will also be quizzed on 5 other spellings (2 spellings that follow the pattern and 3 random common exception words)</w:t>
            </w:r>
          </w:p>
          <w:p w14:paraId="097AF1B6" w14:textId="77777777" w:rsidR="00E85817" w:rsidRPr="00E85817" w:rsidRDefault="00E85817" w:rsidP="000100B4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46EB0FED" w14:textId="4E1D9F17" w:rsidR="00E85817" w:rsidRPr="00E85817" w:rsidRDefault="00AA2617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 xml:space="preserve"> </w:t>
      </w:r>
    </w:p>
    <w:sectPr w:rsidR="00E85817" w:rsidRPr="00E85817" w:rsidSect="00E85817">
      <w:pgSz w:w="16838" w:h="11906" w:orient="landscape"/>
      <w:pgMar w:top="720" w:right="720" w:bottom="720" w:left="720" w:header="708" w:footer="708" w:gutter="0"/>
      <w:cols w:num="4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106B25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C1389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F67D41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977AE6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D932E7"/>
    <w:multiLevelType w:val="hybridMultilevel"/>
    <w:tmpl w:val="64EACA20"/>
    <w:lvl w:ilvl="0" w:tplc="E9B8FDAC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131857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92630A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975E44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A37F13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192F49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3B3A87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DF0464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7"/>
  </w:num>
  <w:num w:numId="5">
    <w:abstractNumId w:val="4"/>
  </w:num>
  <w:num w:numId="6">
    <w:abstractNumId w:val="10"/>
  </w:num>
  <w:num w:numId="7">
    <w:abstractNumId w:val="11"/>
  </w:num>
  <w:num w:numId="8">
    <w:abstractNumId w:val="5"/>
  </w:num>
  <w:num w:numId="9">
    <w:abstractNumId w:val="6"/>
  </w:num>
  <w:num w:numId="10">
    <w:abstractNumId w:val="3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817"/>
    <w:rsid w:val="000100B4"/>
    <w:rsid w:val="002461B6"/>
    <w:rsid w:val="00433191"/>
    <w:rsid w:val="004368B3"/>
    <w:rsid w:val="00830144"/>
    <w:rsid w:val="00AA2617"/>
    <w:rsid w:val="00E85817"/>
    <w:rsid w:val="00F94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C88A3"/>
  <w15:chartTrackingRefBased/>
  <w15:docId w15:val="{89025CED-FFD2-46C6-AE77-BA14F1375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58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5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58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6" ma:contentTypeDescription="Create a new document." ma:contentTypeScope="" ma:versionID="22e035740a85c8d1975ff09d5d53b011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79083494639be0733bca5a8788890e0d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B267EB-7439-4FCF-ACEB-CF7FA39C0DA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3F0F36-6689-4FFE-9F83-05CA01C1BEF2}">
  <ds:schemaRefs>
    <ds:schemaRef ds:uri="http://schemas.microsoft.com/office/infopath/2007/PartnerControls"/>
    <ds:schemaRef ds:uri="http://purl.org/dc/dcmitype/"/>
    <ds:schemaRef ds:uri="http://purl.org/dc/elements/1.1/"/>
    <ds:schemaRef ds:uri="http://schemas.microsoft.com/office/2006/metadata/properties"/>
    <ds:schemaRef ds:uri="da9962b9-5a2a-4c27-8c1d-88abce1f3c29"/>
    <ds:schemaRef ds:uri="http://schemas.microsoft.com/office/2006/documentManagement/types"/>
    <ds:schemaRef ds:uri="http://purl.org/dc/terms/"/>
    <ds:schemaRef ds:uri="d625f226-d08d-4266-ba96-3b11ed3c947a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5F4240B-15E8-4760-9BCF-36223C6BDA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Kneller</dc:creator>
  <cp:keywords/>
  <dc:description/>
  <cp:lastModifiedBy>Christian Lake</cp:lastModifiedBy>
  <cp:revision>2</cp:revision>
  <dcterms:created xsi:type="dcterms:W3CDTF">2025-10-30T12:38:00Z</dcterms:created>
  <dcterms:modified xsi:type="dcterms:W3CDTF">2025-10-30T12:38:00Z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</Properties>
</file>