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A8CAD" w14:textId="417144A8" w:rsidR="00CB7729" w:rsidRDefault="00DE6C62" w:rsidP="00CB7729">
      <w:r>
        <w:rPr>
          <w:noProof/>
        </w:rPr>
        <w:drawing>
          <wp:anchor distT="0" distB="0" distL="114300" distR="114300" simplePos="0" relativeHeight="251674624" behindDoc="0" locked="0" layoutInCell="1" allowOverlap="1" wp14:anchorId="22D3C85E" wp14:editId="63B144CE">
            <wp:simplePos x="0" y="0"/>
            <wp:positionH relativeFrom="column">
              <wp:posOffset>5324475</wp:posOffset>
            </wp:positionH>
            <wp:positionV relativeFrom="paragraph">
              <wp:posOffset>-304800</wp:posOffset>
            </wp:positionV>
            <wp:extent cx="1208405" cy="16383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52124AFE" wp14:editId="466DEB65">
            <wp:simplePos x="0" y="0"/>
            <wp:positionH relativeFrom="column">
              <wp:posOffset>1741805</wp:posOffset>
            </wp:positionH>
            <wp:positionV relativeFrom="paragraph">
              <wp:posOffset>-285750</wp:posOffset>
            </wp:positionV>
            <wp:extent cx="3610610" cy="1647825"/>
            <wp:effectExtent l="0" t="0" r="889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610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7729">
        <w:rPr>
          <w:noProof/>
        </w:rPr>
        <w:drawing>
          <wp:anchor distT="0" distB="0" distL="114300" distR="114300" simplePos="0" relativeHeight="251672576" behindDoc="0" locked="0" layoutInCell="1" allowOverlap="1" wp14:anchorId="0DD57C68" wp14:editId="08794FEC">
            <wp:simplePos x="0" y="0"/>
            <wp:positionH relativeFrom="column">
              <wp:posOffset>-236220</wp:posOffset>
            </wp:positionH>
            <wp:positionV relativeFrom="paragraph">
              <wp:posOffset>-268605</wp:posOffset>
            </wp:positionV>
            <wp:extent cx="2066925" cy="166116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51"/>
                    <a:stretch/>
                  </pic:blipFill>
                  <pic:spPr bwMode="auto">
                    <a:xfrm>
                      <a:off x="0" y="0"/>
                      <a:ext cx="2066925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B38A1C" w14:textId="77777777" w:rsidR="00CB7729" w:rsidRDefault="00CB7729" w:rsidP="00CB7729"/>
    <w:p w14:paraId="080FE684" w14:textId="27478EAD" w:rsidR="00924B69" w:rsidRDefault="00924B69"/>
    <w:p w14:paraId="3573B7C9" w14:textId="2EC7B5FF" w:rsidR="00084AC2" w:rsidRDefault="00A0669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FD9464" wp14:editId="11D561C8">
                <wp:simplePos x="0" y="0"/>
                <wp:positionH relativeFrom="column">
                  <wp:posOffset>-123825</wp:posOffset>
                </wp:positionH>
                <wp:positionV relativeFrom="paragraph">
                  <wp:posOffset>449580</wp:posOffset>
                </wp:positionV>
                <wp:extent cx="6684010" cy="876300"/>
                <wp:effectExtent l="0" t="0" r="21590" b="19050"/>
                <wp:wrapSquare wrapText="bothSides"/>
                <wp:docPr id="1291874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4010" cy="876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21E44" w14:textId="77777777" w:rsidR="000A2BF5" w:rsidRPr="000A2BF5" w:rsidRDefault="000A2BF5" w:rsidP="000A2BF5">
                            <w:pPr>
                              <w:spacing w:after="0"/>
                              <w:jc w:val="center"/>
                              <w:rPr>
                                <w:rFonts w:ascii="XCCW Joined 25a" w:hAnsi="XCCW Joined 25a"/>
                                <w:sz w:val="12"/>
                                <w:szCs w:val="28"/>
                              </w:rPr>
                            </w:pPr>
                          </w:p>
                          <w:p w14:paraId="05D7B2A5" w14:textId="1B312FD4" w:rsidR="008B4883" w:rsidRPr="00187A6E" w:rsidRDefault="008B4883" w:rsidP="000A2BF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36"/>
                              </w:rPr>
                            </w:pPr>
                            <w:r w:rsidRPr="00187A6E">
                              <w:rPr>
                                <w:rFonts w:ascii="Twinkl Cursive Looped" w:hAnsi="Twinkl Cursive Looped"/>
                                <w:sz w:val="32"/>
                                <w:szCs w:val="36"/>
                              </w:rPr>
                              <w:t xml:space="preserve">Please complete </w:t>
                            </w:r>
                            <w:r w:rsidR="000A2BF5" w:rsidRPr="00187A6E">
                              <w:rPr>
                                <w:rFonts w:ascii="Twinkl Cursive Looped" w:hAnsi="Twinkl Cursive Looped"/>
                                <w:sz w:val="32"/>
                                <w:szCs w:val="36"/>
                              </w:rPr>
                              <w:t xml:space="preserve">at least two of </w:t>
                            </w:r>
                            <w:r w:rsidR="00F3559A" w:rsidRPr="00187A6E">
                              <w:rPr>
                                <w:rFonts w:ascii="Twinkl Cursive Looped" w:hAnsi="Twinkl Cursive Looped"/>
                                <w:sz w:val="32"/>
                                <w:szCs w:val="36"/>
                              </w:rPr>
                              <w:t>the</w:t>
                            </w:r>
                            <w:r w:rsidR="000A2BF5" w:rsidRPr="00187A6E">
                              <w:rPr>
                                <w:rFonts w:ascii="Twinkl Cursive Looped" w:hAnsi="Twinkl Cursive Looped"/>
                                <w:sz w:val="32"/>
                                <w:szCs w:val="36"/>
                              </w:rPr>
                              <w:t xml:space="preserve"> activities</w:t>
                            </w:r>
                            <w:r w:rsidR="00F3559A" w:rsidRPr="00187A6E">
                              <w:rPr>
                                <w:rFonts w:ascii="Twinkl Cursive Looped" w:hAnsi="Twinkl Cursive Looped"/>
                                <w:sz w:val="32"/>
                                <w:szCs w:val="36"/>
                              </w:rPr>
                              <w:t xml:space="preserve"> from the menu below and hand in b</w:t>
                            </w:r>
                            <w:r w:rsidR="00CB7729" w:rsidRPr="00187A6E">
                              <w:rPr>
                                <w:rFonts w:ascii="Twinkl Cursive Looped" w:hAnsi="Twinkl Cursive Looped"/>
                                <w:sz w:val="32"/>
                                <w:szCs w:val="36"/>
                              </w:rPr>
                              <w:t xml:space="preserve">y </w:t>
                            </w:r>
                            <w:r w:rsidR="00FA4569" w:rsidRPr="00187A6E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6"/>
                                <w:u w:val="single"/>
                              </w:rPr>
                              <w:t>Friday 12th</w:t>
                            </w:r>
                            <w:r w:rsidR="00CB7729" w:rsidRPr="00187A6E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6"/>
                                <w:u w:val="single"/>
                              </w:rPr>
                              <w:t xml:space="preserve"> December</w:t>
                            </w:r>
                            <w:r w:rsidR="00CB7729" w:rsidRPr="00187A6E">
                              <w:rPr>
                                <w:rFonts w:ascii="Twinkl Cursive Looped" w:hAnsi="Twinkl Cursive Looped"/>
                                <w:sz w:val="32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FD9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75pt;margin-top:35.4pt;width:526.3pt;height:6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" fillcolor="white [3201]" strokecolor="#938953 [1614]" strokeweight="2pt">
                <v:textbox>
                  <w:txbxContent>
                    <w:p w14:paraId="05921E44" w14:textId="77777777" w:rsidR="000A2BF5" w:rsidRPr="000A2BF5" w:rsidRDefault="000A2BF5" w:rsidP="000A2BF5">
                      <w:pPr>
                        <w:spacing w:after="0"/>
                        <w:jc w:val="center"/>
                        <w:rPr>
                          <w:rFonts w:ascii="XCCW Joined 25a" w:hAnsi="XCCW Joined 25a"/>
                          <w:sz w:val="12"/>
                          <w:szCs w:val="28"/>
                        </w:rPr>
                      </w:pPr>
                    </w:p>
                    <w:p w14:paraId="05D7B2A5" w14:textId="1B312FD4" w:rsidR="008B4883" w:rsidRPr="00187A6E" w:rsidRDefault="008B4883" w:rsidP="000A2BF5">
                      <w:pPr>
                        <w:jc w:val="center"/>
                        <w:rPr>
                          <w:rFonts w:ascii="Twinkl Cursive Looped" w:hAnsi="Twinkl Cursive Looped"/>
                          <w:sz w:val="32"/>
                          <w:szCs w:val="36"/>
                        </w:rPr>
                      </w:pPr>
                      <w:r w:rsidRPr="00187A6E">
                        <w:rPr>
                          <w:rFonts w:ascii="Twinkl Cursive Looped" w:hAnsi="Twinkl Cursive Looped"/>
                          <w:sz w:val="32"/>
                          <w:szCs w:val="36"/>
                        </w:rPr>
                        <w:t xml:space="preserve">Please complete </w:t>
                      </w:r>
                      <w:r w:rsidR="000A2BF5" w:rsidRPr="00187A6E">
                        <w:rPr>
                          <w:rFonts w:ascii="Twinkl Cursive Looped" w:hAnsi="Twinkl Cursive Looped"/>
                          <w:sz w:val="32"/>
                          <w:szCs w:val="36"/>
                        </w:rPr>
                        <w:t xml:space="preserve">at least two of </w:t>
                      </w:r>
                      <w:r w:rsidR="00F3559A" w:rsidRPr="00187A6E">
                        <w:rPr>
                          <w:rFonts w:ascii="Twinkl Cursive Looped" w:hAnsi="Twinkl Cursive Looped"/>
                          <w:sz w:val="32"/>
                          <w:szCs w:val="36"/>
                        </w:rPr>
                        <w:t>the</w:t>
                      </w:r>
                      <w:r w:rsidR="000A2BF5" w:rsidRPr="00187A6E">
                        <w:rPr>
                          <w:rFonts w:ascii="Twinkl Cursive Looped" w:hAnsi="Twinkl Cursive Looped"/>
                          <w:sz w:val="32"/>
                          <w:szCs w:val="36"/>
                        </w:rPr>
                        <w:t xml:space="preserve"> activities</w:t>
                      </w:r>
                      <w:r w:rsidR="00F3559A" w:rsidRPr="00187A6E">
                        <w:rPr>
                          <w:rFonts w:ascii="Twinkl Cursive Looped" w:hAnsi="Twinkl Cursive Looped"/>
                          <w:sz w:val="32"/>
                          <w:szCs w:val="36"/>
                        </w:rPr>
                        <w:t xml:space="preserve"> from the menu below and hand in b</w:t>
                      </w:r>
                      <w:r w:rsidR="00CB7729" w:rsidRPr="00187A6E">
                        <w:rPr>
                          <w:rFonts w:ascii="Twinkl Cursive Looped" w:hAnsi="Twinkl Cursive Looped"/>
                          <w:sz w:val="32"/>
                          <w:szCs w:val="36"/>
                        </w:rPr>
                        <w:t xml:space="preserve">y </w:t>
                      </w:r>
                      <w:r w:rsidR="00FA4569" w:rsidRPr="00187A6E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6"/>
                          <w:u w:val="single"/>
                        </w:rPr>
                        <w:t>Friday 12th</w:t>
                      </w:r>
                      <w:r w:rsidR="00CB7729" w:rsidRPr="00187A6E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6"/>
                          <w:u w:val="single"/>
                        </w:rPr>
                        <w:t xml:space="preserve"> December</w:t>
                      </w:r>
                      <w:r w:rsidR="00CB7729" w:rsidRPr="00187A6E">
                        <w:rPr>
                          <w:rFonts w:ascii="Twinkl Cursive Looped" w:hAnsi="Twinkl Cursive Looped"/>
                          <w:sz w:val="32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E448E7" w14:textId="1B372D0B" w:rsidR="00084AC2" w:rsidRDefault="00084AC2"/>
    <w:tbl>
      <w:tblPr>
        <w:tblStyle w:val="TableGrid"/>
        <w:tblpPr w:leftFromText="180" w:rightFromText="180" w:vertAnchor="text" w:horzAnchor="margin" w:tblpXSpec="center" w:tblpY="114"/>
        <w:tblW w:w="10598" w:type="dxa"/>
        <w:tblLook w:val="04A0" w:firstRow="1" w:lastRow="0" w:firstColumn="1" w:lastColumn="0" w:noHBand="0" w:noVBand="1"/>
      </w:tblPr>
      <w:tblGrid>
        <w:gridCol w:w="3496"/>
        <w:gridCol w:w="3489"/>
        <w:gridCol w:w="3613"/>
      </w:tblGrid>
      <w:tr w:rsidR="00F322AE" w14:paraId="48B3B836" w14:textId="77777777" w:rsidTr="4D00706B">
        <w:trPr>
          <w:trHeight w:val="2400"/>
        </w:trPr>
        <w:tc>
          <w:tcPr>
            <w:tcW w:w="3510" w:type="dxa"/>
          </w:tcPr>
          <w:p w14:paraId="55DF2EDD" w14:textId="5A807358" w:rsidR="00F3559A" w:rsidRPr="00AD3FE1" w:rsidRDefault="00794EAC" w:rsidP="00832FD3">
            <w:pPr>
              <w:jc w:val="center"/>
              <w:rPr>
                <w:rFonts w:ascii="Twinkl Cursive Looped" w:hAnsi="Twinkl Cursive Looped"/>
                <w:b/>
                <w:bCs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bCs/>
                <w:sz w:val="26"/>
                <w:szCs w:val="26"/>
              </w:rPr>
              <w:t>DT</w:t>
            </w:r>
            <w:r w:rsidR="00832FD3" w:rsidRPr="00AD3FE1">
              <w:rPr>
                <w:rFonts w:ascii="Twinkl Cursive Looped" w:hAnsi="Twinkl Cursive Looped"/>
                <w:b/>
                <w:bCs/>
                <w:sz w:val="26"/>
                <w:szCs w:val="26"/>
              </w:rPr>
              <w:t>/Geography</w:t>
            </w:r>
            <w:r w:rsidR="00F3559A" w:rsidRPr="00AD3FE1">
              <w:rPr>
                <w:rFonts w:ascii="Twinkl Cursive Looped" w:hAnsi="Twinkl Cursive Looped"/>
                <w:b/>
                <w:bCs/>
                <w:sz w:val="26"/>
                <w:szCs w:val="26"/>
              </w:rPr>
              <w:t>:</w:t>
            </w:r>
          </w:p>
          <w:p w14:paraId="5985028A" w14:textId="30797DDF" w:rsidR="00084AC2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 xml:space="preserve">Create a </w:t>
            </w:r>
            <w:r w:rsidR="00E157DC" w:rsidRPr="00AD3FE1">
              <w:rPr>
                <w:rFonts w:ascii="Twinkl Cursive Looped" w:hAnsi="Twinkl Cursive Looped"/>
                <w:sz w:val="26"/>
                <w:szCs w:val="26"/>
              </w:rPr>
              <w:t>3D</w:t>
            </w:r>
            <w:r w:rsidRPr="00AD3FE1">
              <w:rPr>
                <w:rFonts w:ascii="Twinkl Cursive Looped" w:hAnsi="Twinkl Cursive Looped"/>
                <w:sz w:val="26"/>
                <w:szCs w:val="26"/>
              </w:rPr>
              <w:t xml:space="preserve"> volcano</w:t>
            </w:r>
            <w:r w:rsidR="00E157DC" w:rsidRPr="00AD3FE1">
              <w:rPr>
                <w:rFonts w:ascii="Twinkl Cursive Looped" w:hAnsi="Twinkl Cursive Looped"/>
                <w:sz w:val="26"/>
                <w:szCs w:val="26"/>
              </w:rPr>
              <w:t>. You could use cardboard, paper mâché etc</w:t>
            </w:r>
          </w:p>
          <w:p w14:paraId="1F55DACB" w14:textId="12F29B92" w:rsidR="001F6734" w:rsidRPr="00AD3FE1" w:rsidRDefault="001F6734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 xml:space="preserve">Ext: Label it </w:t>
            </w:r>
          </w:p>
          <w:p w14:paraId="29946B3E" w14:textId="7088BC8F" w:rsidR="00CB7729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noProof/>
                <w:sz w:val="26"/>
                <w:szCs w:val="26"/>
              </w:rPr>
              <w:drawing>
                <wp:inline distT="0" distB="0" distL="0" distR="0" wp14:anchorId="23A68102" wp14:editId="4E606C98">
                  <wp:extent cx="1914525" cy="1072134"/>
                  <wp:effectExtent l="0" t="0" r="0" b="0"/>
                  <wp:docPr id="1" name="Picture 1" descr="C:\Users\alice.penny\AppData\Local\Microsoft\Windows\INetCache\Content.MSO\C8DFF82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ice.penny\AppData\Local\Microsoft\Windows\INetCache\Content.MSO\C8DFF82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3929" cy="107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14:paraId="7F85249F" w14:textId="77777777" w:rsidR="00AD3FE1" w:rsidRPr="00AD3FE1" w:rsidRDefault="00AD3FE1" w:rsidP="00AD3FE1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bCs/>
                <w:sz w:val="26"/>
                <w:szCs w:val="26"/>
              </w:rPr>
              <w:t>Online Safety:</w:t>
            </w:r>
          </w:p>
          <w:p w14:paraId="31DAF228" w14:textId="77777777" w:rsidR="00AD3FE1" w:rsidRPr="00AD3FE1" w:rsidRDefault="00AD3FE1" w:rsidP="00AD3FE1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>Create a poster or leaflet explaining what cyber bullying is, how to stay safe online and what to do if it happened to you.</w:t>
            </w:r>
          </w:p>
          <w:p w14:paraId="3788AEE4" w14:textId="77777777" w:rsidR="00AD3FE1" w:rsidRPr="00AD3FE1" w:rsidRDefault="00AD3FE1" w:rsidP="00AD3FE1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</w:p>
          <w:p w14:paraId="3DE2EFF5" w14:textId="11AA29D0" w:rsidR="00EC7D85" w:rsidRPr="00AD3FE1" w:rsidRDefault="00AD3FE1" w:rsidP="00AD3FE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" w:hAnsi="Twinkl Cursive Looped"/>
                <w:b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>You may wish to look at the NSPCC website for ideas.</w:t>
            </w:r>
          </w:p>
        </w:tc>
        <w:tc>
          <w:tcPr>
            <w:tcW w:w="3657" w:type="dxa"/>
          </w:tcPr>
          <w:p w14:paraId="444E5DBD" w14:textId="1FA41D01" w:rsidR="00CB7729" w:rsidRPr="00AD3FE1" w:rsidRDefault="00CB7729" w:rsidP="00832FD3">
            <w:pPr>
              <w:jc w:val="center"/>
              <w:rPr>
                <w:rFonts w:ascii="Twinkl Cursive Looped" w:hAnsi="Twinkl Cursive Looped"/>
                <w:b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sz w:val="26"/>
                <w:szCs w:val="26"/>
              </w:rPr>
              <w:t>Maths</w:t>
            </w:r>
          </w:p>
          <w:p w14:paraId="32219020" w14:textId="07370256" w:rsidR="00CB7729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>Create your own multiplication game</w:t>
            </w:r>
            <w:r w:rsidR="004A308D" w:rsidRPr="00AD3FE1">
              <w:rPr>
                <w:rFonts w:ascii="Twinkl Cursive Looped" w:hAnsi="Twinkl Cursive Looped"/>
                <w:sz w:val="26"/>
                <w:szCs w:val="26"/>
              </w:rPr>
              <w:t xml:space="preserve"> to play with a parent or sibling.</w:t>
            </w:r>
          </w:p>
          <w:p w14:paraId="5CEF6D39" w14:textId="4CC6BCDC" w:rsidR="004A308D" w:rsidRPr="00AD3FE1" w:rsidRDefault="004A308D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noProof/>
                <w:sz w:val="26"/>
                <w:szCs w:val="26"/>
              </w:rPr>
              <w:drawing>
                <wp:inline distT="0" distB="0" distL="0" distR="0" wp14:anchorId="4941F5C3" wp14:editId="6F9F28AD">
                  <wp:extent cx="1609725" cy="1209594"/>
                  <wp:effectExtent l="0" t="0" r="0" b="0"/>
                  <wp:docPr id="7" name="Picture 7" descr="Multiplication Snakes and Ladders by Living Breathing and Loving Teach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ultiplication Snakes and Ladders by Living Breathing and Loving Teach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904" cy="1217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1C59F4" w14:textId="65E8E18B" w:rsidR="00C4051A" w:rsidRPr="00AD3FE1" w:rsidRDefault="00C4051A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</w:p>
        </w:tc>
      </w:tr>
      <w:tr w:rsidR="00F322AE" w14:paraId="1B4C1747" w14:textId="77777777" w:rsidTr="4D00706B">
        <w:trPr>
          <w:trHeight w:val="2400"/>
        </w:trPr>
        <w:tc>
          <w:tcPr>
            <w:tcW w:w="3510" w:type="dxa"/>
          </w:tcPr>
          <w:p w14:paraId="01A3CB35" w14:textId="77777777" w:rsidR="000F324A" w:rsidRPr="00AD3FE1" w:rsidRDefault="00240007" w:rsidP="00240007">
            <w:pPr>
              <w:jc w:val="center"/>
              <w:rPr>
                <w:rFonts w:ascii="Twinkl Cursive Looped" w:hAnsi="Twinkl Cursive Looped"/>
                <w:b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sz w:val="26"/>
                <w:szCs w:val="26"/>
              </w:rPr>
              <w:t xml:space="preserve">Art </w:t>
            </w:r>
          </w:p>
          <w:p w14:paraId="6C608841" w14:textId="005DDB67" w:rsidR="00F322AE" w:rsidRPr="00AD3FE1" w:rsidRDefault="00F322AE" w:rsidP="00240007">
            <w:pPr>
              <w:jc w:val="center"/>
              <w:rPr>
                <w:rFonts w:ascii="Twinkl Cursive Looped" w:hAnsi="Twinkl Cursive Looped"/>
                <w:bCs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Cs/>
                <w:sz w:val="26"/>
                <w:szCs w:val="26"/>
              </w:rPr>
              <w:t xml:space="preserve">Use a crayon to make a range of rubbings. </w:t>
            </w:r>
          </w:p>
          <w:p w14:paraId="17BA1390" w14:textId="25094A63" w:rsidR="00F322AE" w:rsidRPr="00AD3FE1" w:rsidRDefault="00FA4569" w:rsidP="00240007">
            <w:pPr>
              <w:jc w:val="center"/>
              <w:rPr>
                <w:rFonts w:ascii="Twinkl Cursive Looped" w:hAnsi="Twinkl Cursive Looped"/>
                <w:bCs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Cs/>
                <w:sz w:val="26"/>
                <w:szCs w:val="26"/>
              </w:rPr>
              <w:t>Experiment by placing</w:t>
            </w:r>
            <w:r w:rsidR="00F322AE" w:rsidRPr="00AD3FE1">
              <w:rPr>
                <w:rFonts w:ascii="Twinkl Cursive Looped" w:hAnsi="Twinkl Cursive Looped"/>
                <w:bCs/>
                <w:sz w:val="26"/>
                <w:szCs w:val="26"/>
              </w:rPr>
              <w:t xml:space="preserve"> </w:t>
            </w:r>
            <w:r w:rsidR="00AD3FE1" w:rsidRPr="00AD3FE1">
              <w:rPr>
                <w:rFonts w:ascii="Twinkl Cursive Looped" w:hAnsi="Twinkl Cursive Looped"/>
                <w:bCs/>
                <w:sz w:val="26"/>
                <w:szCs w:val="26"/>
              </w:rPr>
              <w:t xml:space="preserve">the item </w:t>
            </w:r>
            <w:r w:rsidR="00F322AE" w:rsidRPr="00AD3FE1">
              <w:rPr>
                <w:rFonts w:ascii="Twinkl Cursive Looped" w:hAnsi="Twinkl Cursive Looped"/>
                <w:bCs/>
                <w:sz w:val="26"/>
                <w:szCs w:val="26"/>
              </w:rPr>
              <w:t xml:space="preserve">under the paper </w:t>
            </w:r>
            <w:r w:rsidRPr="00AD3FE1">
              <w:rPr>
                <w:rFonts w:ascii="Twinkl Cursive Looped" w:hAnsi="Twinkl Cursive Looped"/>
                <w:bCs/>
                <w:sz w:val="26"/>
                <w:szCs w:val="26"/>
              </w:rPr>
              <w:t>and rub the crayon over the top.</w:t>
            </w:r>
          </w:p>
          <w:p w14:paraId="33A79C1C" w14:textId="1E7D2838" w:rsidR="00240007" w:rsidRPr="00AD3FE1" w:rsidRDefault="00F322AE" w:rsidP="00240007">
            <w:pPr>
              <w:jc w:val="center"/>
              <w:rPr>
                <w:rFonts w:ascii="Twinkl Cursive Looped" w:hAnsi="Twinkl Cursive Looped"/>
                <w:b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sz w:val="26"/>
                <w:szCs w:val="26"/>
              </w:rPr>
              <w:drawing>
                <wp:inline distT="0" distB="0" distL="0" distR="0" wp14:anchorId="427CADAE" wp14:editId="24D9DA00">
                  <wp:extent cx="1276350" cy="871762"/>
                  <wp:effectExtent l="0" t="0" r="0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81" cy="883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  <w:vAlign w:val="center"/>
          </w:tcPr>
          <w:p w14:paraId="47EEF404" w14:textId="02B907A9" w:rsidR="00CB7729" w:rsidRPr="00AD3FE1" w:rsidRDefault="00CB7729" w:rsidP="00832FD3">
            <w:pPr>
              <w:jc w:val="center"/>
              <w:rPr>
                <w:rFonts w:ascii="Twinkl Cursive Looped" w:hAnsi="Twinkl Cursive Looped"/>
                <w:b/>
                <w:color w:val="FF0000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color w:val="FF0000"/>
                <w:sz w:val="26"/>
                <w:szCs w:val="26"/>
              </w:rPr>
              <w:t>‘Escape from Pompeii’</w:t>
            </w:r>
          </w:p>
          <w:p w14:paraId="00D1D42E" w14:textId="0F678D87" w:rsidR="00CB7729" w:rsidRPr="00AD3FE1" w:rsidRDefault="00CB7729" w:rsidP="00832FD3">
            <w:pPr>
              <w:jc w:val="center"/>
              <w:rPr>
                <w:rFonts w:ascii="Twinkl Cursive Looped" w:hAnsi="Twinkl Cursive Looped"/>
                <w:b/>
                <w:color w:val="FF0000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color w:val="FF0000"/>
                <w:sz w:val="26"/>
                <w:szCs w:val="26"/>
              </w:rPr>
              <w:t>Autumn 2</w:t>
            </w:r>
          </w:p>
          <w:p w14:paraId="71277627" w14:textId="33D17851" w:rsidR="00F3559A" w:rsidRPr="00AD3FE1" w:rsidRDefault="000877B4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noProof/>
                <w:sz w:val="26"/>
                <w:szCs w:val="26"/>
              </w:rPr>
              <w:drawing>
                <wp:inline distT="0" distB="0" distL="0" distR="0" wp14:anchorId="5F3EBFDF" wp14:editId="512884D6">
                  <wp:extent cx="2078691" cy="1333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769"/>
                          <a:stretch/>
                        </pic:blipFill>
                        <pic:spPr bwMode="auto">
                          <a:xfrm>
                            <a:off x="0" y="0"/>
                            <a:ext cx="2081957" cy="1335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7" w:type="dxa"/>
          </w:tcPr>
          <w:p w14:paraId="417849DD" w14:textId="59CD4F3A" w:rsidR="00451940" w:rsidRPr="00AD3FE1" w:rsidRDefault="00F3559A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sz w:val="26"/>
                <w:szCs w:val="26"/>
              </w:rPr>
              <w:t>Rights Respecting School</w:t>
            </w:r>
          </w:p>
          <w:p w14:paraId="0A01E949" w14:textId="44C63DB2" w:rsidR="00CB7729" w:rsidRPr="00AD3FE1" w:rsidRDefault="00AD3FE1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5648" behindDoc="0" locked="0" layoutInCell="1" allowOverlap="1" wp14:anchorId="579D631E" wp14:editId="33948A43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891540</wp:posOffset>
                  </wp:positionV>
                  <wp:extent cx="676275" cy="761879"/>
                  <wp:effectExtent l="0" t="0" r="0" b="63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761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B7729" w:rsidRPr="00AD3FE1">
              <w:rPr>
                <w:rFonts w:ascii="Twinkl Cursive Looped" w:hAnsi="Twinkl Cursive Looped"/>
                <w:sz w:val="26"/>
                <w:szCs w:val="26"/>
              </w:rPr>
              <w:t xml:space="preserve">Write a speech about why you think every country in the world should up hold Article 28 </w:t>
            </w:r>
            <w:proofErr w:type="gramStart"/>
            <w:r w:rsidR="00CB7729" w:rsidRPr="00AD3FE1">
              <w:rPr>
                <w:rFonts w:ascii="Twinkl Cursive Looped" w:hAnsi="Twinkl Cursive Looped"/>
                <w:sz w:val="26"/>
                <w:szCs w:val="26"/>
              </w:rPr>
              <w:t>-  Every</w:t>
            </w:r>
            <w:proofErr w:type="gramEnd"/>
            <w:r w:rsidR="00CB7729" w:rsidRPr="00AD3FE1">
              <w:rPr>
                <w:rFonts w:ascii="Twinkl Cursive Looped" w:hAnsi="Twinkl Cursive Looped"/>
                <w:sz w:val="26"/>
                <w:szCs w:val="26"/>
              </w:rPr>
              <w:t xml:space="preserve"> child has a right to education and it should be free.</w:t>
            </w:r>
          </w:p>
          <w:p w14:paraId="1157C69D" w14:textId="0880804A" w:rsidR="00451940" w:rsidRPr="00AD3FE1" w:rsidRDefault="00451940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</w:p>
          <w:p w14:paraId="3811BB52" w14:textId="2A337AAF" w:rsidR="00451940" w:rsidRPr="00AD3FE1" w:rsidRDefault="00451940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</w:p>
        </w:tc>
      </w:tr>
      <w:tr w:rsidR="00F322AE" w14:paraId="409767CF" w14:textId="77777777" w:rsidTr="4D00706B">
        <w:trPr>
          <w:trHeight w:val="3109"/>
        </w:trPr>
        <w:tc>
          <w:tcPr>
            <w:tcW w:w="3510" w:type="dxa"/>
          </w:tcPr>
          <w:p w14:paraId="29512AD6" w14:textId="6FAF691F" w:rsidR="006D64D0" w:rsidRPr="00AD3FE1" w:rsidRDefault="00D623D3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sz w:val="26"/>
                <w:szCs w:val="26"/>
              </w:rPr>
              <w:t>Activity Passport:</w:t>
            </w:r>
          </w:p>
          <w:p w14:paraId="7729CC34" w14:textId="77777777" w:rsidR="00CB7729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>Learn to sew on a button!</w:t>
            </w:r>
          </w:p>
          <w:p w14:paraId="198BE06D" w14:textId="77777777" w:rsidR="00CB7729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</w:p>
          <w:p w14:paraId="262D810D" w14:textId="77777777" w:rsidR="00CB7729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>Photograph your achievement and send it to us!</w:t>
            </w:r>
          </w:p>
          <w:p w14:paraId="0065CD52" w14:textId="5DA2AFFD" w:rsidR="00950008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>Perhaps you could write some instructions to t</w:t>
            </w:r>
            <w:r w:rsidR="00832FD3" w:rsidRPr="00AD3FE1">
              <w:rPr>
                <w:rFonts w:ascii="Twinkl Cursive Looped" w:hAnsi="Twinkl Cursive Looped"/>
                <w:sz w:val="26"/>
                <w:szCs w:val="26"/>
              </w:rPr>
              <w:t>e</w:t>
            </w:r>
            <w:r w:rsidRPr="00AD3FE1">
              <w:rPr>
                <w:rFonts w:ascii="Twinkl Cursive Looped" w:hAnsi="Twinkl Cursive Looped"/>
                <w:sz w:val="26"/>
                <w:szCs w:val="26"/>
              </w:rPr>
              <w:t>ach someone else how to do it?</w:t>
            </w:r>
          </w:p>
        </w:tc>
        <w:tc>
          <w:tcPr>
            <w:tcW w:w="3431" w:type="dxa"/>
          </w:tcPr>
          <w:p w14:paraId="51980279" w14:textId="77777777" w:rsidR="00CB7729" w:rsidRPr="00AD3FE1" w:rsidRDefault="00CB7729" w:rsidP="00832FD3">
            <w:pPr>
              <w:jc w:val="center"/>
              <w:rPr>
                <w:rFonts w:ascii="Twinkl Cursive Looped" w:hAnsi="Twinkl Cursive Looped"/>
                <w:b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sz w:val="26"/>
                <w:szCs w:val="26"/>
              </w:rPr>
              <w:t>Values – Friendship</w:t>
            </w:r>
          </w:p>
          <w:p w14:paraId="4FA3BB7D" w14:textId="77777777" w:rsidR="00CB7729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color w:val="FF0000"/>
                <w:sz w:val="26"/>
                <w:szCs w:val="26"/>
              </w:rPr>
              <w:t>Article 31 – We have the right to relax and play</w:t>
            </w:r>
          </w:p>
          <w:p w14:paraId="575C9AF4" w14:textId="77777777" w:rsidR="00CB7729" w:rsidRPr="00AD3FE1" w:rsidRDefault="00CB7729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sz w:val="26"/>
                <w:szCs w:val="26"/>
              </w:rPr>
              <w:t>Write a poem about friendship. It could be based on the ‘Recipe for friendship’ we looked at in class or it could be an acrostic or any style you wish.</w:t>
            </w:r>
          </w:p>
          <w:p w14:paraId="5A612C03" w14:textId="0E750369" w:rsidR="009F5C3C" w:rsidRPr="00AD3FE1" w:rsidRDefault="009F5C3C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</w:p>
        </w:tc>
        <w:tc>
          <w:tcPr>
            <w:tcW w:w="3657" w:type="dxa"/>
          </w:tcPr>
          <w:p w14:paraId="65CCB630" w14:textId="6E34A900" w:rsidR="00AD3FE1" w:rsidRPr="00AD3FE1" w:rsidRDefault="00AD3FE1" w:rsidP="00AD3FE1">
            <w:pPr>
              <w:jc w:val="center"/>
              <w:rPr>
                <w:rFonts w:ascii="Twinkl Cursive Looped" w:hAnsi="Twinkl Cursive Looped"/>
                <w:b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/>
                <w:sz w:val="26"/>
                <w:szCs w:val="26"/>
              </w:rPr>
              <w:t>Science</w:t>
            </w:r>
          </w:p>
          <w:p w14:paraId="7976473F" w14:textId="5911BD8B" w:rsidR="00AD3FE1" w:rsidRPr="00AD3FE1" w:rsidRDefault="00AD3FE1" w:rsidP="00AD3FE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" w:hAnsi="Twinkl Cursive Looped"/>
                <w:bCs/>
                <w:sz w:val="26"/>
                <w:szCs w:val="26"/>
              </w:rPr>
            </w:pPr>
            <w:r w:rsidRPr="00AD3FE1">
              <w:rPr>
                <w:rFonts w:ascii="Twinkl Cursive Looped" w:hAnsi="Twinkl Cursive Looped"/>
                <w:bCs/>
                <w:sz w:val="26"/>
                <w:szCs w:val="26"/>
              </w:rPr>
              <w:t>Take pictures or draw images of solids, liquids and gases in your house or area.</w:t>
            </w:r>
          </w:p>
          <w:p w14:paraId="29C4EC66" w14:textId="18A157A3" w:rsidR="00084AC2" w:rsidRPr="00AD3FE1" w:rsidRDefault="00E27F9B" w:rsidP="00832FD3">
            <w:pPr>
              <w:jc w:val="center"/>
              <w:rPr>
                <w:rFonts w:ascii="Twinkl Cursive Looped" w:hAnsi="Twinkl Cursive Looped"/>
                <w:sz w:val="26"/>
                <w:szCs w:val="26"/>
              </w:rPr>
            </w:pPr>
            <w:r w:rsidRPr="00E27F9B">
              <w:rPr>
                <w:rFonts w:ascii="Twinkl Cursive Looped" w:hAnsi="Twinkl Cursive Looped"/>
                <w:sz w:val="26"/>
                <w:szCs w:val="26"/>
              </w:rPr>
              <w:drawing>
                <wp:anchor distT="0" distB="0" distL="114300" distR="114300" simplePos="0" relativeHeight="251676672" behindDoc="0" locked="0" layoutInCell="1" allowOverlap="1" wp14:anchorId="777298F8" wp14:editId="47DB478F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101600</wp:posOffset>
                  </wp:positionV>
                  <wp:extent cx="2236861" cy="10287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861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153DB9E" w14:textId="1265851D" w:rsidR="003A32CC" w:rsidRDefault="00FB1BC1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B052AB" wp14:editId="1F45301E">
                <wp:simplePos x="0" y="0"/>
                <wp:positionH relativeFrom="margin">
                  <wp:posOffset>-47625</wp:posOffset>
                </wp:positionH>
                <wp:positionV relativeFrom="paragraph">
                  <wp:posOffset>6649721</wp:posOffset>
                </wp:positionV>
                <wp:extent cx="6781800" cy="3238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40B652" w14:textId="1EE38747" w:rsidR="00FB1BC1" w:rsidRPr="00455600" w:rsidRDefault="00FB1BC1" w:rsidP="00455600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455600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Extension </w:t>
                            </w:r>
                            <w:r w:rsidRPr="00455600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– Find out 5 interesting facts about </w:t>
                            </w:r>
                            <w:r w:rsidR="00455600" w:rsidRPr="00455600">
                              <w:rPr>
                                <w:rStyle w:val="gstkn"/>
                                <w:rFonts w:ascii="Twinkl Cursive Looped" w:hAnsi="Twinkl Cursive Looped"/>
                                <w:sz w:val="24"/>
                                <w:szCs w:val="24"/>
                                <w:shd w:val="clear" w:color="auto" w:fill="FFFFFF"/>
                              </w:rPr>
                              <w:t>t</w:t>
                            </w:r>
                            <w:r w:rsidR="00455600" w:rsidRPr="00455600">
                              <w:rPr>
                                <w:rStyle w:val="gstkn"/>
                                <w:rFonts w:ascii="Twinkl Cursive Looped" w:hAnsi="Twinkl Cursive Looped"/>
                                <w:sz w:val="24"/>
                                <w:szCs w:val="24"/>
                                <w:shd w:val="clear" w:color="auto" w:fill="FFFFFF"/>
                              </w:rPr>
                              <w:t>he eruption of Mount Vesuvius in 79 AD</w:t>
                            </w:r>
                            <w:r w:rsidR="00455600">
                              <w:rPr>
                                <w:rStyle w:val="gstkn"/>
                                <w:rFonts w:ascii="Twinkl Cursive Looped" w:hAnsi="Twinkl Cursive Looped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052AB" id="Text Box 12" o:spid="_x0000_s1027" type="#_x0000_t202" style="position:absolute;margin-left:-3.75pt;margin-top:523.6pt;width:534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" fillcolor="white [3201]" strokeweight=".5pt">
                <v:textbox>
                  <w:txbxContent>
                    <w:p w14:paraId="0A40B652" w14:textId="1EE38747" w:rsidR="00FB1BC1" w:rsidRPr="00455600" w:rsidRDefault="00FB1BC1" w:rsidP="00455600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455600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Extension </w:t>
                      </w:r>
                      <w:r w:rsidRPr="00455600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– Find out 5 interesting facts about </w:t>
                      </w:r>
                      <w:r w:rsidR="00455600" w:rsidRPr="00455600">
                        <w:rPr>
                          <w:rStyle w:val="gstkn"/>
                          <w:rFonts w:ascii="Twinkl Cursive Looped" w:hAnsi="Twinkl Cursive Looped"/>
                          <w:sz w:val="24"/>
                          <w:szCs w:val="24"/>
                          <w:shd w:val="clear" w:color="auto" w:fill="FFFFFF"/>
                        </w:rPr>
                        <w:t>t</w:t>
                      </w:r>
                      <w:r w:rsidR="00455600" w:rsidRPr="00455600">
                        <w:rPr>
                          <w:rStyle w:val="gstkn"/>
                          <w:rFonts w:ascii="Twinkl Cursive Looped" w:hAnsi="Twinkl Cursive Looped"/>
                          <w:sz w:val="24"/>
                          <w:szCs w:val="24"/>
                          <w:shd w:val="clear" w:color="auto" w:fill="FFFFFF"/>
                        </w:rPr>
                        <w:t>he eruption of Mount Vesuvius in 79 AD</w:t>
                      </w:r>
                      <w:r w:rsidR="00455600">
                        <w:rPr>
                          <w:rStyle w:val="gstkn"/>
                          <w:rFonts w:ascii="Twinkl Cursive Looped" w:hAnsi="Twinkl Cursive Looped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5A2595" w14:textId="78C7DD31" w:rsidR="0010783F" w:rsidRDefault="00AB594E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4E9FDF82" wp14:editId="5169D68E">
            <wp:simplePos x="0" y="0"/>
            <wp:positionH relativeFrom="column">
              <wp:posOffset>-235585</wp:posOffset>
            </wp:positionH>
            <wp:positionV relativeFrom="paragraph">
              <wp:posOffset>5970905</wp:posOffset>
            </wp:positionV>
            <wp:extent cx="714375" cy="416560"/>
            <wp:effectExtent l="0" t="0" r="9525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169167" w14:textId="63AACDC3" w:rsidR="00681CB0" w:rsidRPr="0010783F" w:rsidRDefault="00681CB0" w:rsidP="00D53B7C">
      <w:pPr>
        <w:tabs>
          <w:tab w:val="left" w:pos="7994"/>
        </w:tabs>
      </w:pPr>
    </w:p>
    <w:sectPr w:rsidR="00681CB0" w:rsidRPr="0010783F" w:rsidSect="00A066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94E"/>
    <w:rsid w:val="00052D83"/>
    <w:rsid w:val="00067D86"/>
    <w:rsid w:val="00084AC2"/>
    <w:rsid w:val="000877B4"/>
    <w:rsid w:val="000A2BF5"/>
    <w:rsid w:val="000A49D9"/>
    <w:rsid w:val="000E196D"/>
    <w:rsid w:val="000F324A"/>
    <w:rsid w:val="000F5D17"/>
    <w:rsid w:val="0010783F"/>
    <w:rsid w:val="00187A6E"/>
    <w:rsid w:val="00193FCD"/>
    <w:rsid w:val="001F6734"/>
    <w:rsid w:val="00211583"/>
    <w:rsid w:val="00240007"/>
    <w:rsid w:val="00262144"/>
    <w:rsid w:val="002C2001"/>
    <w:rsid w:val="002C5192"/>
    <w:rsid w:val="00346763"/>
    <w:rsid w:val="003A32CC"/>
    <w:rsid w:val="003D2DCF"/>
    <w:rsid w:val="00435789"/>
    <w:rsid w:val="00451940"/>
    <w:rsid w:val="00455600"/>
    <w:rsid w:val="004A308D"/>
    <w:rsid w:val="00580576"/>
    <w:rsid w:val="00581AA1"/>
    <w:rsid w:val="005E7999"/>
    <w:rsid w:val="005F05BF"/>
    <w:rsid w:val="00610C20"/>
    <w:rsid w:val="00643297"/>
    <w:rsid w:val="00681CB0"/>
    <w:rsid w:val="00683DA5"/>
    <w:rsid w:val="006D64D0"/>
    <w:rsid w:val="0072347F"/>
    <w:rsid w:val="0073708E"/>
    <w:rsid w:val="0077121F"/>
    <w:rsid w:val="00794EAC"/>
    <w:rsid w:val="007C68B7"/>
    <w:rsid w:val="00820AAA"/>
    <w:rsid w:val="00832FD3"/>
    <w:rsid w:val="00860072"/>
    <w:rsid w:val="00873365"/>
    <w:rsid w:val="008B4883"/>
    <w:rsid w:val="00924B69"/>
    <w:rsid w:val="00950008"/>
    <w:rsid w:val="009550A7"/>
    <w:rsid w:val="009B22E4"/>
    <w:rsid w:val="009B4B38"/>
    <w:rsid w:val="009D6BCA"/>
    <w:rsid w:val="009F2D2F"/>
    <w:rsid w:val="009F5C3C"/>
    <w:rsid w:val="00A0669F"/>
    <w:rsid w:val="00AB1025"/>
    <w:rsid w:val="00AB594E"/>
    <w:rsid w:val="00AD3FE1"/>
    <w:rsid w:val="00B24FFB"/>
    <w:rsid w:val="00B41804"/>
    <w:rsid w:val="00C4051A"/>
    <w:rsid w:val="00C616EB"/>
    <w:rsid w:val="00C81C83"/>
    <w:rsid w:val="00CB7729"/>
    <w:rsid w:val="00CE3DD1"/>
    <w:rsid w:val="00D02305"/>
    <w:rsid w:val="00D27960"/>
    <w:rsid w:val="00D53B7C"/>
    <w:rsid w:val="00D623D3"/>
    <w:rsid w:val="00D62462"/>
    <w:rsid w:val="00DC2826"/>
    <w:rsid w:val="00DE6C62"/>
    <w:rsid w:val="00E157DC"/>
    <w:rsid w:val="00E168E2"/>
    <w:rsid w:val="00E21859"/>
    <w:rsid w:val="00E27F9B"/>
    <w:rsid w:val="00E927F4"/>
    <w:rsid w:val="00EB726A"/>
    <w:rsid w:val="00EC7D85"/>
    <w:rsid w:val="00F1724D"/>
    <w:rsid w:val="00F322AE"/>
    <w:rsid w:val="00F3559A"/>
    <w:rsid w:val="00F46F05"/>
    <w:rsid w:val="00F47E2D"/>
    <w:rsid w:val="00F62B16"/>
    <w:rsid w:val="00F85ABF"/>
    <w:rsid w:val="00FA11A5"/>
    <w:rsid w:val="00FA4569"/>
    <w:rsid w:val="00FB1BC1"/>
    <w:rsid w:val="00FE1B13"/>
    <w:rsid w:val="00FE7779"/>
    <w:rsid w:val="00FF4750"/>
    <w:rsid w:val="0C315732"/>
    <w:rsid w:val="0ECA081A"/>
    <w:rsid w:val="144D7431"/>
    <w:rsid w:val="2A11A3B4"/>
    <w:rsid w:val="2BAD7415"/>
    <w:rsid w:val="2F181872"/>
    <w:rsid w:val="4D00706B"/>
    <w:rsid w:val="5C0EA07F"/>
    <w:rsid w:val="7CBC2DE6"/>
    <w:rsid w:val="7D12E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750F4"/>
  <w15:docId w15:val="{7FA2BB82-7E31-41FD-B7B9-3B2734EDD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9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B5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F5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5D17"/>
  </w:style>
  <w:style w:type="character" w:customStyle="1" w:styleId="eop">
    <w:name w:val="eop"/>
    <w:basedOn w:val="DefaultParagraphFont"/>
    <w:rsid w:val="000F5D17"/>
  </w:style>
  <w:style w:type="character" w:customStyle="1" w:styleId="gstkn">
    <w:name w:val="gs_tkn"/>
    <w:basedOn w:val="DefaultParagraphFont"/>
    <w:rsid w:val="00455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9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1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5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22e035740a85c8d1975ff09d5d53b011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79083494639be0733bca5a8788890e0d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66BC1B-0019-4ABD-9E14-E1F8957376FB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78445263-FEF2-434D-9D68-40446B56A4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886B5C-3FF1-4764-876C-7F3BEFB10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 One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Hollie Bowkett</dc:creator>
  <cp:lastModifiedBy>Yvonne Kneller</cp:lastModifiedBy>
  <cp:revision>25</cp:revision>
  <cp:lastPrinted>2025-10-24T06:50:00Z</cp:lastPrinted>
  <dcterms:created xsi:type="dcterms:W3CDTF">2024-11-27T14:32:00Z</dcterms:created>
  <dcterms:modified xsi:type="dcterms:W3CDTF">2025-10-24T06:50:00Z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