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A4926" w:rsidRPr="00EA4926" w14:paraId="50B8FDBA" w14:textId="77777777" w:rsidTr="00EA4926">
        <w:tc>
          <w:tcPr>
            <w:tcW w:w="3114" w:type="dxa"/>
          </w:tcPr>
          <w:p w14:paraId="6D4FF5C5" w14:textId="2BBE20AE" w:rsidR="00EA4926" w:rsidRPr="006E7B78" w:rsidRDefault="00EA4926" w:rsidP="006E7B78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141FE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6E782FD0" w14:textId="77777777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6985E542" w14:textId="50A1A993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 w:rsidR="00141FE7">
              <w:rPr>
                <w:rFonts w:ascii="Twinkl Cursive Looped" w:hAnsi="Twinkl Cursive Looped"/>
                <w:sz w:val="28"/>
                <w:szCs w:val="28"/>
              </w:rPr>
              <w:t>Homophones and near homophones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EA4926" w:rsidRPr="00EA4926" w14:paraId="3B03AC37" w14:textId="77777777" w:rsidTr="00EA4926">
        <w:tc>
          <w:tcPr>
            <w:tcW w:w="3114" w:type="dxa"/>
          </w:tcPr>
          <w:p w14:paraId="5E16E201" w14:textId="3343C505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medal</w:t>
            </w:r>
          </w:p>
          <w:p w14:paraId="10EF7141" w14:textId="78ED401C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meddle</w:t>
            </w:r>
          </w:p>
          <w:p w14:paraId="2AF3ACCD" w14:textId="3AADBA2B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mist</w:t>
            </w:r>
          </w:p>
          <w:p w14:paraId="633D77DF" w14:textId="7D93278C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missed</w:t>
            </w:r>
          </w:p>
          <w:p w14:paraId="734AA527" w14:textId="1CFA6C37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seen</w:t>
            </w:r>
          </w:p>
          <w:p w14:paraId="74F246FC" w14:textId="0C8B2365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703F7B63" w14:textId="563DBF59" w:rsidR="00EA4926" w:rsidRPr="00EA4926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which</w:t>
            </w:r>
          </w:p>
          <w:p w14:paraId="67F5F6A2" w14:textId="6C4009D6" w:rsidR="00EA4926" w:rsidRPr="006E7B78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witch</w:t>
            </w:r>
          </w:p>
          <w:p w14:paraId="56917D06" w14:textId="0B7F2540" w:rsidR="00EA4926" w:rsidRPr="006E7B78" w:rsidRDefault="00EA4926" w:rsidP="006E7B78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1BD407D" w14:textId="7BD101BB" w:rsidR="006E7B78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material</w:t>
            </w:r>
          </w:p>
          <w:p w14:paraId="1B8562AC" w14:textId="2AC1409D" w:rsidR="00EA4926" w:rsidRPr="006E7B78" w:rsidRDefault="00141FE7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medicine</w:t>
            </w:r>
          </w:p>
          <w:p w14:paraId="6A0BF858" w14:textId="77777777" w:rsidR="006E7B78" w:rsidRPr="006E7B78" w:rsidRDefault="006E7B78" w:rsidP="006E7B78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63EA9FDC" w14:textId="793DCCDA" w:rsidR="00EA4926" w:rsidRPr="00EA4926" w:rsidRDefault="00EA4926" w:rsidP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7E9487DE" w14:textId="15264B12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791A9C52" w14:textId="41251AF6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1DDDFD0" w14:textId="77777777" w:rsidTr="004D618E">
        <w:tc>
          <w:tcPr>
            <w:tcW w:w="3114" w:type="dxa"/>
          </w:tcPr>
          <w:p w14:paraId="2C654376" w14:textId="6239B545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141FE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43D9D84A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174B613B" w14:textId="07FF7071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 w:rsidR="00141FE7">
              <w:rPr>
                <w:rFonts w:ascii="Twinkl Cursive Looped" w:hAnsi="Twinkl Cursive Looped"/>
                <w:sz w:val="28"/>
                <w:szCs w:val="28"/>
              </w:rPr>
              <w:t>Homophones and near homophones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5842699B" w14:textId="77777777" w:rsidTr="004D618E">
        <w:tc>
          <w:tcPr>
            <w:tcW w:w="3114" w:type="dxa"/>
          </w:tcPr>
          <w:p w14:paraId="57254123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medal</w:t>
            </w:r>
          </w:p>
          <w:p w14:paraId="4B40C464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meddle</w:t>
            </w:r>
          </w:p>
          <w:p w14:paraId="0EBB00A8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mist</w:t>
            </w:r>
          </w:p>
          <w:p w14:paraId="3714D5B8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missed</w:t>
            </w:r>
          </w:p>
          <w:p w14:paraId="3557BF86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seen</w:t>
            </w:r>
          </w:p>
          <w:p w14:paraId="025B3CB1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013410F2" w14:textId="77777777" w:rsidR="00141FE7" w:rsidRPr="00EA4926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which</w:t>
            </w:r>
          </w:p>
          <w:p w14:paraId="0D6308A3" w14:textId="6E608467" w:rsidR="00141FE7" w:rsidRPr="00141FE7" w:rsidRDefault="00141FE7" w:rsidP="00141FE7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winkl Cursive Looped" w:hAnsi="Twinkl Cursive Looped"/>
                <w:bCs/>
                <w:sz w:val="28"/>
                <w:szCs w:val="28"/>
              </w:rPr>
            </w:pPr>
            <w:r w:rsidRPr="00141FE7">
              <w:rPr>
                <w:rFonts w:ascii="Twinkl Cursive Looped" w:hAnsi="Twinkl Cursive Looped"/>
                <w:bCs/>
                <w:sz w:val="28"/>
                <w:szCs w:val="28"/>
              </w:rPr>
              <w:t>witch</w:t>
            </w:r>
          </w:p>
          <w:p w14:paraId="1BC21541" w14:textId="6A59AD87" w:rsidR="006E7B78" w:rsidRPr="006E7B78" w:rsidRDefault="006E7B78" w:rsidP="00141FE7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2E529D7C" w14:textId="29C64F7C" w:rsidR="00597DA1" w:rsidRPr="00E83526" w:rsidRDefault="00E83526" w:rsidP="00E83526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 </w:t>
            </w:r>
            <w:r w:rsidRPr="00E83526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material</w:t>
            </w:r>
          </w:p>
          <w:p w14:paraId="32706A06" w14:textId="437AF582" w:rsidR="00597DA1" w:rsidRPr="00E83526" w:rsidRDefault="00E83526" w:rsidP="00E83526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medicine</w:t>
            </w:r>
          </w:p>
          <w:p w14:paraId="4BBB89EF" w14:textId="2E3B26F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74A77BB9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E2DC181" w14:textId="0EA1BA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6D879187" w14:textId="04E6CB97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30A786AC" w14:textId="77777777" w:rsidTr="004D618E">
        <w:tc>
          <w:tcPr>
            <w:tcW w:w="3114" w:type="dxa"/>
          </w:tcPr>
          <w:p w14:paraId="666781F7" w14:textId="2DD38798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</w:t>
            </w:r>
            <w:r w:rsidR="00141FE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Spellings</w:t>
            </w:r>
          </w:p>
          <w:p w14:paraId="2BF1C61C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7549F0CB" w14:textId="47D6BAB9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 w:rsidR="00141FE7">
              <w:rPr>
                <w:rFonts w:ascii="Twinkl Cursive Looped" w:hAnsi="Twinkl Cursive Looped"/>
                <w:sz w:val="28"/>
                <w:szCs w:val="28"/>
              </w:rPr>
              <w:t>Homophones and near homophones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0229ED78" w14:textId="77777777" w:rsidTr="004D618E">
        <w:tc>
          <w:tcPr>
            <w:tcW w:w="3114" w:type="dxa"/>
          </w:tcPr>
          <w:p w14:paraId="10DD5E79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medal</w:t>
            </w:r>
          </w:p>
          <w:p w14:paraId="177E0061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meddle</w:t>
            </w:r>
          </w:p>
          <w:p w14:paraId="57E15A76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mist</w:t>
            </w:r>
          </w:p>
          <w:p w14:paraId="7B5836CF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missed</w:t>
            </w:r>
          </w:p>
          <w:p w14:paraId="023B8A28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seen</w:t>
            </w:r>
          </w:p>
          <w:p w14:paraId="412FC3D3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60783E55" w14:textId="77777777" w:rsidR="00141FE7" w:rsidRPr="00EA4926" w:rsidRDefault="00141FE7" w:rsidP="00141FE7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which</w:t>
            </w:r>
          </w:p>
          <w:p w14:paraId="49039467" w14:textId="3900A5E8" w:rsidR="00141FE7" w:rsidRPr="00BE539A" w:rsidRDefault="00BE539A" w:rsidP="00BE539A">
            <w:pPr>
              <w:spacing w:line="360" w:lineRule="auto"/>
              <w:ind w:left="360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539A">
              <w:rPr>
                <w:rFonts w:ascii="Twinkl Cursive Looped" w:hAnsi="Twinkl Cursive Looped"/>
                <w:sz w:val="28"/>
                <w:szCs w:val="28"/>
              </w:rPr>
              <w:t>8.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141FE7" w:rsidRPr="00BE539A">
              <w:rPr>
                <w:rFonts w:ascii="Twinkl Cursive Looped" w:hAnsi="Twinkl Cursive Looped"/>
                <w:sz w:val="28"/>
                <w:szCs w:val="28"/>
              </w:rPr>
              <w:t>witch</w:t>
            </w:r>
            <w:r w:rsidR="00141FE7" w:rsidRPr="00BE539A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</w:t>
            </w:r>
          </w:p>
          <w:p w14:paraId="09C4DC9D" w14:textId="2960FFEC" w:rsidR="006E7B78" w:rsidRPr="006E7B78" w:rsidRDefault="006E7B78" w:rsidP="00141FE7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68F38A1" w14:textId="6CD806F6" w:rsidR="004D618E" w:rsidRPr="00597DA1" w:rsidRDefault="00597DA1" w:rsidP="00597DA1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597DA1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material</w:t>
            </w:r>
          </w:p>
          <w:p w14:paraId="0F7C40DF" w14:textId="5208800D" w:rsidR="004D618E" w:rsidRPr="00A973FE" w:rsidRDefault="00A973FE" w:rsidP="00A973FE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medicine</w:t>
            </w:r>
          </w:p>
          <w:p w14:paraId="24AAD0F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481FAC83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51D0C24" w14:textId="0B516C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4DC725DF" w14:textId="6C04C775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09C230B" w14:textId="77777777" w:rsidTr="004D618E">
        <w:tc>
          <w:tcPr>
            <w:tcW w:w="3114" w:type="dxa"/>
          </w:tcPr>
          <w:p w14:paraId="4A127B6B" w14:textId="1DD20234" w:rsidR="006E7B78" w:rsidRPr="006E7B78" w:rsidRDefault="006E7B78" w:rsidP="004D618E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4D618E">
              <w:rPr>
                <w:rFonts w:ascii="Twinkl Cursive Looped" w:hAnsi="Twinkl Cursive Looped"/>
                <w:b/>
                <w:bCs/>
                <w:sz w:val="28"/>
                <w:szCs w:val="28"/>
              </w:rPr>
              <w:t>1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141FE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5</w:t>
            </w: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4215986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51839947" w14:textId="355F79D3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</w:t>
            </w:r>
            <w:r w:rsidR="00141FE7">
              <w:rPr>
                <w:rFonts w:ascii="Twinkl Cursive Looped" w:hAnsi="Twinkl Cursive Looped"/>
                <w:sz w:val="28"/>
                <w:szCs w:val="28"/>
              </w:rPr>
              <w:t>Homophones and near homophones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)</w:t>
            </w:r>
          </w:p>
        </w:tc>
      </w:tr>
      <w:tr w:rsidR="006E7B78" w:rsidRPr="00EA4926" w14:paraId="64B2F1E6" w14:textId="77777777" w:rsidTr="004D618E">
        <w:tc>
          <w:tcPr>
            <w:tcW w:w="3114" w:type="dxa"/>
          </w:tcPr>
          <w:p w14:paraId="68E97F88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medal</w:t>
            </w:r>
          </w:p>
          <w:p w14:paraId="60CE84D5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meddle</w:t>
            </w:r>
          </w:p>
          <w:p w14:paraId="6DCAC5F4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mist</w:t>
            </w:r>
          </w:p>
          <w:p w14:paraId="17191508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missed</w:t>
            </w:r>
          </w:p>
          <w:p w14:paraId="3848A342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seen</w:t>
            </w:r>
          </w:p>
          <w:p w14:paraId="55ABDC2A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3D2A1225" w14:textId="77777777" w:rsidR="00BE539A" w:rsidRPr="00EA4926" w:rsidRDefault="00BE539A" w:rsidP="00BE539A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which</w:t>
            </w:r>
          </w:p>
          <w:p w14:paraId="5BF285D9" w14:textId="527D345B" w:rsidR="00BE539A" w:rsidRPr="00BE539A" w:rsidRDefault="00BE539A" w:rsidP="00BE539A">
            <w:pPr>
              <w:spacing w:line="360" w:lineRule="auto"/>
              <w:ind w:left="360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539A">
              <w:rPr>
                <w:rFonts w:ascii="Twinkl Cursive Looped" w:hAnsi="Twinkl Cursive Looped"/>
                <w:sz w:val="28"/>
                <w:szCs w:val="28"/>
              </w:rPr>
              <w:t>8.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 </w:t>
            </w:r>
            <w:r w:rsidRPr="00BE539A">
              <w:rPr>
                <w:rFonts w:ascii="Twinkl Cursive Looped" w:hAnsi="Twinkl Cursive Looped"/>
                <w:sz w:val="28"/>
                <w:szCs w:val="28"/>
              </w:rPr>
              <w:t>witch</w:t>
            </w:r>
            <w:r w:rsidRPr="00BE539A">
              <w:rPr>
                <w:rFonts w:ascii="Twinkl Cursive Looped" w:hAnsi="Twinkl Cursive Looped"/>
                <w:b/>
                <w:bCs/>
                <w:sz w:val="24"/>
                <w:szCs w:val="24"/>
              </w:rPr>
              <w:t xml:space="preserve"> </w:t>
            </w:r>
          </w:p>
          <w:p w14:paraId="6AE189E4" w14:textId="4F71CDD7" w:rsidR="006E7B78" w:rsidRPr="006E7B78" w:rsidRDefault="006E7B78" w:rsidP="00BE539A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0EB37800" w14:textId="3B1C18AA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material</w:t>
            </w:r>
          </w:p>
          <w:p w14:paraId="160F4C61" w14:textId="233B38F1" w:rsidR="004D618E" w:rsidRPr="00A973FE" w:rsidRDefault="00A973FE" w:rsidP="00A973FE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</w:t>
            </w:r>
            <w:r w:rsidRPr="00A973FE">
              <w:rPr>
                <w:rFonts w:ascii="Twinkl Cursive Looped" w:hAnsi="Twinkl Cursive Looped"/>
                <w:sz w:val="28"/>
                <w:szCs w:val="28"/>
              </w:rPr>
              <w:t>10.</w:t>
            </w:r>
            <w:r w:rsidR="00BE539A">
              <w:rPr>
                <w:rFonts w:ascii="Twinkl Cursive Looped" w:hAnsi="Twinkl Cursive Looped"/>
                <w:sz w:val="28"/>
                <w:szCs w:val="28"/>
              </w:rPr>
              <w:t xml:space="preserve"> medicine</w:t>
            </w:r>
          </w:p>
          <w:p w14:paraId="2BCC3DD9" w14:textId="77777777" w:rsidR="006E7B78" w:rsidRPr="006E7B78" w:rsidRDefault="006E7B78" w:rsidP="004D618E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556D7F21" w14:textId="77777777" w:rsidR="006E7B78" w:rsidRPr="00EA4926" w:rsidRDefault="006E7B78" w:rsidP="004D618E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E64BF7B" w14:textId="7777777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1A815D9" w14:textId="385AFCE6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15A4DFF2" w14:textId="712FF8F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86F0275" w14:textId="77777777" w:rsidR="006E7B78" w:rsidRPr="00EA4926" w:rsidRDefault="006E7B78">
      <w:pPr>
        <w:rPr>
          <w:rFonts w:ascii="Twinkl Cursive Looped" w:hAnsi="Twinkl Cursive Looped"/>
          <w:sz w:val="28"/>
          <w:szCs w:val="28"/>
        </w:rPr>
      </w:pPr>
    </w:p>
    <w:sectPr w:rsidR="006E7B78" w:rsidRPr="00EA4926" w:rsidSect="006E7B78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8D"/>
    <w:multiLevelType w:val="hybridMultilevel"/>
    <w:tmpl w:val="53FA3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0C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B057F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D2BF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7AF0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0291F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65132"/>
    <w:multiLevelType w:val="hybridMultilevel"/>
    <w:tmpl w:val="CF0E03D6"/>
    <w:lvl w:ilvl="0" w:tplc="80A224D8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4" w:hanging="360"/>
      </w:pPr>
    </w:lvl>
    <w:lvl w:ilvl="2" w:tplc="0809001B" w:tentative="1">
      <w:start w:val="1"/>
      <w:numFmt w:val="lowerRoman"/>
      <w:lvlText w:val="%3."/>
      <w:lvlJc w:val="right"/>
      <w:pPr>
        <w:ind w:left="2064" w:hanging="180"/>
      </w:pPr>
    </w:lvl>
    <w:lvl w:ilvl="3" w:tplc="0809000F" w:tentative="1">
      <w:start w:val="1"/>
      <w:numFmt w:val="decimal"/>
      <w:lvlText w:val="%4."/>
      <w:lvlJc w:val="left"/>
      <w:pPr>
        <w:ind w:left="2784" w:hanging="360"/>
      </w:pPr>
    </w:lvl>
    <w:lvl w:ilvl="4" w:tplc="08090019" w:tentative="1">
      <w:start w:val="1"/>
      <w:numFmt w:val="lowerLetter"/>
      <w:lvlText w:val="%5."/>
      <w:lvlJc w:val="left"/>
      <w:pPr>
        <w:ind w:left="3504" w:hanging="360"/>
      </w:pPr>
    </w:lvl>
    <w:lvl w:ilvl="5" w:tplc="0809001B" w:tentative="1">
      <w:start w:val="1"/>
      <w:numFmt w:val="lowerRoman"/>
      <w:lvlText w:val="%6."/>
      <w:lvlJc w:val="right"/>
      <w:pPr>
        <w:ind w:left="4224" w:hanging="180"/>
      </w:pPr>
    </w:lvl>
    <w:lvl w:ilvl="6" w:tplc="0809000F" w:tentative="1">
      <w:start w:val="1"/>
      <w:numFmt w:val="decimal"/>
      <w:lvlText w:val="%7."/>
      <w:lvlJc w:val="left"/>
      <w:pPr>
        <w:ind w:left="4944" w:hanging="360"/>
      </w:pPr>
    </w:lvl>
    <w:lvl w:ilvl="7" w:tplc="08090019" w:tentative="1">
      <w:start w:val="1"/>
      <w:numFmt w:val="lowerLetter"/>
      <w:lvlText w:val="%8."/>
      <w:lvlJc w:val="left"/>
      <w:pPr>
        <w:ind w:left="5664" w:hanging="360"/>
      </w:pPr>
    </w:lvl>
    <w:lvl w:ilvl="8" w:tplc="08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7" w15:restartNumberingAfterBreak="0">
    <w:nsid w:val="2CD179C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E00E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289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504D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F67E16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16574D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160F8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E0D35"/>
    <w:multiLevelType w:val="hybridMultilevel"/>
    <w:tmpl w:val="F87C5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524BB"/>
    <w:multiLevelType w:val="hybridMultilevel"/>
    <w:tmpl w:val="A95E1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F14FE2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F1366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74FE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0"/>
  </w:num>
  <w:num w:numId="4">
    <w:abstractNumId w:val="15"/>
  </w:num>
  <w:num w:numId="5">
    <w:abstractNumId w:val="6"/>
  </w:num>
  <w:num w:numId="6">
    <w:abstractNumId w:val="1"/>
  </w:num>
  <w:num w:numId="7">
    <w:abstractNumId w:val="4"/>
  </w:num>
  <w:num w:numId="8">
    <w:abstractNumId w:val="11"/>
  </w:num>
  <w:num w:numId="9">
    <w:abstractNumId w:val="8"/>
  </w:num>
  <w:num w:numId="10">
    <w:abstractNumId w:val="9"/>
  </w:num>
  <w:num w:numId="11">
    <w:abstractNumId w:val="17"/>
  </w:num>
  <w:num w:numId="12">
    <w:abstractNumId w:val="10"/>
  </w:num>
  <w:num w:numId="13">
    <w:abstractNumId w:val="7"/>
  </w:num>
  <w:num w:numId="14">
    <w:abstractNumId w:val="16"/>
  </w:num>
  <w:num w:numId="15">
    <w:abstractNumId w:val="2"/>
  </w:num>
  <w:num w:numId="16">
    <w:abstractNumId w:val="3"/>
  </w:num>
  <w:num w:numId="17">
    <w:abstractNumId w:val="5"/>
  </w:num>
  <w:num w:numId="18">
    <w:abstractNumId w:val="12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26"/>
    <w:rsid w:val="00044C71"/>
    <w:rsid w:val="00141FE7"/>
    <w:rsid w:val="001D6592"/>
    <w:rsid w:val="002461B6"/>
    <w:rsid w:val="004D618E"/>
    <w:rsid w:val="00597DA1"/>
    <w:rsid w:val="006E7B78"/>
    <w:rsid w:val="007F7095"/>
    <w:rsid w:val="009F6667"/>
    <w:rsid w:val="00A973FE"/>
    <w:rsid w:val="00BE539A"/>
    <w:rsid w:val="00E83526"/>
    <w:rsid w:val="00EA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5FAB"/>
  <w15:chartTrackingRefBased/>
  <w15:docId w15:val="{FF482B57-5555-498B-8EDE-E47DF04C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F27220-3699-4783-B068-54C0FC0618F1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3FC9E0BB-4636-4152-B965-6B01065800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C8342F-C85A-4053-9FCA-411BD10F48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Yvonne Kneller</cp:lastModifiedBy>
  <cp:revision>3</cp:revision>
  <cp:lastPrinted>2025-10-02T15:17:00Z</cp:lastPrinted>
  <dcterms:created xsi:type="dcterms:W3CDTF">2025-10-15T09:38:00Z</dcterms:created>
  <dcterms:modified xsi:type="dcterms:W3CDTF">2025-10-23T08:19:00Z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