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</w:tblGrid>
      <w:tr w:rsidR="00E85817" w:rsidRPr="00E85817" w14:paraId="433E938F" w14:textId="77777777" w:rsidTr="000100B4">
        <w:tc>
          <w:tcPr>
            <w:tcW w:w="3114" w:type="dxa"/>
          </w:tcPr>
          <w:p w14:paraId="21EF43B9" w14:textId="6B748A50" w:rsidR="00E85817" w:rsidRPr="00E85817" w:rsidRDefault="00E85817" w:rsidP="00E85817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Autumn </w:t>
            </w:r>
            <w:r w:rsidR="000100B4">
              <w:rPr>
                <w:rFonts w:ascii="Twinkl Cursive Looped" w:hAnsi="Twinkl Cursive Looped"/>
                <w:b/>
                <w:bCs/>
                <w:sz w:val="28"/>
                <w:szCs w:val="28"/>
              </w:rPr>
              <w:t>1</w:t>
            </w: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Week </w:t>
            </w:r>
            <w:r w:rsidR="00AA26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>5</w:t>
            </w: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Spellings</w:t>
            </w:r>
          </w:p>
          <w:p w14:paraId="7305DEBB" w14:textId="41691BAF" w:rsidR="00E85817" w:rsidRPr="00E85817" w:rsidRDefault="00E85817" w:rsidP="00E8581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4"/>
                <w:szCs w:val="24"/>
              </w:rPr>
              <w:t>The sounds /</w:t>
            </w:r>
            <w:r w:rsidR="000100B4">
              <w:rPr>
                <w:rFonts w:ascii="Twinkl Cursive Looped" w:hAnsi="Twinkl Cursive Looped"/>
                <w:sz w:val="24"/>
                <w:szCs w:val="24"/>
              </w:rPr>
              <w:t>j</w:t>
            </w:r>
            <w:r w:rsidRPr="00E85817">
              <w:rPr>
                <w:rFonts w:ascii="Twinkl Cursive Looped" w:hAnsi="Twinkl Cursive Looped"/>
                <w:sz w:val="24"/>
                <w:szCs w:val="24"/>
              </w:rPr>
              <w:t xml:space="preserve">/ </w:t>
            </w:r>
          </w:p>
        </w:tc>
      </w:tr>
      <w:tr w:rsidR="00E85817" w:rsidRPr="00E85817" w14:paraId="7B037DF4" w14:textId="77777777" w:rsidTr="000100B4">
        <w:tc>
          <w:tcPr>
            <w:tcW w:w="3114" w:type="dxa"/>
          </w:tcPr>
          <w:p w14:paraId="78AEBE43" w14:textId="5C315F37" w:rsidR="00E85817" w:rsidRPr="00E85817" w:rsidRDefault="00AA2617" w:rsidP="000100B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gem</w:t>
            </w:r>
            <w:r w:rsidR="00E85817" w:rsidRPr="00E85817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14:paraId="6219A5F7" w14:textId="4B13D286" w:rsidR="00E85817" w:rsidRPr="00E85817" w:rsidRDefault="00AA2617" w:rsidP="000100B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giant</w:t>
            </w:r>
            <w:r w:rsidR="00E85817" w:rsidRPr="00E85817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14:paraId="7504118F" w14:textId="62ADF2BA" w:rsidR="00E85817" w:rsidRPr="00E85817" w:rsidRDefault="00AA2617" w:rsidP="000100B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magic</w:t>
            </w:r>
          </w:p>
          <w:p w14:paraId="42E6CDAC" w14:textId="35AFE070" w:rsidR="00E85817" w:rsidRPr="00E85817" w:rsidRDefault="00AA2617" w:rsidP="000100B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giraffe</w:t>
            </w:r>
          </w:p>
          <w:p w14:paraId="61ABEF3B" w14:textId="5E856D17" w:rsidR="00E85817" w:rsidRPr="00E85817" w:rsidRDefault="00AA2617" w:rsidP="000100B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energy</w:t>
            </w:r>
          </w:p>
          <w:p w14:paraId="7E861065" w14:textId="6A6F48D5" w:rsidR="00E85817" w:rsidRPr="00E85817" w:rsidRDefault="00AA2617" w:rsidP="000100B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jacket</w:t>
            </w:r>
            <w:r w:rsidR="00E85817" w:rsidRPr="00E85817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14:paraId="5F195475" w14:textId="5C69A13C" w:rsidR="00E85817" w:rsidRPr="00E85817" w:rsidRDefault="00AA2617" w:rsidP="000100B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jar</w:t>
            </w:r>
          </w:p>
          <w:p w14:paraId="214568C0" w14:textId="5EE809AD" w:rsidR="00E85817" w:rsidRPr="00E85817" w:rsidRDefault="00AA2617" w:rsidP="000100B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jog</w:t>
            </w:r>
          </w:p>
          <w:p w14:paraId="2B6D13A1" w14:textId="77777777" w:rsidR="00E85817" w:rsidRPr="00E85817" w:rsidRDefault="00E85817" w:rsidP="000100B4">
            <w:pPr>
              <w:spacing w:line="360" w:lineRule="auto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E85817">
              <w:rPr>
                <w:rFonts w:ascii="Twinkl Cursive Looped" w:hAnsi="Twinkl Cursive Looped"/>
                <w:b/>
                <w:bCs/>
                <w:sz w:val="24"/>
                <w:szCs w:val="24"/>
              </w:rPr>
              <w:t>Common Exception Words</w:t>
            </w:r>
          </w:p>
          <w:p w14:paraId="1296E0A8" w14:textId="4B0E92F1" w:rsidR="00E85817" w:rsidRPr="00E85817" w:rsidRDefault="00AA2617" w:rsidP="000100B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door</w:t>
            </w:r>
          </w:p>
          <w:p w14:paraId="4135465A" w14:textId="0B0935C8" w:rsidR="00E85817" w:rsidRPr="00E85817" w:rsidRDefault="00AA2617" w:rsidP="000100B4">
            <w:pPr>
              <w:pStyle w:val="ListParagraph"/>
              <w:numPr>
                <w:ilvl w:val="0"/>
                <w:numId w:val="1"/>
              </w:numPr>
              <w:spacing w:line="360" w:lineRule="auto"/>
              <w:ind w:hanging="544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floor</w:t>
            </w:r>
          </w:p>
          <w:p w14:paraId="33D8C2D0" w14:textId="77777777" w:rsidR="00E85817" w:rsidRPr="00E85817" w:rsidRDefault="00E85817" w:rsidP="000100B4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E85817">
              <w:rPr>
                <w:rFonts w:ascii="Twinkl Cursive Looped" w:hAnsi="Twinkl Cursive Looped"/>
                <w:sz w:val="24"/>
                <w:szCs w:val="24"/>
              </w:rPr>
              <w:t>You will also be quizzed on 5 other spellings (2 spellings that follow the pattern and 3 random common exception words)</w:t>
            </w:r>
          </w:p>
          <w:p w14:paraId="1DB6706B" w14:textId="77777777" w:rsidR="00E85817" w:rsidRPr="00E85817" w:rsidRDefault="00E85817" w:rsidP="000100B4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23372AD2" w14:textId="7EE7F2AC" w:rsidR="002461B6" w:rsidRDefault="002461B6">
      <w:pPr>
        <w:rPr>
          <w:rFonts w:ascii="Twinkl Cursive Looped" w:hAnsi="Twinkl Cursive Looped"/>
          <w:sz w:val="28"/>
          <w:szCs w:val="28"/>
        </w:rPr>
      </w:pPr>
    </w:p>
    <w:p w14:paraId="2355B2F0" w14:textId="29BE74BC" w:rsidR="00E85817" w:rsidRDefault="00E85817">
      <w:pPr>
        <w:rPr>
          <w:rFonts w:ascii="Twinkl Cursive Looped" w:hAnsi="Twinkl Cursive Looped"/>
          <w:sz w:val="28"/>
          <w:szCs w:val="28"/>
        </w:rPr>
      </w:pPr>
    </w:p>
    <w:p w14:paraId="0A911815" w14:textId="7B55918D" w:rsidR="00E85817" w:rsidRDefault="00E85817">
      <w:pPr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</w:tblGrid>
      <w:tr w:rsidR="00E85817" w:rsidRPr="00E85817" w14:paraId="1F36AEF5" w14:textId="77777777" w:rsidTr="000100B4">
        <w:tc>
          <w:tcPr>
            <w:tcW w:w="3114" w:type="dxa"/>
          </w:tcPr>
          <w:p w14:paraId="37EFE56B" w14:textId="06241093" w:rsidR="00E85817" w:rsidRPr="00E85817" w:rsidRDefault="00E85817" w:rsidP="000100B4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Autumn </w:t>
            </w:r>
            <w:r w:rsidR="000100B4">
              <w:rPr>
                <w:rFonts w:ascii="Twinkl Cursive Looped" w:hAnsi="Twinkl Cursive Looped"/>
                <w:b/>
                <w:bCs/>
                <w:sz w:val="28"/>
                <w:szCs w:val="28"/>
              </w:rPr>
              <w:t>1</w:t>
            </w: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Week </w:t>
            </w:r>
            <w:r w:rsidR="00AA26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>5</w:t>
            </w: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Spellings</w:t>
            </w:r>
          </w:p>
          <w:p w14:paraId="09410A59" w14:textId="5F1C1D52" w:rsidR="00E85817" w:rsidRPr="00E85817" w:rsidRDefault="000100B4" w:rsidP="000100B4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4"/>
                <w:szCs w:val="24"/>
              </w:rPr>
              <w:t>The sounds /</w:t>
            </w:r>
            <w:r>
              <w:rPr>
                <w:rFonts w:ascii="Twinkl Cursive Looped" w:hAnsi="Twinkl Cursive Looped"/>
                <w:sz w:val="24"/>
                <w:szCs w:val="24"/>
              </w:rPr>
              <w:t>j</w:t>
            </w:r>
            <w:r w:rsidRPr="00E85817">
              <w:rPr>
                <w:rFonts w:ascii="Twinkl Cursive Looped" w:hAnsi="Twinkl Cursive Looped"/>
                <w:sz w:val="24"/>
                <w:szCs w:val="24"/>
              </w:rPr>
              <w:t xml:space="preserve">/ </w:t>
            </w:r>
          </w:p>
        </w:tc>
      </w:tr>
      <w:tr w:rsidR="00E85817" w:rsidRPr="00E85817" w14:paraId="4808F7A1" w14:textId="77777777" w:rsidTr="000100B4">
        <w:tc>
          <w:tcPr>
            <w:tcW w:w="3114" w:type="dxa"/>
          </w:tcPr>
          <w:p w14:paraId="328A69E6" w14:textId="77777777" w:rsidR="00AA2617" w:rsidRPr="00E85817" w:rsidRDefault="00AA2617" w:rsidP="00AA2617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gem</w:t>
            </w: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14:paraId="030D6E28" w14:textId="77777777" w:rsidR="00AA2617" w:rsidRPr="00E85817" w:rsidRDefault="00AA2617" w:rsidP="00AA2617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giant</w:t>
            </w: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14:paraId="3547A097" w14:textId="77777777" w:rsidR="00AA2617" w:rsidRPr="00E85817" w:rsidRDefault="00AA2617" w:rsidP="00AA2617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magic</w:t>
            </w:r>
          </w:p>
          <w:p w14:paraId="17E89335" w14:textId="77777777" w:rsidR="00AA2617" w:rsidRPr="00E85817" w:rsidRDefault="00AA2617" w:rsidP="00AA2617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giraffe</w:t>
            </w:r>
          </w:p>
          <w:p w14:paraId="50641445" w14:textId="77777777" w:rsidR="00AA2617" w:rsidRPr="00E85817" w:rsidRDefault="00AA2617" w:rsidP="00AA2617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energy</w:t>
            </w:r>
          </w:p>
          <w:p w14:paraId="2A6A87DD" w14:textId="77777777" w:rsidR="00AA2617" w:rsidRPr="00E85817" w:rsidRDefault="00AA2617" w:rsidP="00AA2617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jacket</w:t>
            </w: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14:paraId="53EAF93C" w14:textId="77777777" w:rsidR="00AA2617" w:rsidRPr="00E85817" w:rsidRDefault="00AA2617" w:rsidP="00AA2617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jar</w:t>
            </w:r>
          </w:p>
          <w:p w14:paraId="7C89922E" w14:textId="44D8B11A" w:rsidR="00AA2617" w:rsidRPr="00AA2617" w:rsidRDefault="00AA2617" w:rsidP="00AA2617">
            <w:pPr>
              <w:spacing w:line="360" w:lineRule="auto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    </w:t>
            </w:r>
            <w:r w:rsidRPr="00AA2617">
              <w:rPr>
                <w:rFonts w:ascii="Twinkl Cursive Looped" w:hAnsi="Twinkl Cursive Looped"/>
                <w:sz w:val="28"/>
                <w:szCs w:val="28"/>
              </w:rPr>
              <w:t>8.</w:t>
            </w:r>
            <w:r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  <w:r w:rsidRPr="00AA2617">
              <w:rPr>
                <w:rFonts w:ascii="Twinkl Cursive Looped" w:hAnsi="Twinkl Cursive Looped"/>
                <w:sz w:val="28"/>
                <w:szCs w:val="28"/>
              </w:rPr>
              <w:t>jog</w:t>
            </w:r>
            <w:r w:rsidRPr="00AA2617">
              <w:rPr>
                <w:rFonts w:ascii="Twinkl Cursive Looped" w:hAnsi="Twinkl Cursive Looped"/>
                <w:b/>
                <w:bCs/>
                <w:sz w:val="24"/>
                <w:szCs w:val="24"/>
              </w:rPr>
              <w:t xml:space="preserve"> </w:t>
            </w:r>
          </w:p>
          <w:p w14:paraId="0FD82B2C" w14:textId="7D8543DE" w:rsidR="00E85817" w:rsidRPr="00E85817" w:rsidRDefault="00E85817" w:rsidP="00AA2617">
            <w:pPr>
              <w:spacing w:line="360" w:lineRule="auto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E85817">
              <w:rPr>
                <w:rFonts w:ascii="Twinkl Cursive Looped" w:hAnsi="Twinkl Cursive Looped"/>
                <w:b/>
                <w:bCs/>
                <w:sz w:val="24"/>
                <w:szCs w:val="24"/>
              </w:rPr>
              <w:t>Common Exception Words</w:t>
            </w:r>
          </w:p>
          <w:p w14:paraId="72FCF7A5" w14:textId="4675D29E" w:rsidR="00E85817" w:rsidRPr="00AA2617" w:rsidRDefault="00AA2617" w:rsidP="00AA2617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AA2617">
              <w:rPr>
                <w:rFonts w:ascii="Twinkl Cursive Looped" w:hAnsi="Twinkl Cursive Looped"/>
                <w:sz w:val="28"/>
                <w:szCs w:val="28"/>
              </w:rPr>
              <w:t xml:space="preserve">  </w:t>
            </w:r>
            <w:r>
              <w:rPr>
                <w:rFonts w:ascii="Twinkl Cursive Looped" w:hAnsi="Twinkl Cursive Looped"/>
                <w:sz w:val="28"/>
                <w:szCs w:val="28"/>
              </w:rPr>
              <w:t xml:space="preserve">   9. door</w:t>
            </w:r>
          </w:p>
          <w:p w14:paraId="6DB56BC6" w14:textId="2C102DEE" w:rsidR="00E85817" w:rsidRPr="00830144" w:rsidRDefault="00830144" w:rsidP="00830144">
            <w:pPr>
              <w:spacing w:line="360" w:lineRule="auto"/>
              <w:ind w:left="360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10</w:t>
            </w:r>
            <w:r w:rsidR="00AA2617">
              <w:rPr>
                <w:rFonts w:ascii="Twinkl Cursive Looped" w:hAnsi="Twinkl Cursive Looped"/>
                <w:sz w:val="28"/>
                <w:szCs w:val="28"/>
              </w:rPr>
              <w:t>. floor</w:t>
            </w:r>
          </w:p>
          <w:p w14:paraId="63F48E6D" w14:textId="77777777" w:rsidR="00E85817" w:rsidRPr="00E85817" w:rsidRDefault="00E85817" w:rsidP="000100B4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E85817">
              <w:rPr>
                <w:rFonts w:ascii="Twinkl Cursive Looped" w:hAnsi="Twinkl Cursive Looped"/>
                <w:sz w:val="24"/>
                <w:szCs w:val="24"/>
              </w:rPr>
              <w:t>You will also be quizzed on 5 other spellings (2 spellings that follow the pattern and 3 random common exception words)</w:t>
            </w:r>
          </w:p>
          <w:p w14:paraId="3808E369" w14:textId="77777777" w:rsidR="00E85817" w:rsidRPr="00E85817" w:rsidRDefault="00E85817" w:rsidP="000100B4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1CBDC9B5" w14:textId="283E12BC" w:rsidR="00E85817" w:rsidRDefault="00E85817">
      <w:pPr>
        <w:rPr>
          <w:rFonts w:ascii="Twinkl Cursive Looped" w:hAnsi="Twinkl Cursive Looped"/>
          <w:sz w:val="28"/>
          <w:szCs w:val="28"/>
        </w:rPr>
      </w:pPr>
    </w:p>
    <w:p w14:paraId="70618857" w14:textId="68B86DD6" w:rsidR="00E85817" w:rsidRDefault="00E85817">
      <w:pPr>
        <w:rPr>
          <w:rFonts w:ascii="Twinkl Cursive Looped" w:hAnsi="Twinkl Cursive Looped"/>
          <w:sz w:val="28"/>
          <w:szCs w:val="28"/>
        </w:rPr>
      </w:pPr>
    </w:p>
    <w:p w14:paraId="065A8AE1" w14:textId="5A8E8EF0" w:rsidR="00E85817" w:rsidRDefault="00E85817">
      <w:pPr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</w:tblGrid>
      <w:tr w:rsidR="00E85817" w:rsidRPr="00E85817" w14:paraId="16EBC63F" w14:textId="77777777" w:rsidTr="000100B4">
        <w:tc>
          <w:tcPr>
            <w:tcW w:w="3114" w:type="dxa"/>
          </w:tcPr>
          <w:p w14:paraId="6C5A1316" w14:textId="02E45041" w:rsidR="00E85817" w:rsidRPr="00E85817" w:rsidRDefault="00E85817" w:rsidP="000100B4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Autumn </w:t>
            </w:r>
            <w:r w:rsidR="000100B4">
              <w:rPr>
                <w:rFonts w:ascii="Twinkl Cursive Looped" w:hAnsi="Twinkl Cursive Looped"/>
                <w:b/>
                <w:bCs/>
                <w:sz w:val="28"/>
                <w:szCs w:val="28"/>
              </w:rPr>
              <w:t>1</w:t>
            </w: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Week </w:t>
            </w:r>
            <w:r w:rsidR="00AA26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>5</w:t>
            </w: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Spellings</w:t>
            </w:r>
          </w:p>
          <w:p w14:paraId="569B17C5" w14:textId="3158B476" w:rsidR="00E85817" w:rsidRPr="00E85817" w:rsidRDefault="000100B4" w:rsidP="000100B4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4"/>
                <w:szCs w:val="24"/>
              </w:rPr>
              <w:t>The sounds /</w:t>
            </w:r>
            <w:r>
              <w:rPr>
                <w:rFonts w:ascii="Twinkl Cursive Looped" w:hAnsi="Twinkl Cursive Looped"/>
                <w:sz w:val="24"/>
                <w:szCs w:val="24"/>
              </w:rPr>
              <w:t>j</w:t>
            </w:r>
            <w:r w:rsidRPr="00E85817">
              <w:rPr>
                <w:rFonts w:ascii="Twinkl Cursive Looped" w:hAnsi="Twinkl Cursive Looped"/>
                <w:sz w:val="24"/>
                <w:szCs w:val="24"/>
              </w:rPr>
              <w:t xml:space="preserve">/ </w:t>
            </w:r>
          </w:p>
        </w:tc>
      </w:tr>
      <w:tr w:rsidR="00E85817" w:rsidRPr="00E85817" w14:paraId="345AD1B9" w14:textId="77777777" w:rsidTr="000100B4">
        <w:tc>
          <w:tcPr>
            <w:tcW w:w="3114" w:type="dxa"/>
          </w:tcPr>
          <w:p w14:paraId="05769143" w14:textId="77777777" w:rsidR="00AA2617" w:rsidRPr="00E85817" w:rsidRDefault="00AA2617" w:rsidP="00AA2617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gem</w:t>
            </w: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14:paraId="30AF7442" w14:textId="77777777" w:rsidR="00AA2617" w:rsidRPr="00E85817" w:rsidRDefault="00AA2617" w:rsidP="00AA2617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giant</w:t>
            </w: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14:paraId="560BD54D" w14:textId="77777777" w:rsidR="00AA2617" w:rsidRPr="00E85817" w:rsidRDefault="00AA2617" w:rsidP="00AA2617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magic</w:t>
            </w:r>
          </w:p>
          <w:p w14:paraId="1F02D633" w14:textId="77777777" w:rsidR="00AA2617" w:rsidRPr="00E85817" w:rsidRDefault="00AA2617" w:rsidP="00AA2617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giraffe</w:t>
            </w:r>
          </w:p>
          <w:p w14:paraId="4AE0133B" w14:textId="77777777" w:rsidR="00AA2617" w:rsidRPr="00E85817" w:rsidRDefault="00AA2617" w:rsidP="00AA2617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energy</w:t>
            </w:r>
          </w:p>
          <w:p w14:paraId="114E9AD3" w14:textId="77777777" w:rsidR="00AA2617" w:rsidRPr="00E85817" w:rsidRDefault="00AA2617" w:rsidP="00AA2617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jacket</w:t>
            </w: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14:paraId="0F9642B5" w14:textId="77777777" w:rsidR="00AA2617" w:rsidRPr="00E85817" w:rsidRDefault="00AA2617" w:rsidP="00AA2617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jar</w:t>
            </w:r>
          </w:p>
          <w:p w14:paraId="7C0F7732" w14:textId="1289DA1F" w:rsidR="00E85817" w:rsidRPr="000100B4" w:rsidRDefault="00AA2617" w:rsidP="00AA2617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jog</w:t>
            </w:r>
          </w:p>
          <w:p w14:paraId="785CBB76" w14:textId="77777777" w:rsidR="00E85817" w:rsidRPr="00E85817" w:rsidRDefault="00E85817" w:rsidP="000100B4">
            <w:pPr>
              <w:spacing w:line="360" w:lineRule="auto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E85817">
              <w:rPr>
                <w:rFonts w:ascii="Twinkl Cursive Looped" w:hAnsi="Twinkl Cursive Looped"/>
                <w:b/>
                <w:bCs/>
                <w:sz w:val="24"/>
                <w:szCs w:val="24"/>
              </w:rPr>
              <w:t>Common Exception Words</w:t>
            </w:r>
          </w:p>
          <w:p w14:paraId="18909947" w14:textId="09D85733" w:rsidR="00E85817" w:rsidRPr="00E85817" w:rsidRDefault="00AA2617" w:rsidP="00AA2617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door</w:t>
            </w:r>
          </w:p>
          <w:p w14:paraId="7E54F28F" w14:textId="558720DF" w:rsidR="00E85817" w:rsidRPr="00830144" w:rsidRDefault="00830144" w:rsidP="00830144">
            <w:pPr>
              <w:spacing w:line="360" w:lineRule="auto"/>
              <w:ind w:left="360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10</w:t>
            </w:r>
            <w:r w:rsidR="00AA2617">
              <w:rPr>
                <w:rFonts w:ascii="Twinkl Cursive Looped" w:hAnsi="Twinkl Cursive Looped"/>
                <w:sz w:val="28"/>
                <w:szCs w:val="28"/>
              </w:rPr>
              <w:t>.</w:t>
            </w:r>
            <w:r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  <w:r w:rsidR="00AA2617">
              <w:rPr>
                <w:rFonts w:ascii="Twinkl Cursive Looped" w:hAnsi="Twinkl Cursive Looped"/>
                <w:sz w:val="28"/>
                <w:szCs w:val="28"/>
              </w:rPr>
              <w:t>floor</w:t>
            </w:r>
          </w:p>
          <w:p w14:paraId="1BEA59E1" w14:textId="77777777" w:rsidR="00E85817" w:rsidRPr="00E85817" w:rsidRDefault="00E85817" w:rsidP="000100B4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E85817">
              <w:rPr>
                <w:rFonts w:ascii="Twinkl Cursive Looped" w:hAnsi="Twinkl Cursive Looped"/>
                <w:sz w:val="24"/>
                <w:szCs w:val="24"/>
              </w:rPr>
              <w:t>You will also be quizzed on 5 other spellings (2 spellings that follow the pattern and 3 random common exception words)</w:t>
            </w:r>
          </w:p>
          <w:p w14:paraId="0886BF05" w14:textId="77777777" w:rsidR="00E85817" w:rsidRPr="00E85817" w:rsidRDefault="00E85817" w:rsidP="000100B4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3D792A57" w14:textId="2DFFE6B3" w:rsidR="00E85817" w:rsidRDefault="00E85817">
      <w:pPr>
        <w:rPr>
          <w:rFonts w:ascii="Twinkl Cursive Looped" w:hAnsi="Twinkl Cursive Looped"/>
          <w:sz w:val="28"/>
          <w:szCs w:val="28"/>
        </w:rPr>
      </w:pPr>
    </w:p>
    <w:p w14:paraId="4D421D6B" w14:textId="7C6F7B24" w:rsidR="00E85817" w:rsidRDefault="00E85817">
      <w:pPr>
        <w:rPr>
          <w:rFonts w:ascii="Twinkl Cursive Looped" w:hAnsi="Twinkl Cursive Looped"/>
          <w:sz w:val="28"/>
          <w:szCs w:val="28"/>
        </w:rPr>
      </w:pPr>
    </w:p>
    <w:p w14:paraId="5BD41C26" w14:textId="7348B23F" w:rsidR="00E85817" w:rsidRDefault="00E85817">
      <w:pPr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</w:tblGrid>
      <w:tr w:rsidR="00E85817" w:rsidRPr="00E85817" w14:paraId="3F05E09E" w14:textId="77777777" w:rsidTr="000100B4">
        <w:tc>
          <w:tcPr>
            <w:tcW w:w="3114" w:type="dxa"/>
          </w:tcPr>
          <w:p w14:paraId="42CEC672" w14:textId="4DC88494" w:rsidR="00E85817" w:rsidRPr="00E85817" w:rsidRDefault="00E85817" w:rsidP="000100B4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Autumn </w:t>
            </w:r>
            <w:r w:rsidR="000100B4">
              <w:rPr>
                <w:rFonts w:ascii="Twinkl Cursive Looped" w:hAnsi="Twinkl Cursive Looped"/>
                <w:b/>
                <w:bCs/>
                <w:sz w:val="28"/>
                <w:szCs w:val="28"/>
              </w:rPr>
              <w:t>1</w:t>
            </w: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Week </w:t>
            </w:r>
            <w:r w:rsidR="00AA26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>5</w:t>
            </w: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Spellings</w:t>
            </w:r>
          </w:p>
          <w:p w14:paraId="119FEAF8" w14:textId="5D921747" w:rsidR="00E85817" w:rsidRPr="00E85817" w:rsidRDefault="000100B4" w:rsidP="000100B4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4"/>
                <w:szCs w:val="24"/>
              </w:rPr>
              <w:t>The sounds /</w:t>
            </w:r>
            <w:r>
              <w:rPr>
                <w:rFonts w:ascii="Twinkl Cursive Looped" w:hAnsi="Twinkl Cursive Looped"/>
                <w:sz w:val="24"/>
                <w:szCs w:val="24"/>
              </w:rPr>
              <w:t>j</w:t>
            </w:r>
            <w:r w:rsidRPr="00E85817">
              <w:rPr>
                <w:rFonts w:ascii="Twinkl Cursive Looped" w:hAnsi="Twinkl Cursive Looped"/>
                <w:sz w:val="24"/>
                <w:szCs w:val="24"/>
              </w:rPr>
              <w:t xml:space="preserve">/ </w:t>
            </w:r>
          </w:p>
        </w:tc>
      </w:tr>
      <w:tr w:rsidR="00E85817" w:rsidRPr="00E85817" w14:paraId="4C977CB4" w14:textId="77777777" w:rsidTr="000100B4">
        <w:tc>
          <w:tcPr>
            <w:tcW w:w="3114" w:type="dxa"/>
          </w:tcPr>
          <w:p w14:paraId="7DDF6463" w14:textId="77777777" w:rsidR="00AA2617" w:rsidRPr="00E85817" w:rsidRDefault="00AA2617" w:rsidP="00AA261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gem</w:t>
            </w: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14:paraId="7E1B38A0" w14:textId="77777777" w:rsidR="00AA2617" w:rsidRPr="00E85817" w:rsidRDefault="00AA2617" w:rsidP="00AA261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giant</w:t>
            </w: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14:paraId="75584C55" w14:textId="77777777" w:rsidR="00AA2617" w:rsidRPr="00E85817" w:rsidRDefault="00AA2617" w:rsidP="00AA261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magic</w:t>
            </w:r>
          </w:p>
          <w:p w14:paraId="57753C9B" w14:textId="77777777" w:rsidR="00AA2617" w:rsidRPr="00E85817" w:rsidRDefault="00AA2617" w:rsidP="00AA261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giraffe</w:t>
            </w:r>
          </w:p>
          <w:p w14:paraId="47A2FD85" w14:textId="77777777" w:rsidR="00AA2617" w:rsidRPr="00E85817" w:rsidRDefault="00AA2617" w:rsidP="00AA261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energy</w:t>
            </w:r>
          </w:p>
          <w:p w14:paraId="52E4B0C8" w14:textId="77777777" w:rsidR="00AA2617" w:rsidRPr="00E85817" w:rsidRDefault="00AA2617" w:rsidP="00AA261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jacket</w:t>
            </w: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14:paraId="2A5EBDDA" w14:textId="77777777" w:rsidR="00AA2617" w:rsidRPr="00E85817" w:rsidRDefault="00AA2617" w:rsidP="00AA261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jar</w:t>
            </w:r>
          </w:p>
          <w:p w14:paraId="2C476FA9" w14:textId="0FA61BD4" w:rsidR="000100B4" w:rsidRPr="00E85817" w:rsidRDefault="00AA2617" w:rsidP="00AA261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jog</w:t>
            </w:r>
          </w:p>
          <w:p w14:paraId="3B99AD4A" w14:textId="77777777" w:rsidR="00E85817" w:rsidRPr="00E85817" w:rsidRDefault="00E85817" w:rsidP="000100B4">
            <w:pPr>
              <w:spacing w:line="360" w:lineRule="auto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E85817">
              <w:rPr>
                <w:rFonts w:ascii="Twinkl Cursive Looped" w:hAnsi="Twinkl Cursive Looped"/>
                <w:b/>
                <w:bCs/>
                <w:sz w:val="24"/>
                <w:szCs w:val="24"/>
              </w:rPr>
              <w:t>Common Exception Words</w:t>
            </w:r>
          </w:p>
          <w:p w14:paraId="1199B126" w14:textId="59481F50" w:rsidR="00E85817" w:rsidRPr="00E85817" w:rsidRDefault="00AA2617" w:rsidP="00AA261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door</w:t>
            </w:r>
          </w:p>
          <w:p w14:paraId="502DBA4C" w14:textId="791C4F5D" w:rsidR="00E85817" w:rsidRPr="00AA2617" w:rsidRDefault="00AA2617" w:rsidP="00AA2617">
            <w:pPr>
              <w:spacing w:line="360" w:lineRule="auto"/>
              <w:ind w:left="360"/>
              <w:rPr>
                <w:rFonts w:ascii="Twinkl Cursive Looped" w:hAnsi="Twinkl Cursive Looped"/>
                <w:sz w:val="28"/>
                <w:szCs w:val="28"/>
              </w:rPr>
            </w:pPr>
            <w:r w:rsidRPr="00AA2617">
              <w:rPr>
                <w:rFonts w:ascii="Twinkl Cursive Looped" w:hAnsi="Twinkl Cursive Looped"/>
                <w:sz w:val="28"/>
                <w:szCs w:val="28"/>
              </w:rPr>
              <w:t>10.</w:t>
            </w:r>
            <w:r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  <w:r w:rsidRPr="00AA2617">
              <w:rPr>
                <w:rFonts w:ascii="Twinkl Cursive Looped" w:hAnsi="Twinkl Cursive Looped"/>
                <w:sz w:val="28"/>
                <w:szCs w:val="28"/>
              </w:rPr>
              <w:t>floor</w:t>
            </w:r>
          </w:p>
          <w:p w14:paraId="0550D7FE" w14:textId="77777777" w:rsidR="00E85817" w:rsidRPr="00E85817" w:rsidRDefault="00E85817" w:rsidP="000100B4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E85817">
              <w:rPr>
                <w:rFonts w:ascii="Twinkl Cursive Looped" w:hAnsi="Twinkl Cursive Looped"/>
                <w:sz w:val="24"/>
                <w:szCs w:val="24"/>
              </w:rPr>
              <w:t>You will also be quizzed on 5 other spellings (2 spellings that follow the pattern and 3 random common exception words)</w:t>
            </w:r>
          </w:p>
          <w:p w14:paraId="097AF1B6" w14:textId="77777777" w:rsidR="00E85817" w:rsidRPr="00E85817" w:rsidRDefault="00E85817" w:rsidP="000100B4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46EB0FED" w14:textId="4E1D9F17" w:rsidR="00E85817" w:rsidRPr="00E85817" w:rsidRDefault="00AA2617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 xml:space="preserve"> </w:t>
      </w:r>
      <w:bookmarkStart w:id="0" w:name="_GoBack"/>
      <w:bookmarkEnd w:id="0"/>
    </w:p>
    <w:sectPr w:rsidR="00E85817" w:rsidRPr="00E85817" w:rsidSect="00E85817">
      <w:pgSz w:w="16838" w:h="11906" w:orient="landscape"/>
      <w:pgMar w:top="720" w:right="720" w:bottom="720" w:left="720" w:header="708" w:footer="708" w:gutter="0"/>
      <w:cols w:num="4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106B25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C1389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D932E7"/>
    <w:multiLevelType w:val="hybridMultilevel"/>
    <w:tmpl w:val="64EACA20"/>
    <w:lvl w:ilvl="0" w:tplc="E9B8FDAC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975E44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A37F13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3B3A87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817"/>
    <w:rsid w:val="000100B4"/>
    <w:rsid w:val="002461B6"/>
    <w:rsid w:val="00830144"/>
    <w:rsid w:val="00AA2617"/>
    <w:rsid w:val="00E85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C88A3"/>
  <w15:chartTrackingRefBased/>
  <w15:docId w15:val="{89025CED-FFD2-46C6-AE77-BA14F1375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58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5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58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6" ma:contentTypeDescription="Create a new document." ma:contentTypeScope="" ma:versionID="8dbfd9b8fce71798ffbbf02a7593f6bc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a1b35f41b4457c1cbb40c9c5572692bc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B267EB-7439-4FCF-ACEB-CF7FA39C0D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3F0F36-6689-4FFE-9F83-05CA01C1BEF2}">
  <ds:schemaRefs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da9962b9-5a2a-4c27-8c1d-88abce1f3c29"/>
    <ds:schemaRef ds:uri="http://www.w3.org/XML/1998/namespace"/>
    <ds:schemaRef ds:uri="http://purl.org/dc/elements/1.1/"/>
    <ds:schemaRef ds:uri="http://schemas.microsoft.com/office/infopath/2007/PartnerControls"/>
    <ds:schemaRef ds:uri="d625f226-d08d-4266-ba96-3b11ed3c947a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5122EE0-48CF-4046-8BBE-E9AAAF68C1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Kneller</dc:creator>
  <cp:keywords/>
  <dc:description/>
  <cp:lastModifiedBy>Christian Lake</cp:lastModifiedBy>
  <cp:revision>2</cp:revision>
  <dcterms:created xsi:type="dcterms:W3CDTF">2025-10-15T09:48:00Z</dcterms:created>
  <dcterms:modified xsi:type="dcterms:W3CDTF">2025-10-15T09:48:00Z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</Properties>
</file>