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A4926" w:rsidRPr="00EA4926" w14:paraId="50B8FDBA" w14:textId="77777777" w:rsidTr="00EA4926">
        <w:tc>
          <w:tcPr>
            <w:tcW w:w="3114" w:type="dxa"/>
          </w:tcPr>
          <w:p w14:paraId="6D4FF5C5" w14:textId="2FEE9288" w:rsidR="00EA4926" w:rsidRPr="006E7B78" w:rsidRDefault="00EA4926" w:rsidP="006E7B78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>Autumn 2 Week 2 Spellings</w:t>
            </w:r>
          </w:p>
          <w:p w14:paraId="6E782FD0" w14:textId="77777777" w:rsidR="00EA4926" w:rsidRPr="00EA4926" w:rsidRDefault="00EA4926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6985E542" w14:textId="10673569" w:rsidR="00EA4926" w:rsidRPr="00EA4926" w:rsidRDefault="00EA4926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(Adding the prefix in meaning not or into)</w:t>
            </w:r>
          </w:p>
        </w:tc>
      </w:tr>
      <w:tr w:rsidR="00EA4926" w:rsidRPr="00EA4926" w14:paraId="3B03AC37" w14:textId="77777777" w:rsidTr="00EA4926">
        <w:tc>
          <w:tcPr>
            <w:tcW w:w="3114" w:type="dxa"/>
          </w:tcPr>
          <w:p w14:paraId="5E16E201" w14:textId="380D53D5" w:rsidR="00EA4926" w:rsidRPr="00EA4926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EA4926" w:rsidRPr="00EA4926">
              <w:rPr>
                <w:rFonts w:ascii="Twinkl Cursive Looped" w:hAnsi="Twinkl Cursive Looped"/>
                <w:sz w:val="28"/>
                <w:szCs w:val="28"/>
              </w:rPr>
              <w:t>nactive</w:t>
            </w:r>
          </w:p>
          <w:p w14:paraId="10EF7141" w14:textId="3B30302E" w:rsidR="00EA4926" w:rsidRPr="00EA4926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EA4926" w:rsidRPr="00EA4926">
              <w:rPr>
                <w:rFonts w:ascii="Twinkl Cursive Looped" w:hAnsi="Twinkl Cursive Looped"/>
                <w:sz w:val="28"/>
                <w:szCs w:val="28"/>
              </w:rPr>
              <w:t xml:space="preserve">ncorrect </w:t>
            </w:r>
          </w:p>
          <w:p w14:paraId="2AF3ACCD" w14:textId="77777777" w:rsidR="00EA4926" w:rsidRPr="00EA4926" w:rsidRDefault="00EA4926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inaccurate </w:t>
            </w:r>
          </w:p>
          <w:p w14:paraId="633D77DF" w14:textId="77777777" w:rsidR="00EA4926" w:rsidRPr="00EA4926" w:rsidRDefault="00EA4926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insecure </w:t>
            </w:r>
          </w:p>
          <w:p w14:paraId="734AA527" w14:textId="77777777" w:rsidR="00EA4926" w:rsidRPr="00EA4926" w:rsidRDefault="00EA4926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indefinite</w:t>
            </w:r>
          </w:p>
          <w:p w14:paraId="74F246FC" w14:textId="51AEF0BC" w:rsidR="00EA4926" w:rsidRPr="00EA4926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EA4926" w:rsidRPr="00EA4926">
              <w:rPr>
                <w:rFonts w:ascii="Twinkl Cursive Looped" w:hAnsi="Twinkl Cursive Looped"/>
                <w:sz w:val="28"/>
                <w:szCs w:val="28"/>
              </w:rPr>
              <w:t xml:space="preserve">ncomplete </w:t>
            </w:r>
          </w:p>
          <w:p w14:paraId="703F7B63" w14:textId="63544909" w:rsidR="00EA4926" w:rsidRPr="00EA4926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EA4926" w:rsidRPr="00EA4926">
              <w:rPr>
                <w:rFonts w:ascii="Twinkl Cursive Looped" w:hAnsi="Twinkl Cursive Looped"/>
                <w:sz w:val="28"/>
                <w:szCs w:val="28"/>
              </w:rPr>
              <w:t>nfinite</w:t>
            </w:r>
          </w:p>
          <w:p w14:paraId="67F5F6A2" w14:textId="07D7C492" w:rsidR="00EA4926" w:rsidRPr="006E7B78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EA4926" w:rsidRPr="00EA4926">
              <w:rPr>
                <w:rFonts w:ascii="Twinkl Cursive Looped" w:hAnsi="Twinkl Cursive Looped"/>
                <w:sz w:val="28"/>
                <w:szCs w:val="28"/>
              </w:rPr>
              <w:t>nedible</w:t>
            </w:r>
          </w:p>
          <w:p w14:paraId="56917D06" w14:textId="0B7F2540" w:rsidR="00EA4926" w:rsidRPr="006E7B78" w:rsidRDefault="00EA4926" w:rsidP="006E7B78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71BD407D" w14:textId="77777777" w:rsidR="006E7B78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EA4926" w:rsidRPr="006E7B78">
              <w:rPr>
                <w:rFonts w:ascii="Twinkl Cursive Looped" w:hAnsi="Twinkl Cursive Looped"/>
                <w:sz w:val="28"/>
                <w:szCs w:val="28"/>
              </w:rPr>
              <w:t>nterest</w:t>
            </w:r>
          </w:p>
          <w:p w14:paraId="1B8562AC" w14:textId="27292D58" w:rsidR="00EA4926" w:rsidRPr="006E7B78" w:rsidRDefault="006E7B78" w:rsidP="006E7B78">
            <w:pPr>
              <w:pStyle w:val="ListParagraph"/>
              <w:numPr>
                <w:ilvl w:val="0"/>
                <w:numId w:val="1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="00EA4926" w:rsidRPr="006E7B78">
              <w:rPr>
                <w:rFonts w:ascii="Twinkl Cursive Looped" w:hAnsi="Twinkl Cursive Looped"/>
                <w:sz w:val="28"/>
                <w:szCs w:val="28"/>
              </w:rPr>
              <w:t>mportant</w:t>
            </w:r>
          </w:p>
          <w:p w14:paraId="6A0BF858" w14:textId="77777777" w:rsidR="006E7B78" w:rsidRPr="006E7B78" w:rsidRDefault="006E7B78" w:rsidP="006E7B78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63EA9FDC" w14:textId="793DCCDA" w:rsidR="00EA4926" w:rsidRPr="00EA4926" w:rsidRDefault="00EA4926" w:rsidP="00EA4926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7E9487DE" w14:textId="15264B12" w:rsidR="002461B6" w:rsidRDefault="002461B6">
      <w:pPr>
        <w:rPr>
          <w:rFonts w:ascii="Twinkl Cursive Looped" w:hAnsi="Twinkl Cursive Looped"/>
          <w:sz w:val="28"/>
          <w:szCs w:val="28"/>
        </w:rPr>
      </w:pPr>
    </w:p>
    <w:p w14:paraId="791A9C52" w14:textId="41251AF6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41DDDFD0" w14:textId="77777777" w:rsidTr="00AE392D">
        <w:tc>
          <w:tcPr>
            <w:tcW w:w="3114" w:type="dxa"/>
          </w:tcPr>
          <w:p w14:paraId="2C654376" w14:textId="77777777" w:rsidR="006E7B78" w:rsidRPr="006E7B78" w:rsidRDefault="006E7B78" w:rsidP="00AE392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>Autumn 2 Week 2 Spellings</w:t>
            </w:r>
          </w:p>
          <w:p w14:paraId="43D9D84A" w14:textId="77777777" w:rsidR="006E7B78" w:rsidRPr="00EA4926" w:rsidRDefault="006E7B78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174B613B" w14:textId="77777777" w:rsidR="006E7B78" w:rsidRPr="00EA4926" w:rsidRDefault="006E7B78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(Adding the prefix in meaning not or into)</w:t>
            </w:r>
          </w:p>
        </w:tc>
      </w:tr>
      <w:tr w:rsidR="006E7B78" w:rsidRPr="00EA4926" w14:paraId="5842699B" w14:textId="77777777" w:rsidTr="00AE392D">
        <w:tc>
          <w:tcPr>
            <w:tcW w:w="3114" w:type="dxa"/>
          </w:tcPr>
          <w:p w14:paraId="77DFFE0F" w14:textId="77777777" w:rsidR="006E7B78" w:rsidRPr="00EA4926" w:rsidRDefault="006E7B78" w:rsidP="006E7B78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nactive</w:t>
            </w:r>
          </w:p>
          <w:p w14:paraId="67227AEF" w14:textId="77777777" w:rsidR="006E7B78" w:rsidRPr="00EA4926" w:rsidRDefault="006E7B78" w:rsidP="006E7B78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ncorrect </w:t>
            </w:r>
          </w:p>
          <w:p w14:paraId="30D31BD6" w14:textId="77777777" w:rsidR="006E7B78" w:rsidRPr="00EA4926" w:rsidRDefault="006E7B78" w:rsidP="006E7B78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inaccurate </w:t>
            </w:r>
          </w:p>
          <w:p w14:paraId="2DDFA1A2" w14:textId="77777777" w:rsidR="006E7B78" w:rsidRPr="00EA4926" w:rsidRDefault="006E7B78" w:rsidP="006E7B78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insecure </w:t>
            </w:r>
          </w:p>
          <w:p w14:paraId="774882DD" w14:textId="77777777" w:rsidR="006E7B78" w:rsidRPr="00EA4926" w:rsidRDefault="006E7B78" w:rsidP="006E7B78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indefinite</w:t>
            </w:r>
          </w:p>
          <w:p w14:paraId="33D14F46" w14:textId="77777777" w:rsidR="006E7B78" w:rsidRPr="00EA4926" w:rsidRDefault="006E7B78" w:rsidP="006E7B78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ncomplete </w:t>
            </w:r>
          </w:p>
          <w:p w14:paraId="7FDAF4FC" w14:textId="77777777" w:rsidR="006E7B78" w:rsidRPr="00EA4926" w:rsidRDefault="006E7B78" w:rsidP="006E7B78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nfinite</w:t>
            </w:r>
          </w:p>
          <w:p w14:paraId="0DF56F78" w14:textId="77777777" w:rsidR="006E7B78" w:rsidRPr="006E7B78" w:rsidRDefault="006E7B78" w:rsidP="006E7B78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nedible</w:t>
            </w:r>
          </w:p>
          <w:p w14:paraId="1BC21541" w14:textId="77777777" w:rsidR="006E7B78" w:rsidRPr="006E7B78" w:rsidRDefault="006E7B78" w:rsidP="00AE392D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7FB61D1A" w14:textId="77777777" w:rsidR="006E7B78" w:rsidRDefault="006E7B78" w:rsidP="006E7B78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sz w:val="28"/>
                <w:szCs w:val="28"/>
              </w:rPr>
              <w:t>interest</w:t>
            </w:r>
          </w:p>
          <w:p w14:paraId="08875B05" w14:textId="77777777" w:rsidR="006E7B78" w:rsidRPr="006E7B78" w:rsidRDefault="006E7B78" w:rsidP="006E7B78">
            <w:pPr>
              <w:pStyle w:val="ListParagraph"/>
              <w:numPr>
                <w:ilvl w:val="0"/>
                <w:numId w:val="6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sz w:val="28"/>
                <w:szCs w:val="28"/>
              </w:rPr>
              <w:t>important</w:t>
            </w:r>
          </w:p>
          <w:p w14:paraId="4BBB89EF" w14:textId="77777777" w:rsidR="006E7B78" w:rsidRPr="006E7B78" w:rsidRDefault="006E7B78" w:rsidP="00AE392D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74A77BB9" w14:textId="77777777" w:rsidR="006E7B78" w:rsidRPr="00EA4926" w:rsidRDefault="006E7B78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E2DC181" w14:textId="0EA1BACA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6D879187" w14:textId="04E6CB97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30A786AC" w14:textId="77777777" w:rsidTr="00AE392D">
        <w:tc>
          <w:tcPr>
            <w:tcW w:w="3114" w:type="dxa"/>
          </w:tcPr>
          <w:p w14:paraId="666781F7" w14:textId="77777777" w:rsidR="006E7B78" w:rsidRPr="006E7B78" w:rsidRDefault="006E7B78" w:rsidP="00AE392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>Autumn 2 Week 2 Spellings</w:t>
            </w:r>
          </w:p>
          <w:p w14:paraId="2BF1C61C" w14:textId="77777777" w:rsidR="006E7B78" w:rsidRPr="00EA4926" w:rsidRDefault="006E7B78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7549F0CB" w14:textId="77777777" w:rsidR="006E7B78" w:rsidRPr="00EA4926" w:rsidRDefault="006E7B78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(Adding the prefix in meaning not or into)</w:t>
            </w:r>
          </w:p>
        </w:tc>
      </w:tr>
      <w:tr w:rsidR="006E7B78" w:rsidRPr="00EA4926" w14:paraId="0229ED78" w14:textId="77777777" w:rsidTr="00AE392D">
        <w:tc>
          <w:tcPr>
            <w:tcW w:w="3114" w:type="dxa"/>
          </w:tcPr>
          <w:p w14:paraId="25E62FC1" w14:textId="77777777" w:rsidR="006E7B78" w:rsidRPr="00EA4926" w:rsidRDefault="006E7B78" w:rsidP="006E7B78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nactive</w:t>
            </w:r>
          </w:p>
          <w:p w14:paraId="0AC2CC98" w14:textId="77777777" w:rsidR="006E7B78" w:rsidRPr="00EA4926" w:rsidRDefault="006E7B78" w:rsidP="006E7B78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ncorrect </w:t>
            </w:r>
          </w:p>
          <w:p w14:paraId="6E2F8FA6" w14:textId="77777777" w:rsidR="006E7B78" w:rsidRPr="00EA4926" w:rsidRDefault="006E7B78" w:rsidP="006E7B78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inaccurate </w:t>
            </w:r>
          </w:p>
          <w:p w14:paraId="31A6C87E" w14:textId="77777777" w:rsidR="006E7B78" w:rsidRPr="00EA4926" w:rsidRDefault="006E7B78" w:rsidP="006E7B78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insecure </w:t>
            </w:r>
          </w:p>
          <w:p w14:paraId="666666E8" w14:textId="77777777" w:rsidR="006E7B78" w:rsidRPr="00EA4926" w:rsidRDefault="006E7B78" w:rsidP="006E7B78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indefinite</w:t>
            </w:r>
          </w:p>
          <w:p w14:paraId="0186CA05" w14:textId="77777777" w:rsidR="006E7B78" w:rsidRPr="00EA4926" w:rsidRDefault="006E7B78" w:rsidP="006E7B78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ncomplete </w:t>
            </w:r>
          </w:p>
          <w:p w14:paraId="2B00DF56" w14:textId="77777777" w:rsidR="006E7B78" w:rsidRPr="00EA4926" w:rsidRDefault="006E7B78" w:rsidP="006E7B78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nfinite</w:t>
            </w:r>
          </w:p>
          <w:p w14:paraId="5B849E97" w14:textId="77777777" w:rsidR="006E7B78" w:rsidRPr="006E7B78" w:rsidRDefault="006E7B78" w:rsidP="006E7B78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nedible</w:t>
            </w:r>
          </w:p>
          <w:p w14:paraId="09C4DC9D" w14:textId="77777777" w:rsidR="006E7B78" w:rsidRPr="006E7B78" w:rsidRDefault="006E7B78" w:rsidP="00AE392D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6050356C" w14:textId="77777777" w:rsidR="006E7B78" w:rsidRDefault="006E7B78" w:rsidP="006E7B78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sz w:val="28"/>
                <w:szCs w:val="28"/>
              </w:rPr>
              <w:t>interest</w:t>
            </w:r>
          </w:p>
          <w:p w14:paraId="001E4788" w14:textId="77777777" w:rsidR="006E7B78" w:rsidRPr="006E7B78" w:rsidRDefault="006E7B78" w:rsidP="006E7B78">
            <w:pPr>
              <w:pStyle w:val="ListParagraph"/>
              <w:numPr>
                <w:ilvl w:val="0"/>
                <w:numId w:val="7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sz w:val="28"/>
                <w:szCs w:val="28"/>
              </w:rPr>
              <w:t>important</w:t>
            </w:r>
          </w:p>
          <w:p w14:paraId="24AAD0F9" w14:textId="77777777" w:rsidR="006E7B78" w:rsidRPr="006E7B78" w:rsidRDefault="006E7B78" w:rsidP="00AE392D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481FAC83" w14:textId="77777777" w:rsidR="006E7B78" w:rsidRPr="00EA4926" w:rsidRDefault="006E7B78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51D0C24" w14:textId="0B516CCA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4DC725DF" w14:textId="6C04C775" w:rsidR="006E7B78" w:rsidRDefault="006E7B78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6E7B78" w:rsidRPr="00EA4926" w14:paraId="409C230B" w14:textId="77777777" w:rsidTr="00AE392D">
        <w:tc>
          <w:tcPr>
            <w:tcW w:w="3114" w:type="dxa"/>
          </w:tcPr>
          <w:p w14:paraId="4A127B6B" w14:textId="77777777" w:rsidR="006E7B78" w:rsidRPr="006E7B78" w:rsidRDefault="006E7B78" w:rsidP="00AE392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b/>
                <w:bCs/>
                <w:sz w:val="28"/>
                <w:szCs w:val="28"/>
              </w:rPr>
              <w:t>Autumn 2 Week 2 Spellings</w:t>
            </w:r>
          </w:p>
          <w:p w14:paraId="42159861" w14:textId="77777777" w:rsidR="006E7B78" w:rsidRPr="00EA4926" w:rsidRDefault="006E7B78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51839947" w14:textId="77777777" w:rsidR="006E7B78" w:rsidRPr="00EA4926" w:rsidRDefault="006E7B78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(Adding the prefix in meaning not or into)</w:t>
            </w:r>
          </w:p>
        </w:tc>
      </w:tr>
      <w:tr w:rsidR="006E7B78" w:rsidRPr="00EA4926" w14:paraId="64B2F1E6" w14:textId="77777777" w:rsidTr="00AE392D">
        <w:tc>
          <w:tcPr>
            <w:tcW w:w="3114" w:type="dxa"/>
          </w:tcPr>
          <w:p w14:paraId="40F92634" w14:textId="77777777" w:rsidR="006E7B78" w:rsidRPr="00EA4926" w:rsidRDefault="006E7B78" w:rsidP="006E7B78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nactive</w:t>
            </w:r>
          </w:p>
          <w:p w14:paraId="313B5E20" w14:textId="77777777" w:rsidR="006E7B78" w:rsidRPr="00EA4926" w:rsidRDefault="006E7B78" w:rsidP="006E7B78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ncorrect </w:t>
            </w:r>
          </w:p>
          <w:p w14:paraId="4D96C52B" w14:textId="77777777" w:rsidR="006E7B78" w:rsidRPr="00EA4926" w:rsidRDefault="006E7B78" w:rsidP="006E7B78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inaccurate </w:t>
            </w:r>
          </w:p>
          <w:p w14:paraId="2C16F0C4" w14:textId="77777777" w:rsidR="006E7B78" w:rsidRPr="00EA4926" w:rsidRDefault="006E7B78" w:rsidP="006E7B78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insecure </w:t>
            </w:r>
          </w:p>
          <w:p w14:paraId="071F697F" w14:textId="77777777" w:rsidR="006E7B78" w:rsidRPr="00EA4926" w:rsidRDefault="006E7B78" w:rsidP="006E7B78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A4926">
              <w:rPr>
                <w:rFonts w:ascii="Twinkl Cursive Looped" w:hAnsi="Twinkl Cursive Looped"/>
                <w:sz w:val="28"/>
                <w:szCs w:val="28"/>
              </w:rPr>
              <w:t>indefinite</w:t>
            </w:r>
          </w:p>
          <w:p w14:paraId="5B1EDBE4" w14:textId="77777777" w:rsidR="006E7B78" w:rsidRPr="00EA4926" w:rsidRDefault="006E7B78" w:rsidP="006E7B78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 xml:space="preserve">ncomplete </w:t>
            </w:r>
          </w:p>
          <w:p w14:paraId="49E6A0DB" w14:textId="77777777" w:rsidR="006E7B78" w:rsidRPr="00EA4926" w:rsidRDefault="006E7B78" w:rsidP="006E7B78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nfinite</w:t>
            </w:r>
          </w:p>
          <w:p w14:paraId="2FB5C208" w14:textId="77777777" w:rsidR="006E7B78" w:rsidRPr="006E7B78" w:rsidRDefault="006E7B78" w:rsidP="006E7B78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A4926">
              <w:rPr>
                <w:rFonts w:ascii="Twinkl Cursive Looped" w:hAnsi="Twinkl Cursive Looped"/>
                <w:sz w:val="28"/>
                <w:szCs w:val="28"/>
              </w:rPr>
              <w:t>nedible</w:t>
            </w:r>
          </w:p>
          <w:p w14:paraId="6AE189E4" w14:textId="77777777" w:rsidR="006E7B78" w:rsidRPr="006E7B78" w:rsidRDefault="006E7B78" w:rsidP="00AE392D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6E7B78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6973D9A0" w14:textId="77777777" w:rsidR="006E7B78" w:rsidRDefault="006E7B78" w:rsidP="006E7B78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sz w:val="28"/>
                <w:szCs w:val="28"/>
              </w:rPr>
              <w:t>interest</w:t>
            </w:r>
          </w:p>
          <w:p w14:paraId="1C70BB40" w14:textId="77777777" w:rsidR="006E7B78" w:rsidRPr="006E7B78" w:rsidRDefault="006E7B78" w:rsidP="006E7B78">
            <w:pPr>
              <w:pStyle w:val="ListParagraph"/>
              <w:numPr>
                <w:ilvl w:val="0"/>
                <w:numId w:val="8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6E7B78">
              <w:rPr>
                <w:rFonts w:ascii="Twinkl Cursive Looped" w:hAnsi="Twinkl Cursive Looped"/>
                <w:sz w:val="28"/>
                <w:szCs w:val="28"/>
              </w:rPr>
              <w:t>important</w:t>
            </w:r>
          </w:p>
          <w:p w14:paraId="2BCC3DD9" w14:textId="77777777" w:rsidR="006E7B78" w:rsidRPr="006E7B78" w:rsidRDefault="006E7B78" w:rsidP="00AE392D">
            <w:pPr>
              <w:jc w:val="center"/>
              <w:rPr>
                <w:rFonts w:ascii="Twinkl Cursive Looped" w:hAnsi="Twinkl Cursive Looped"/>
              </w:rPr>
            </w:pPr>
            <w:r w:rsidRPr="006E7B78">
              <w:rPr>
                <w:rFonts w:ascii="Twinkl Cursive Looped" w:hAnsi="Twinkl Cursive Looped"/>
              </w:rPr>
              <w:t>You will also be quizzed on 5 other spellings (2 spellings that follow the pattern and 3 random common exception words)</w:t>
            </w:r>
          </w:p>
          <w:p w14:paraId="556D7F21" w14:textId="77777777" w:rsidR="006E7B78" w:rsidRPr="00EA4926" w:rsidRDefault="006E7B78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0E64BF7B" w14:textId="77777777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51A815D9" w14:textId="385AFCE6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15A4DFF2" w14:textId="712FF8F7" w:rsidR="006E7B78" w:rsidRDefault="006E7B78">
      <w:pPr>
        <w:rPr>
          <w:rFonts w:ascii="Twinkl Cursive Looped" w:hAnsi="Twinkl Cursive Looped"/>
          <w:sz w:val="28"/>
          <w:szCs w:val="28"/>
        </w:rPr>
      </w:pPr>
    </w:p>
    <w:p w14:paraId="586F0275" w14:textId="77777777" w:rsidR="006E7B78" w:rsidRPr="00EA4926" w:rsidRDefault="006E7B78">
      <w:pPr>
        <w:rPr>
          <w:rFonts w:ascii="Twinkl Cursive Looped" w:hAnsi="Twinkl Cursive Looped"/>
          <w:sz w:val="28"/>
          <w:szCs w:val="28"/>
        </w:rPr>
      </w:pPr>
    </w:p>
    <w:sectPr w:rsidR="006E7B78" w:rsidRPr="00EA4926" w:rsidSect="006E7B78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8D"/>
    <w:multiLevelType w:val="hybridMultilevel"/>
    <w:tmpl w:val="53FA3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A00CE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77AF0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65132"/>
    <w:multiLevelType w:val="hybridMultilevel"/>
    <w:tmpl w:val="CF0E03D6"/>
    <w:lvl w:ilvl="0" w:tplc="80A224D8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4" w:hanging="360"/>
      </w:pPr>
    </w:lvl>
    <w:lvl w:ilvl="2" w:tplc="0809001B" w:tentative="1">
      <w:start w:val="1"/>
      <w:numFmt w:val="lowerRoman"/>
      <w:lvlText w:val="%3."/>
      <w:lvlJc w:val="right"/>
      <w:pPr>
        <w:ind w:left="2064" w:hanging="180"/>
      </w:pPr>
    </w:lvl>
    <w:lvl w:ilvl="3" w:tplc="0809000F" w:tentative="1">
      <w:start w:val="1"/>
      <w:numFmt w:val="decimal"/>
      <w:lvlText w:val="%4."/>
      <w:lvlJc w:val="left"/>
      <w:pPr>
        <w:ind w:left="2784" w:hanging="360"/>
      </w:pPr>
    </w:lvl>
    <w:lvl w:ilvl="4" w:tplc="08090019" w:tentative="1">
      <w:start w:val="1"/>
      <w:numFmt w:val="lowerLetter"/>
      <w:lvlText w:val="%5."/>
      <w:lvlJc w:val="left"/>
      <w:pPr>
        <w:ind w:left="3504" w:hanging="360"/>
      </w:pPr>
    </w:lvl>
    <w:lvl w:ilvl="5" w:tplc="0809001B" w:tentative="1">
      <w:start w:val="1"/>
      <w:numFmt w:val="lowerRoman"/>
      <w:lvlText w:val="%6."/>
      <w:lvlJc w:val="right"/>
      <w:pPr>
        <w:ind w:left="4224" w:hanging="180"/>
      </w:pPr>
    </w:lvl>
    <w:lvl w:ilvl="6" w:tplc="0809000F" w:tentative="1">
      <w:start w:val="1"/>
      <w:numFmt w:val="decimal"/>
      <w:lvlText w:val="%7."/>
      <w:lvlJc w:val="left"/>
      <w:pPr>
        <w:ind w:left="4944" w:hanging="360"/>
      </w:pPr>
    </w:lvl>
    <w:lvl w:ilvl="7" w:tplc="08090019" w:tentative="1">
      <w:start w:val="1"/>
      <w:numFmt w:val="lowerLetter"/>
      <w:lvlText w:val="%8."/>
      <w:lvlJc w:val="left"/>
      <w:pPr>
        <w:ind w:left="5664" w:hanging="360"/>
      </w:pPr>
    </w:lvl>
    <w:lvl w:ilvl="8" w:tplc="08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4" w15:restartNumberingAfterBreak="0">
    <w:nsid w:val="3FF67E16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8E0D35"/>
    <w:multiLevelType w:val="hybridMultilevel"/>
    <w:tmpl w:val="F87C5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524BB"/>
    <w:multiLevelType w:val="hybridMultilevel"/>
    <w:tmpl w:val="A95E13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37F1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26"/>
    <w:rsid w:val="002461B6"/>
    <w:rsid w:val="006E7B78"/>
    <w:rsid w:val="00EA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15FAB"/>
  <w15:chartTrackingRefBased/>
  <w15:docId w15:val="{FF482B57-5555-498B-8EDE-E47DF04C8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C9E0BB-4636-4152-B965-6B0106580054}"/>
</file>

<file path=customXml/itemProps2.xml><?xml version="1.0" encoding="utf-8"?>
<ds:datastoreItem xmlns:ds="http://schemas.openxmlformats.org/officeDocument/2006/customXml" ds:itemID="{06C8342F-C85A-4053-9FCA-411BD10F48B8}"/>
</file>

<file path=customXml/itemProps3.xml><?xml version="1.0" encoding="utf-8"?>
<ds:datastoreItem xmlns:ds="http://schemas.openxmlformats.org/officeDocument/2006/customXml" ds:itemID="{86F27220-3699-4783-B068-54C0FC0618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Yvonne Kneller</cp:lastModifiedBy>
  <cp:revision>1</cp:revision>
  <dcterms:created xsi:type="dcterms:W3CDTF">2025-09-24T19:40:00Z</dcterms:created>
  <dcterms:modified xsi:type="dcterms:W3CDTF">2025-09-24T19:51:00Z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