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A4926" w:rsidRPr="00EA4926" w14:paraId="50B8FDBA" w14:textId="77777777" w:rsidTr="00EA4926">
        <w:tc>
          <w:tcPr>
            <w:tcW w:w="3114" w:type="dxa"/>
          </w:tcPr>
          <w:p w14:paraId="6D4FF5C5" w14:textId="2BA1DFE6" w:rsidR="00EA4926" w:rsidRPr="006E7B78" w:rsidRDefault="00EA4926" w:rsidP="006E7B78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6E782FD0" w14:textId="77777777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985E542" w14:textId="4897BE2F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="004D618E">
              <w:rPr>
                <w:rFonts w:ascii="Twinkl Cursive Looped" w:hAnsi="Twinkl Cursive Looped"/>
                <w:sz w:val="28"/>
                <w:szCs w:val="28"/>
              </w:rPr>
              <w:t>im</w:t>
            </w:r>
            <w:proofErr w:type="spellEnd"/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EA4926" w:rsidRPr="00EA4926" w14:paraId="3B03AC37" w14:textId="77777777" w:rsidTr="00EA4926">
        <w:tc>
          <w:tcPr>
            <w:tcW w:w="3114" w:type="dxa"/>
          </w:tcPr>
          <w:p w14:paraId="5E16E201" w14:textId="0DC3E87C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immature</w:t>
            </w:r>
          </w:p>
          <w:p w14:paraId="10EF7141" w14:textId="5FA2F602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immeasurable</w:t>
            </w:r>
          </w:p>
          <w:p w14:paraId="2AF3ACCD" w14:textId="4A5B9D65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impossible</w:t>
            </w:r>
          </w:p>
          <w:p w14:paraId="633D77DF" w14:textId="06BFFC1C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mmortal</w:t>
            </w:r>
          </w:p>
          <w:p w14:paraId="734AA527" w14:textId="175D04C3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mperfect</w:t>
            </w:r>
          </w:p>
          <w:p w14:paraId="74F246FC" w14:textId="34CA599E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mpatient</w:t>
            </w:r>
          </w:p>
          <w:p w14:paraId="703F7B63" w14:textId="422CBB60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mmovable</w:t>
            </w:r>
          </w:p>
          <w:p w14:paraId="67F5F6A2" w14:textId="45C08BCC" w:rsidR="00EA4926" w:rsidRPr="006E7B78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mpolite</w:t>
            </w:r>
          </w:p>
          <w:p w14:paraId="56917D06" w14:textId="0B7F2540" w:rsidR="00EA4926" w:rsidRPr="006E7B78" w:rsidRDefault="00EA4926" w:rsidP="006E7B78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1BD407D" w14:textId="385D21C6" w:rsidR="006E7B78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length</w:t>
            </w:r>
          </w:p>
          <w:p w14:paraId="1B8562AC" w14:textId="4CF8BFC9" w:rsidR="00EA4926" w:rsidRPr="006E7B78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library</w:t>
            </w:r>
          </w:p>
          <w:p w14:paraId="6A0BF858" w14:textId="77777777" w:rsidR="006E7B78" w:rsidRPr="006E7B78" w:rsidRDefault="006E7B78" w:rsidP="006E7B78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63EA9FDC" w14:textId="793DCCDA" w:rsidR="00EA4926" w:rsidRPr="00EA4926" w:rsidRDefault="00EA4926" w:rsidP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E9487DE" w14:textId="15264B12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791A9C52" w14:textId="41251AF6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1DDDFD0" w14:textId="77777777" w:rsidTr="004D618E">
        <w:tc>
          <w:tcPr>
            <w:tcW w:w="3114" w:type="dxa"/>
          </w:tcPr>
          <w:p w14:paraId="2C654376" w14:textId="108FA671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3D9D84A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74B613B" w14:textId="1BA66CC3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</w:t>
            </w:r>
            <w:proofErr w:type="spellEnd"/>
            <w:r w:rsidR="004D618E">
              <w:rPr>
                <w:rFonts w:ascii="Twinkl Cursive Looped" w:hAnsi="Twinkl Cursive Looped"/>
                <w:sz w:val="28"/>
                <w:szCs w:val="28"/>
              </w:rPr>
              <w:t xml:space="preserve"> 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5842699B" w14:textId="77777777" w:rsidTr="004D618E">
        <w:tc>
          <w:tcPr>
            <w:tcW w:w="3114" w:type="dxa"/>
          </w:tcPr>
          <w:p w14:paraId="23C9E363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immature</w:t>
            </w:r>
          </w:p>
          <w:p w14:paraId="1325199F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immeasurable</w:t>
            </w:r>
          </w:p>
          <w:p w14:paraId="11549546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impossible</w:t>
            </w:r>
          </w:p>
          <w:p w14:paraId="74EF4DDB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mmortal</w:t>
            </w:r>
          </w:p>
          <w:p w14:paraId="1B8AC9F0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mperfect</w:t>
            </w:r>
          </w:p>
          <w:p w14:paraId="3671CDEF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impatient</w:t>
            </w:r>
          </w:p>
          <w:p w14:paraId="46F62A2F" w14:textId="77777777" w:rsidR="004D618E" w:rsidRPr="00EA4926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immovable</w:t>
            </w:r>
          </w:p>
          <w:p w14:paraId="6CBD172D" w14:textId="77777777" w:rsidR="004D618E" w:rsidRPr="006E7B78" w:rsidRDefault="004D618E" w:rsidP="004D618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impolite</w:t>
            </w:r>
          </w:p>
          <w:p w14:paraId="1BC21541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8FCC4F2" w14:textId="117748CF" w:rsidR="004D618E" w:rsidRPr="00A973FE" w:rsidRDefault="004D618E" w:rsidP="00A973F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length</w:t>
            </w:r>
          </w:p>
          <w:p w14:paraId="341C32CF" w14:textId="77777777" w:rsidR="004D618E" w:rsidRPr="006E7B78" w:rsidRDefault="004D618E" w:rsidP="00A973FE">
            <w:pPr>
              <w:pStyle w:val="ListParagraph"/>
              <w:numPr>
                <w:ilvl w:val="0"/>
                <w:numId w:val="9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library</w:t>
            </w:r>
          </w:p>
          <w:p w14:paraId="4BBB89EF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74A77BB9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E2DC181" w14:textId="0EA1BA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6D879187" w14:textId="04E6CB97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30A786AC" w14:textId="77777777" w:rsidTr="004D618E">
        <w:tc>
          <w:tcPr>
            <w:tcW w:w="3114" w:type="dxa"/>
          </w:tcPr>
          <w:p w14:paraId="666781F7" w14:textId="13701ECE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3 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Spellings</w:t>
            </w:r>
          </w:p>
          <w:p w14:paraId="2BF1C61C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7549F0CB" w14:textId="52FD5EEA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</w:t>
            </w:r>
            <w:proofErr w:type="spellEnd"/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0229ED78" w14:textId="77777777" w:rsidTr="004D618E">
        <w:tc>
          <w:tcPr>
            <w:tcW w:w="3114" w:type="dxa"/>
          </w:tcPr>
          <w:p w14:paraId="128A0398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immature</w:t>
            </w:r>
          </w:p>
          <w:p w14:paraId="53B88E40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immeasurable</w:t>
            </w:r>
          </w:p>
          <w:p w14:paraId="6A35FCC9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impossible</w:t>
            </w:r>
          </w:p>
          <w:p w14:paraId="342F90C6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mmortal</w:t>
            </w:r>
          </w:p>
          <w:p w14:paraId="1FD1C908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mperfect</w:t>
            </w:r>
          </w:p>
          <w:p w14:paraId="4E1A0E39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impatient</w:t>
            </w:r>
          </w:p>
          <w:p w14:paraId="58A08423" w14:textId="77777777" w:rsidR="004D618E" w:rsidRPr="00EA4926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immovable</w:t>
            </w:r>
          </w:p>
          <w:p w14:paraId="20FA0DFB" w14:textId="77777777" w:rsidR="004D618E" w:rsidRPr="006E7B78" w:rsidRDefault="004D618E" w:rsidP="004D618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impolite</w:t>
            </w:r>
          </w:p>
          <w:p w14:paraId="09C4DC9D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68F38A1" w14:textId="702F5CB6" w:rsidR="004D618E" w:rsidRPr="00A973FE" w:rsidRDefault="004D618E" w:rsidP="00A973FE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length</w:t>
            </w:r>
          </w:p>
          <w:p w14:paraId="0F7C40DF" w14:textId="7892CFF8" w:rsidR="004D618E" w:rsidRPr="00A973FE" w:rsidRDefault="00A973FE" w:rsidP="00A973FE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4D618E" w:rsidRPr="00A973FE">
              <w:rPr>
                <w:rFonts w:ascii="Twinkl Cursive Looped" w:hAnsi="Twinkl Cursive Looped"/>
                <w:sz w:val="28"/>
                <w:szCs w:val="28"/>
              </w:rPr>
              <w:t>library</w:t>
            </w:r>
          </w:p>
          <w:p w14:paraId="24AAD0F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481FAC83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51D0C24" w14:textId="0B516C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4DC725DF" w14:textId="6C04C775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09C230B" w14:textId="77777777" w:rsidTr="004D618E">
        <w:tc>
          <w:tcPr>
            <w:tcW w:w="3114" w:type="dxa"/>
          </w:tcPr>
          <w:p w14:paraId="4A127B6B" w14:textId="730704F0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3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215986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1839947" w14:textId="3868E9A8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m</w:t>
            </w:r>
            <w:proofErr w:type="spellEnd"/>
            <w:r w:rsidR="004D618E">
              <w:rPr>
                <w:rFonts w:ascii="Twinkl Cursive Looped" w:hAnsi="Twinkl Cursive Looped"/>
                <w:sz w:val="28"/>
                <w:szCs w:val="28"/>
              </w:rPr>
              <w:t xml:space="preserve"> 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  <w:bookmarkStart w:id="0" w:name="_GoBack"/>
        <w:bookmarkEnd w:id="0"/>
      </w:tr>
      <w:tr w:rsidR="006E7B78" w:rsidRPr="00EA4926" w14:paraId="64B2F1E6" w14:textId="77777777" w:rsidTr="004D618E">
        <w:tc>
          <w:tcPr>
            <w:tcW w:w="3114" w:type="dxa"/>
          </w:tcPr>
          <w:p w14:paraId="14925E3B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immature</w:t>
            </w:r>
          </w:p>
          <w:p w14:paraId="4E35ACA3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immeasurable</w:t>
            </w:r>
          </w:p>
          <w:p w14:paraId="7C2CD3AF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impossible</w:t>
            </w:r>
          </w:p>
          <w:p w14:paraId="5EC1E50C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mmortal</w:t>
            </w:r>
          </w:p>
          <w:p w14:paraId="4F7CDC98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mperfect</w:t>
            </w:r>
          </w:p>
          <w:p w14:paraId="042787E4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impatient</w:t>
            </w:r>
          </w:p>
          <w:p w14:paraId="7B94F30B" w14:textId="77777777" w:rsidR="004D618E" w:rsidRPr="00EA4926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immovable</w:t>
            </w:r>
          </w:p>
          <w:p w14:paraId="1C3CD633" w14:textId="77777777" w:rsidR="004D618E" w:rsidRPr="006E7B78" w:rsidRDefault="004D618E" w:rsidP="004D618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impolite</w:t>
            </w:r>
          </w:p>
          <w:p w14:paraId="6AE189E4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0EB37800" w14:textId="614CDDD5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4D618E" w:rsidRPr="00A973FE">
              <w:rPr>
                <w:rFonts w:ascii="Twinkl Cursive Looped" w:hAnsi="Twinkl Cursive Looped"/>
                <w:sz w:val="28"/>
                <w:szCs w:val="28"/>
              </w:rPr>
              <w:t>length</w:t>
            </w:r>
          </w:p>
          <w:p w14:paraId="160F4C61" w14:textId="579C4EE0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4D618E" w:rsidRPr="00A973FE">
              <w:rPr>
                <w:rFonts w:ascii="Twinkl Cursive Looped" w:hAnsi="Twinkl Cursive Looped"/>
                <w:sz w:val="28"/>
                <w:szCs w:val="28"/>
              </w:rPr>
              <w:t>library</w:t>
            </w:r>
          </w:p>
          <w:p w14:paraId="2BCC3DD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556D7F2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E64BF7B" w14:textId="7777777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1A815D9" w14:textId="385AFCE6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15A4DFF2" w14:textId="712FF8F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86F0275" w14:textId="77777777" w:rsidR="006E7B78" w:rsidRPr="00EA4926" w:rsidRDefault="006E7B78">
      <w:pPr>
        <w:rPr>
          <w:rFonts w:ascii="Twinkl Cursive Looped" w:hAnsi="Twinkl Cursive Looped"/>
          <w:sz w:val="28"/>
          <w:szCs w:val="28"/>
        </w:rPr>
      </w:pPr>
    </w:p>
    <w:sectPr w:rsidR="006E7B78" w:rsidRPr="00EA4926" w:rsidSect="006E7B78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8D"/>
    <w:multiLevelType w:val="hybridMultilevel"/>
    <w:tmpl w:val="53FA3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0C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77AF0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65132"/>
    <w:multiLevelType w:val="hybridMultilevel"/>
    <w:tmpl w:val="CF0E03D6"/>
    <w:lvl w:ilvl="0" w:tplc="80A224D8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4" w:hanging="360"/>
      </w:pPr>
    </w:lvl>
    <w:lvl w:ilvl="2" w:tplc="0809001B" w:tentative="1">
      <w:start w:val="1"/>
      <w:numFmt w:val="lowerRoman"/>
      <w:lvlText w:val="%3."/>
      <w:lvlJc w:val="right"/>
      <w:pPr>
        <w:ind w:left="2064" w:hanging="180"/>
      </w:pPr>
    </w:lvl>
    <w:lvl w:ilvl="3" w:tplc="0809000F" w:tentative="1">
      <w:start w:val="1"/>
      <w:numFmt w:val="decimal"/>
      <w:lvlText w:val="%4."/>
      <w:lvlJc w:val="left"/>
      <w:pPr>
        <w:ind w:left="2784" w:hanging="360"/>
      </w:pPr>
    </w:lvl>
    <w:lvl w:ilvl="4" w:tplc="08090019" w:tentative="1">
      <w:start w:val="1"/>
      <w:numFmt w:val="lowerLetter"/>
      <w:lvlText w:val="%5."/>
      <w:lvlJc w:val="left"/>
      <w:pPr>
        <w:ind w:left="3504" w:hanging="360"/>
      </w:pPr>
    </w:lvl>
    <w:lvl w:ilvl="5" w:tplc="0809001B" w:tentative="1">
      <w:start w:val="1"/>
      <w:numFmt w:val="lowerRoman"/>
      <w:lvlText w:val="%6."/>
      <w:lvlJc w:val="right"/>
      <w:pPr>
        <w:ind w:left="4224" w:hanging="180"/>
      </w:pPr>
    </w:lvl>
    <w:lvl w:ilvl="6" w:tplc="0809000F" w:tentative="1">
      <w:start w:val="1"/>
      <w:numFmt w:val="decimal"/>
      <w:lvlText w:val="%7."/>
      <w:lvlJc w:val="left"/>
      <w:pPr>
        <w:ind w:left="4944" w:hanging="360"/>
      </w:pPr>
    </w:lvl>
    <w:lvl w:ilvl="7" w:tplc="08090019" w:tentative="1">
      <w:start w:val="1"/>
      <w:numFmt w:val="lowerLetter"/>
      <w:lvlText w:val="%8."/>
      <w:lvlJc w:val="left"/>
      <w:pPr>
        <w:ind w:left="5664" w:hanging="360"/>
      </w:pPr>
    </w:lvl>
    <w:lvl w:ilvl="8" w:tplc="08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4" w15:restartNumberingAfterBreak="0">
    <w:nsid w:val="2CD179C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00E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6289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504D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67E1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8E0D35"/>
    <w:multiLevelType w:val="hybridMultilevel"/>
    <w:tmpl w:val="F87C5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524BB"/>
    <w:multiLevelType w:val="hybridMultilevel"/>
    <w:tmpl w:val="A95E1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F14FE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F1366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10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5"/>
  </w:num>
  <w:num w:numId="10">
    <w:abstractNumId w:val="6"/>
  </w:num>
  <w:num w:numId="11">
    <w:abstractNumId w:val="12"/>
  </w:num>
  <w:num w:numId="12">
    <w:abstractNumId w:val="7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26"/>
    <w:rsid w:val="001D6592"/>
    <w:rsid w:val="002461B6"/>
    <w:rsid w:val="004D618E"/>
    <w:rsid w:val="006E7B78"/>
    <w:rsid w:val="007F7095"/>
    <w:rsid w:val="00A973FE"/>
    <w:rsid w:val="00E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5FAB"/>
  <w15:chartTrackingRefBased/>
  <w15:docId w15:val="{FF482B57-5555-498B-8EDE-E47DF04C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F27220-3699-4783-B068-54C0FC0618F1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da9962b9-5a2a-4c27-8c1d-88abce1f3c29"/>
    <ds:schemaRef ds:uri="http://purl.org/dc/terms/"/>
    <ds:schemaRef ds:uri="http://schemas.openxmlformats.org/package/2006/metadata/core-properties"/>
    <ds:schemaRef ds:uri="d625f226-d08d-4266-ba96-3b11ed3c947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6C8342F-C85A-4053-9FCA-411BD10F48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9E0BB-4636-4152-B965-6B0106580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cp:lastPrinted>2025-10-02T15:17:00Z</cp:lastPrinted>
  <dcterms:created xsi:type="dcterms:W3CDTF">2025-10-03T07:12:00Z</dcterms:created>
  <dcterms:modified xsi:type="dcterms:W3CDTF">2025-10-03T07:12:00Z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